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03683D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D4274" wp14:editId="01BB4126">
                <wp:simplePos x="0" y="0"/>
                <wp:positionH relativeFrom="column">
                  <wp:posOffset>5720080</wp:posOffset>
                </wp:positionH>
                <wp:positionV relativeFrom="paragraph">
                  <wp:posOffset>-466725</wp:posOffset>
                </wp:positionV>
                <wp:extent cx="819150" cy="445770"/>
                <wp:effectExtent l="57150" t="57150" r="114300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03683D" w:rsidRDefault="00B16957" w:rsidP="000368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123D7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0.4pt;margin-top:-36.75pt;width:64.5pt;height:3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1915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0GQQ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" adj="-11796480,,5400" path="m74295,at,,148590,148590,74295,,,74295l,371475at,297180,148590,445770,,371475,74295,445770l744855,445770at670560,297180,819150,445770,744855,445770,819150,371475l819150,74295at670560,,819150,148590,819150,74295,74485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09575,0;819150,222885;409575,445770;0,222885" o:connectangles="270,0,90,180" textboxrect="21761,21761,797389,424009"/>
                <v:textbox>
                  <w:txbxContent>
                    <w:p w:rsidR="001C66BD" w:rsidRPr="0003683D" w:rsidRDefault="00B16957" w:rsidP="0003683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123D7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1E213" wp14:editId="317AD522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E30945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80262F" w:rsidP="00242B45">
                            <w:pPr>
                              <w:pStyle w:val="NoSpacing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CONJUGAISON</w:t>
                            </w:r>
                            <w:r w:rsidR="0003683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évaluation n</w:t>
                            </w:r>
                            <w:r w:rsidR="0003683D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242B45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3</w:t>
                            </w:r>
                            <w:r w:rsidR="0003683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="0003683D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F37F6F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imparfait</w:t>
                            </w:r>
                            <w:r w:rsidR="00242B45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 xml:space="preserve"> - passé composé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E30945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80262F" w:rsidP="00242B45">
                      <w:pPr>
                        <w:pStyle w:val="NoSpacing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CONJUGAISON</w:t>
                      </w:r>
                      <w:r w:rsidR="0003683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évaluation n</w:t>
                      </w:r>
                      <w:r w:rsidR="0003683D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242B45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3</w:t>
                      </w:r>
                      <w:r w:rsidR="0003683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="0003683D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F37F6F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imparfait</w:t>
                      </w:r>
                      <w:r w:rsidR="00242B45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 xml:space="preserve"> - passé composé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9A2A81"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3B7FDA" w:rsidTr="005B7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3B7FDA" w:rsidTr="005B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3B7FDA" w:rsidRPr="00FB64C1" w:rsidRDefault="00EE16B3" w:rsidP="00EE16B3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Reconnaître le verbe (temps composé)</w:t>
            </w:r>
          </w:p>
        </w:tc>
        <w:tc>
          <w:tcPr>
            <w:tcW w:w="1710" w:type="dxa"/>
          </w:tcPr>
          <w:p w:rsidR="003B7FDA" w:rsidRPr="00FB64C1" w:rsidRDefault="0003683D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5B79DC" w:rsidTr="005B7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5B79DC" w:rsidRDefault="00C1686E" w:rsidP="00182C1B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Employer des verbes</w:t>
            </w:r>
            <w:r w:rsidR="001053BE">
              <w:rPr>
                <w:rFonts w:ascii="LuzSans-Book" w:hAnsi="LuzSans-Book"/>
                <w:b w:val="0"/>
                <w:sz w:val="20"/>
              </w:rPr>
              <w:t xml:space="preserve"> à l’imparfait</w:t>
            </w:r>
            <w:r>
              <w:rPr>
                <w:rFonts w:ascii="LuzSans-Book" w:hAnsi="LuzSans-Book"/>
                <w:b w:val="0"/>
                <w:sz w:val="20"/>
              </w:rPr>
              <w:t xml:space="preserve"> </w:t>
            </w:r>
            <w:r w:rsidR="00EE16B3">
              <w:rPr>
                <w:rFonts w:ascii="LuzSans-Book" w:hAnsi="LuzSans-Book"/>
                <w:b w:val="0"/>
                <w:sz w:val="20"/>
              </w:rPr>
              <w:t xml:space="preserve">et au passé composés </w:t>
            </w:r>
            <w:r>
              <w:rPr>
                <w:rFonts w:ascii="LuzSans-Book" w:hAnsi="LuzSans-Book"/>
                <w:b w:val="0"/>
                <w:sz w:val="20"/>
              </w:rPr>
              <w:t xml:space="preserve">dans des textes  </w:t>
            </w:r>
          </w:p>
        </w:tc>
        <w:tc>
          <w:tcPr>
            <w:tcW w:w="1710" w:type="dxa"/>
          </w:tcPr>
          <w:p w:rsidR="005B79DC" w:rsidRPr="00FB64C1" w:rsidRDefault="00182C1B" w:rsidP="00D93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>
              <w:rPr>
                <w:rFonts w:ascii="LuzSans-Book" w:hAnsi="LuzSans-Book"/>
                <w:sz w:val="20"/>
              </w:rPr>
              <w:t>5</w:t>
            </w:r>
          </w:p>
        </w:tc>
      </w:tr>
    </w:tbl>
    <w:p w:rsidR="00CA2368" w:rsidRDefault="00EE16B3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358D7" wp14:editId="0D640647">
                <wp:simplePos x="0" y="0"/>
                <wp:positionH relativeFrom="leftMargin">
                  <wp:posOffset>366395</wp:posOffset>
                </wp:positionH>
                <wp:positionV relativeFrom="paragraph">
                  <wp:posOffset>208915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28.85pt;margin-top:16.45pt;width:32.7pt;height:39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9FD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4A123" wp14:editId="67669720">
                <wp:simplePos x="0" y="0"/>
                <wp:positionH relativeFrom="column">
                  <wp:posOffset>5891530</wp:posOffset>
                </wp:positionH>
                <wp:positionV relativeFrom="paragraph">
                  <wp:posOffset>331470</wp:posOffset>
                </wp:positionV>
                <wp:extent cx="551649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9FD" w:rsidRPr="0003683D" w:rsidRDefault="0003683D" w:rsidP="0003683D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0D39FD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E30945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30" style="position:absolute;margin-left:463.9pt;margin-top:26.1pt;width:43.4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z3OQ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0D39FD" w:rsidRPr="0003683D" w:rsidRDefault="0003683D" w:rsidP="0003683D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0D39FD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E30945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B64C1" w:rsidRDefault="00EE16B3" w:rsidP="00132A71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Dans ces phrases, entoure les verbes</w:t>
      </w:r>
      <w:r w:rsidR="00C1686E" w:rsidRPr="00C1686E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</w: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au passé composé</w:t>
      </w:r>
      <w:r w:rsidR="00132A71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  <w:r w:rsidR="000D39FD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</w:t>
      </w:r>
      <w:r w:rsidR="000D39F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EE16B3" w:rsidRPr="00EE16B3" w:rsidRDefault="00EE16B3" w:rsidP="00EE16B3">
      <w:pPr>
        <w:pStyle w:val="Contenudetableau"/>
        <w:numPr>
          <w:ilvl w:val="0"/>
          <w:numId w:val="3"/>
        </w:numPr>
        <w:spacing w:line="360" w:lineRule="auto"/>
        <w:jc w:val="both"/>
        <w:rPr>
          <w:rFonts w:ascii="LuzSans-Book" w:hAnsi="LuzSans-Book"/>
          <w:sz w:val="28"/>
        </w:rPr>
      </w:pPr>
      <w:r w:rsidRPr="00EE16B3">
        <w:rPr>
          <w:rFonts w:ascii="LuzSans-Book" w:hAnsi="LuzSans-Book"/>
          <w:sz w:val="28"/>
        </w:rPr>
        <w:t xml:space="preserve">Dès l’ouverture des grilles, la foule a pénétré en masse dans l’enceinte du stade. Les gens </w:t>
      </w:r>
      <w:r>
        <w:rPr>
          <w:rFonts w:ascii="LuzSans-Book" w:hAnsi="LuzSans-Book"/>
          <w:sz w:val="28"/>
        </w:rPr>
        <w:t>se sont serrés</w:t>
      </w:r>
      <w:r w:rsidRPr="00EE16B3">
        <w:rPr>
          <w:rFonts w:ascii="LuzSans-Book" w:hAnsi="LuzSans-Book"/>
          <w:sz w:val="28"/>
        </w:rPr>
        <w:t xml:space="preserve"> dans les escaliers pour rejoindre leur place, car on a vendu tous les billets disponibles</w:t>
      </w:r>
      <w:r w:rsidRPr="00EE16B3">
        <w:rPr>
          <w:rFonts w:ascii="LuzSans-Book" w:hAnsi="LuzSans-Book"/>
          <w:sz w:val="28"/>
          <w:u w:val="single"/>
        </w:rPr>
        <w:t>.</w:t>
      </w:r>
      <w:r w:rsidRPr="00EE16B3">
        <w:rPr>
          <w:rFonts w:ascii="LuzSans-Book" w:hAnsi="LuzSans-Book"/>
          <w:sz w:val="28"/>
        </w:rPr>
        <w:t xml:space="preserve">  </w:t>
      </w:r>
    </w:p>
    <w:p w:rsidR="00EE16B3" w:rsidRPr="00EE16B3" w:rsidRDefault="00EE16B3" w:rsidP="00EE16B3">
      <w:pPr>
        <w:pStyle w:val="Contenudetableau"/>
        <w:spacing w:line="360" w:lineRule="auto"/>
        <w:ind w:left="720"/>
        <w:jc w:val="both"/>
        <w:rPr>
          <w:rFonts w:ascii="LuzSans-Book" w:hAnsi="LuzSans-Book"/>
          <w:sz w:val="28"/>
        </w:rPr>
      </w:pPr>
    </w:p>
    <w:p w:rsidR="00EE16B3" w:rsidRPr="00EE16B3" w:rsidRDefault="00EE16B3" w:rsidP="00EE16B3">
      <w:pPr>
        <w:pStyle w:val="Contenudetableau"/>
        <w:numPr>
          <w:ilvl w:val="0"/>
          <w:numId w:val="3"/>
        </w:numPr>
        <w:spacing w:line="360" w:lineRule="auto"/>
        <w:jc w:val="both"/>
        <w:rPr>
          <w:rFonts w:ascii="LuzSans-Book" w:hAnsi="LuzSans-Book"/>
          <w:sz w:val="28"/>
          <w:u w:val="single"/>
        </w:rPr>
      </w:pPr>
      <w:r w:rsidRPr="00EE16B3">
        <w:rPr>
          <w:rFonts w:ascii="LuzSans-Book" w:hAnsi="LuzSans-Book"/>
          <w:sz w:val="28"/>
        </w:rPr>
        <w:t>Ma petite sœur a hurlé toute la soirée, son visage était rouge et des larmes jaillissaient de ses yeux. Elle n’a arrêté de crier que lorsque son père a retrouvé son doudou.</w:t>
      </w:r>
    </w:p>
    <w:p w:rsidR="00EE16B3" w:rsidRPr="00EE16B3" w:rsidRDefault="00EE16B3" w:rsidP="00EE16B3">
      <w:pPr>
        <w:pStyle w:val="ListParagraph"/>
        <w:rPr>
          <w:rFonts w:ascii="LuzSans-Book" w:hAnsi="LuzSans-Book"/>
          <w:sz w:val="24"/>
          <w:u w:val="single"/>
        </w:rPr>
      </w:pPr>
    </w:p>
    <w:p w:rsidR="00EE16B3" w:rsidRPr="00EE16B3" w:rsidRDefault="00EE16B3" w:rsidP="00EE16B3">
      <w:pPr>
        <w:pStyle w:val="Contenudetableau"/>
        <w:numPr>
          <w:ilvl w:val="0"/>
          <w:numId w:val="3"/>
        </w:numPr>
        <w:spacing w:line="360" w:lineRule="auto"/>
        <w:jc w:val="both"/>
        <w:rPr>
          <w:rFonts w:ascii="LuzSans-Book" w:hAnsi="LuzSans-Book"/>
          <w:sz w:val="28"/>
        </w:rPr>
      </w:pPr>
      <w:r w:rsidRPr="00EE16B3">
        <w:rPr>
          <w:rFonts w:ascii="LuzSans-Book" w:hAnsi="LuzSans-Book"/>
          <w:sz w:val="28"/>
        </w:rPr>
        <w:t xml:space="preserve">Monsieur Paul est très inquiet : il n’a pas eu de nouvelles de sa fille Adèle depuis qu’elle a embarqué. Dès qu’il a entendu sa voix au téléphone, il </w:t>
      </w:r>
      <w:r>
        <w:rPr>
          <w:rFonts w:ascii="LuzSans-Book" w:hAnsi="LuzSans-Book"/>
          <w:sz w:val="28"/>
        </w:rPr>
        <w:t>s’est calmé</w:t>
      </w:r>
      <w:r w:rsidRPr="00EE16B3">
        <w:rPr>
          <w:rFonts w:ascii="LuzSans-Book" w:hAnsi="LuzSans-Book"/>
          <w:sz w:val="28"/>
        </w:rPr>
        <w:t xml:space="preserve">. </w:t>
      </w:r>
    </w:p>
    <w:p w:rsidR="002C1D81" w:rsidRPr="00C26AE4" w:rsidRDefault="00EE16B3" w:rsidP="002C1D81">
      <w:pPr>
        <w:rPr>
          <w:rFonts w:ascii="Script Ecole 2" w:hAnsi="Script Ecole 2"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DD0FE2" wp14:editId="6BB738BA">
                <wp:simplePos x="0" y="0"/>
                <wp:positionH relativeFrom="leftMargin">
                  <wp:posOffset>318770</wp:posOffset>
                </wp:positionH>
                <wp:positionV relativeFrom="paragraph">
                  <wp:posOffset>295910</wp:posOffset>
                </wp:positionV>
                <wp:extent cx="415290" cy="495300"/>
                <wp:effectExtent l="57150" t="57150" r="118110" b="114300"/>
                <wp:wrapNone/>
                <wp:docPr id="1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7AC3" w:rsidRDefault="00EE16B3" w:rsidP="00D27AC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25.1pt;margin-top:23.3pt;width:32.7pt;height:39pt;z-index:251673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Ze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27AC3" w:rsidRDefault="00EE16B3" w:rsidP="00D27AC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3BD9" w:rsidRDefault="002C1D81" w:rsidP="005B79DC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2814DE" wp14:editId="72B5790A">
                <wp:simplePos x="0" y="0"/>
                <wp:positionH relativeFrom="rightMargin">
                  <wp:posOffset>163195</wp:posOffset>
                </wp:positionH>
                <wp:positionV relativeFrom="paragraph">
                  <wp:posOffset>-6985</wp:posOffset>
                </wp:positionV>
                <wp:extent cx="551649" cy="371475"/>
                <wp:effectExtent l="0" t="0" r="58420" b="66675"/>
                <wp:wrapNone/>
                <wp:docPr id="2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3BD9" w:rsidRPr="0003683D" w:rsidRDefault="00D93BD9" w:rsidP="00D93BD9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12.85pt;margin-top:-.55pt;width:43.4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NB3OQcAAOw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D93BD9" w:rsidRPr="0003683D" w:rsidRDefault="00D93BD9" w:rsidP="00D93BD9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A53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Complète le texte avec </w:t>
      </w:r>
      <w:r w:rsidR="00182C1B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les verbes </w:t>
      </w:r>
      <w:r w:rsidR="001D4A53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conjugués</w:t>
      </w:r>
      <w:r w:rsidR="00182C1B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</w:t>
      </w:r>
      <w:r w:rsidR="00A62C29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à l’imparfait</w:t>
      </w:r>
      <w:r w:rsidR="00EE16B3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ou au passé composé</w:t>
      </w:r>
      <w:r w:rsidR="00D93BD9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.  </w:t>
      </w:r>
      <w:r w:rsidR="00D93BD9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1D4A53" w:rsidRPr="003E5ECD" w:rsidTr="00F4624C">
        <w:tc>
          <w:tcPr>
            <w:tcW w:w="6629" w:type="dxa"/>
          </w:tcPr>
          <w:p w:rsidR="00A62C29" w:rsidRPr="00A62C29" w:rsidRDefault="005F1950" w:rsidP="00400777">
            <w:pPr>
              <w:spacing w:line="480" w:lineRule="auto"/>
              <w:jc w:val="both"/>
              <w:rPr>
                <w:rFonts w:ascii="Script cole" w:hAnsi="Script cole"/>
                <w:b/>
                <w:i/>
                <w:sz w:val="28"/>
              </w:rPr>
            </w:pPr>
            <w:r>
              <w:rPr>
                <w:rFonts w:ascii="Script cole" w:hAnsi="Script cole"/>
                <w:b/>
                <w:i/>
                <w:sz w:val="28"/>
              </w:rPr>
              <w:t>Chloé</w:t>
            </w:r>
            <w:r w:rsidR="00BE2649">
              <w:rPr>
                <w:rFonts w:ascii="Script cole" w:hAnsi="Script cole"/>
                <w:b/>
                <w:i/>
                <w:sz w:val="28"/>
              </w:rPr>
              <w:t xml:space="preserve"> parle à son f</w:t>
            </w:r>
            <w:r>
              <w:rPr>
                <w:rFonts w:ascii="Script cole" w:hAnsi="Script cole"/>
                <w:b/>
                <w:i/>
                <w:sz w:val="28"/>
              </w:rPr>
              <w:t>rère</w:t>
            </w:r>
            <w:r w:rsidR="00BE2649">
              <w:rPr>
                <w:rFonts w:ascii="Script cole" w:hAnsi="Script cole"/>
                <w:b/>
                <w:i/>
                <w:sz w:val="28"/>
              </w:rPr>
              <w:t>, Quentin.</w:t>
            </w:r>
          </w:p>
          <w:p w:rsidR="00BE2649" w:rsidRDefault="00BE2649" w:rsidP="00EE16B3">
            <w:pPr>
              <w:spacing w:line="480" w:lineRule="auto"/>
              <w:jc w:val="both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« Qu’est-ce qui t’</w:t>
            </w:r>
            <w:r w:rsidR="005F1950" w:rsidRPr="005F1950">
              <w:rPr>
                <w:rFonts w:ascii="Script cole" w:hAnsi="Script cole"/>
                <w:b/>
                <w:sz w:val="28"/>
                <w:u w:val="single"/>
              </w:rPr>
              <w:t>as pris</w:t>
            </w:r>
            <w:r>
              <w:rPr>
                <w:rFonts w:ascii="Script cole" w:hAnsi="Script cole"/>
                <w:sz w:val="28"/>
              </w:rPr>
              <w:t>, cette nuit, Quentin ? D’abord, tu ..................................</w:t>
            </w:r>
            <w:r w:rsidR="005F1950">
              <w:rPr>
                <w:rFonts w:ascii="Script cole" w:hAnsi="Script cole"/>
                <w:sz w:val="28"/>
              </w:rPr>
              <w:t xml:space="preserve"> </w:t>
            </w:r>
            <w:r>
              <w:rPr>
                <w:rFonts w:ascii="Script cole" w:hAnsi="Script cole"/>
                <w:sz w:val="28"/>
              </w:rPr>
              <w:t xml:space="preserve">dans ton sommeil. Ensuite, tu ............................... et je t’.................................................... ce que tu </w:t>
            </w:r>
            <w:r>
              <w:rPr>
                <w:rFonts w:ascii="Script cole" w:hAnsi="Script cole"/>
                <w:sz w:val="28"/>
              </w:rPr>
              <w:lastRenderedPageBreak/>
              <w:t>................................. debout. Tu n’............. pas .....................................</w:t>
            </w:r>
            <w:r w:rsidR="005F1950">
              <w:rPr>
                <w:rFonts w:ascii="Script cole" w:hAnsi="Script cole"/>
                <w:sz w:val="28"/>
              </w:rPr>
              <w:t xml:space="preserve"> </w:t>
            </w:r>
          </w:p>
          <w:p w:rsidR="005F1950" w:rsidRDefault="005F1950" w:rsidP="00EE16B3">
            <w:pPr>
              <w:spacing w:line="480" w:lineRule="auto"/>
              <w:jc w:val="both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 xml:space="preserve">-Chloé, tu ................................, je n’.............. pas .................. ça ! </w:t>
            </w:r>
          </w:p>
          <w:p w:rsidR="005F1950" w:rsidRDefault="005F1950" w:rsidP="005F1950">
            <w:pPr>
              <w:spacing w:line="480" w:lineRule="auto"/>
              <w:jc w:val="both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-Demande à papa et maman ! Ils t’.................... ............................. debout dans l’escalier</w:t>
            </w:r>
            <w:r w:rsidR="00A92110">
              <w:rPr>
                <w:rFonts w:ascii="Script cole" w:hAnsi="Script cole"/>
                <w:sz w:val="28"/>
              </w:rPr>
              <w:t> !!!</w:t>
            </w:r>
            <w:r>
              <w:rPr>
                <w:rFonts w:ascii="Script cole" w:hAnsi="Script cole"/>
                <w:sz w:val="28"/>
              </w:rPr>
              <w:t xml:space="preserve"> </w:t>
            </w:r>
          </w:p>
          <w:p w:rsidR="00BE2649" w:rsidRPr="00A62C29" w:rsidRDefault="00A92110" w:rsidP="00EE16B3">
            <w:pPr>
              <w:spacing w:line="480" w:lineRule="auto"/>
              <w:jc w:val="both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-Tiens, je ne ............................... pas que j’...................... somnambule... »</w:t>
            </w:r>
          </w:p>
        </w:tc>
        <w:tc>
          <w:tcPr>
            <w:tcW w:w="2583" w:type="dxa"/>
          </w:tcPr>
          <w:p w:rsidR="00A62C29" w:rsidRDefault="00A62C29" w:rsidP="00400777">
            <w:pPr>
              <w:spacing w:line="48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</w:p>
          <w:p w:rsidR="001D4A53" w:rsidRPr="003E5ECD" w:rsidRDefault="00BE2649" w:rsidP="00400777">
            <w:pPr>
              <w:spacing w:line="48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strike/>
                <w:color w:val="7F7F7F" w:themeColor="text1" w:themeTint="80"/>
                <w:sz w:val="28"/>
              </w:rPr>
              <w:t>prendre</w:t>
            </w:r>
          </w:p>
          <w:p w:rsidR="001D4A53" w:rsidRDefault="00BE2649" w:rsidP="00400777">
            <w:pPr>
              <w:spacing w:line="48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parler</w:t>
            </w:r>
          </w:p>
          <w:p w:rsidR="001D4A53" w:rsidRDefault="00BE2649" w:rsidP="00400777">
            <w:pPr>
              <w:spacing w:line="48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se lever</w:t>
            </w:r>
          </w:p>
          <w:p w:rsidR="001D4A53" w:rsidRDefault="00BE2649" w:rsidP="00400777">
            <w:pPr>
              <w:spacing w:line="48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demander</w:t>
            </w:r>
          </w:p>
          <w:p w:rsidR="00BE2649" w:rsidRDefault="00BE2649" w:rsidP="00400777">
            <w:pPr>
              <w:spacing w:line="48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lastRenderedPageBreak/>
              <w:t>faire</w:t>
            </w:r>
            <w:r w:rsidR="005F1950">
              <w:rPr>
                <w:rFonts w:ascii="Script cole" w:hAnsi="Script cole"/>
                <w:b/>
                <w:color w:val="7F7F7F" w:themeColor="text1" w:themeTint="80"/>
                <w:sz w:val="28"/>
              </w:rPr>
              <w:t xml:space="preserve"> – </w:t>
            </w: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répondre</w:t>
            </w:r>
          </w:p>
          <w:p w:rsidR="005F1950" w:rsidRDefault="005F1950" w:rsidP="00400777">
            <w:pPr>
              <w:spacing w:line="48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</w:p>
          <w:p w:rsidR="005F1950" w:rsidRDefault="005F1950" w:rsidP="00400777">
            <w:pPr>
              <w:spacing w:line="48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rêver - faire</w:t>
            </w:r>
          </w:p>
          <w:p w:rsidR="005F1950" w:rsidRDefault="005F1950" w:rsidP="00400777">
            <w:pPr>
              <w:spacing w:line="48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</w:p>
          <w:p w:rsidR="005F1950" w:rsidRDefault="005F1950" w:rsidP="00400777">
            <w:pPr>
              <w:spacing w:line="48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trouver</w:t>
            </w:r>
          </w:p>
          <w:p w:rsidR="005F1950" w:rsidRDefault="005F1950" w:rsidP="00400777">
            <w:pPr>
              <w:spacing w:line="48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</w:p>
          <w:p w:rsidR="00A92110" w:rsidRDefault="00A92110" w:rsidP="00A92110">
            <w:pPr>
              <w:spacing w:line="48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 xml:space="preserve">savoir </w:t>
            </w:r>
          </w:p>
          <w:p w:rsidR="00A92110" w:rsidRPr="003E5ECD" w:rsidRDefault="00A92110" w:rsidP="00A92110">
            <w:pPr>
              <w:spacing w:line="48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être</w:t>
            </w:r>
          </w:p>
        </w:tc>
      </w:tr>
    </w:tbl>
    <w:p w:rsidR="00D93BD9" w:rsidRDefault="00D93BD9" w:rsidP="00182C1B">
      <w:pPr>
        <w:spacing w:line="480" w:lineRule="auto"/>
        <w:rPr>
          <w:rFonts w:ascii="Arial Rounded MT Bold" w:hAnsi="Arial Rounded MT Bold"/>
        </w:rPr>
      </w:pPr>
    </w:p>
    <w:p w:rsidR="00DB17F6" w:rsidRPr="000D39FD" w:rsidRDefault="00A92110" w:rsidP="00DB17F6">
      <w:pPr>
        <w:spacing w:line="48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FR"/>
        </w:rPr>
        <w:drawing>
          <wp:inline distT="0" distB="0" distL="0" distR="0">
            <wp:extent cx="2638425" cy="3728974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08865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72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7F6" w:rsidRPr="000D39FD" w:rsidSect="00AF67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9BE"/>
    <w:multiLevelType w:val="hybridMultilevel"/>
    <w:tmpl w:val="EB34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B6E83"/>
    <w:multiLevelType w:val="hybridMultilevel"/>
    <w:tmpl w:val="433490CC"/>
    <w:lvl w:ilvl="0" w:tplc="4954A1DA">
      <w:start w:val="1"/>
      <w:numFmt w:val="lowerLetter"/>
      <w:lvlText w:val="%1)"/>
      <w:lvlJc w:val="left"/>
      <w:pPr>
        <w:ind w:left="720" w:hanging="360"/>
      </w:pPr>
      <w:rPr>
        <w:rFonts w:ascii="LuzSans-Book" w:hAnsi="LuzSans-Book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3683D"/>
    <w:rsid w:val="0009457E"/>
    <w:rsid w:val="000D328F"/>
    <w:rsid w:val="000D39FD"/>
    <w:rsid w:val="000E122C"/>
    <w:rsid w:val="000E1566"/>
    <w:rsid w:val="00100E9A"/>
    <w:rsid w:val="001053BE"/>
    <w:rsid w:val="00123D7D"/>
    <w:rsid w:val="00132A71"/>
    <w:rsid w:val="00173D8D"/>
    <w:rsid w:val="00182C1B"/>
    <w:rsid w:val="001A68E1"/>
    <w:rsid w:val="001C66BD"/>
    <w:rsid w:val="001D4A53"/>
    <w:rsid w:val="001E52F8"/>
    <w:rsid w:val="001F5A3C"/>
    <w:rsid w:val="00242B45"/>
    <w:rsid w:val="002A1CF9"/>
    <w:rsid w:val="002C1D81"/>
    <w:rsid w:val="00320990"/>
    <w:rsid w:val="003250F8"/>
    <w:rsid w:val="003B7FDA"/>
    <w:rsid w:val="00400777"/>
    <w:rsid w:val="004E3FBA"/>
    <w:rsid w:val="0052752B"/>
    <w:rsid w:val="00527C7E"/>
    <w:rsid w:val="005830DA"/>
    <w:rsid w:val="005B79DC"/>
    <w:rsid w:val="005E26F2"/>
    <w:rsid w:val="005F1950"/>
    <w:rsid w:val="005F6A4A"/>
    <w:rsid w:val="00616169"/>
    <w:rsid w:val="0069581C"/>
    <w:rsid w:val="006B0477"/>
    <w:rsid w:val="006E3A62"/>
    <w:rsid w:val="0079085A"/>
    <w:rsid w:val="007F48D1"/>
    <w:rsid w:val="0080262F"/>
    <w:rsid w:val="008C2A0E"/>
    <w:rsid w:val="008E6229"/>
    <w:rsid w:val="0093420C"/>
    <w:rsid w:val="0098411C"/>
    <w:rsid w:val="00A20E32"/>
    <w:rsid w:val="00A371D6"/>
    <w:rsid w:val="00A62C29"/>
    <w:rsid w:val="00A92110"/>
    <w:rsid w:val="00AC495F"/>
    <w:rsid w:val="00AE4234"/>
    <w:rsid w:val="00AF6775"/>
    <w:rsid w:val="00B16957"/>
    <w:rsid w:val="00B51431"/>
    <w:rsid w:val="00BB3B00"/>
    <w:rsid w:val="00BC3970"/>
    <w:rsid w:val="00BD2F53"/>
    <w:rsid w:val="00BE2649"/>
    <w:rsid w:val="00C1686E"/>
    <w:rsid w:val="00C26AE4"/>
    <w:rsid w:val="00C84373"/>
    <w:rsid w:val="00D14E11"/>
    <w:rsid w:val="00D27AC3"/>
    <w:rsid w:val="00D45A49"/>
    <w:rsid w:val="00D9292D"/>
    <w:rsid w:val="00D93BD9"/>
    <w:rsid w:val="00DB17F6"/>
    <w:rsid w:val="00DB6459"/>
    <w:rsid w:val="00E2081B"/>
    <w:rsid w:val="00E30945"/>
    <w:rsid w:val="00EE16B3"/>
    <w:rsid w:val="00F23698"/>
    <w:rsid w:val="00F37F6F"/>
    <w:rsid w:val="00FB3035"/>
    <w:rsid w:val="00FB64C1"/>
    <w:rsid w:val="00FC15B2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EE16B3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EE16B3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3</cp:revision>
  <cp:lastPrinted>2016-05-28T14:37:00Z</cp:lastPrinted>
  <dcterms:created xsi:type="dcterms:W3CDTF">2016-05-29T12:31:00Z</dcterms:created>
  <dcterms:modified xsi:type="dcterms:W3CDTF">2016-05-29T13:15:00Z</dcterms:modified>
</cp:coreProperties>
</file>