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3683D" w:rsidP="00D37493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2F01C1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C9197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d</w:t>
                            </w:r>
                            <w:r w:rsidR="00D3749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es constituants de la phrase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3683D" w:rsidP="00D37493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2F01C1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C9197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d</w:t>
                      </w:r>
                      <w:r w:rsidR="00D3749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es constituants de la phrase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FB64C1" w:rsidRDefault="00D37493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évidence la c</w:t>
            </w:r>
            <w:r w:rsidR="00600B82">
              <w:rPr>
                <w:rFonts w:ascii="LuzSans-Book" w:hAnsi="LuzSans-Book"/>
                <w:b w:val="0"/>
                <w:sz w:val="20"/>
              </w:rPr>
              <w:t>ohérence sémantique des phrases affirmatives et négatives</w:t>
            </w:r>
          </w:p>
        </w:tc>
        <w:tc>
          <w:tcPr>
            <w:tcW w:w="1591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03683D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600B82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évidence des groupes syntaxiques : un groupe nominal  contenant un complément du nom.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4E3FB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E3FBA" w:rsidRDefault="00600B82" w:rsidP="00600B8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évidence des groupes syntaxiques : un groupe nominal  contenant un adjectif</w:t>
            </w:r>
            <w:r w:rsidR="0077202F">
              <w:rPr>
                <w:rFonts w:ascii="LuzSans-Book" w:hAnsi="LuzSans-Book"/>
                <w:b w:val="0"/>
                <w:sz w:val="20"/>
              </w:rPr>
              <w:t xml:space="preserve"> ou un complément du nom.</w:t>
            </w:r>
          </w:p>
        </w:tc>
        <w:tc>
          <w:tcPr>
            <w:tcW w:w="1591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A3BB8" wp14:editId="1031C55B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A0EC" wp14:editId="4E5D3781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C118E9" w:rsidRDefault="002902F9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Transforme les phrases à la forme affirmative ou négative. </w:t>
      </w:r>
      <w:r w:rsidR="00014C5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    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Aide-toi des mots proposés dans </w:t>
      </w:r>
      <w:r w:rsidR="00F812B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le cadre de droite</w:t>
      </w:r>
      <w:bookmarkStart w:id="0" w:name="_GoBack"/>
      <w:bookmarkEnd w:id="0"/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34"/>
      </w:tblGrid>
      <w:tr w:rsidR="002902F9" w:rsidTr="002902F9">
        <w:tc>
          <w:tcPr>
            <w:tcW w:w="4606" w:type="dxa"/>
          </w:tcPr>
          <w:p w:rsidR="002902F9" w:rsidRDefault="002902F9" w:rsidP="002902F9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« 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Je ne voudrais pas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vous déranger, </w:t>
            </w:r>
          </w:p>
          <w:p w:rsidR="00014C55" w:rsidRDefault="002902F9" w:rsidP="002902F9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mais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j’ai horreur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des gens bavards au théâtre. </w:t>
            </w:r>
          </w:p>
          <w:p w:rsidR="002902F9" w:rsidRDefault="002902F9" w:rsidP="002902F9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Or, depuis le début de la représentation, vous avez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parlé sans arrêt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avec votre voisine...</w:t>
            </w:r>
          </w:p>
          <w:p w:rsidR="00014C55" w:rsidRDefault="00014C55" w:rsidP="002902F9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Vous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n’avez vraiment aucun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respect,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ni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pour les autres spectateurs,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 xml:space="preserve">ni 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pour les acteurs !</w:t>
            </w:r>
          </w:p>
          <w:p w:rsidR="00014C55" w:rsidRDefault="00014C55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La pièce vous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ennuie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 ?</w:t>
            </w:r>
          </w:p>
          <w:p w:rsidR="00014C55" w:rsidRPr="002902F9" w:rsidRDefault="00014C55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Dans ce cas,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ne gaspillez pas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votre argent,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 xml:space="preserve">restez 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chez vous, ainsi vous </w:t>
            </w:r>
            <w:r w:rsidRPr="00014C55">
              <w:rPr>
                <w:rFonts w:ascii="LuzSans-Book" w:hAnsi="LuzSans-Book"/>
                <w:noProof/>
                <w:sz w:val="28"/>
                <w:szCs w:val="28"/>
                <w:u w:val="single"/>
                <w:lang w:eastAsia="fr-FR"/>
              </w:rPr>
              <w:t>ne gênerez plus</w:t>
            </w: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 les autres !</w:t>
            </w:r>
          </w:p>
        </w:tc>
        <w:tc>
          <w:tcPr>
            <w:tcW w:w="4606" w:type="dxa"/>
          </w:tcPr>
          <w:p w:rsidR="002902F9" w:rsidRDefault="002902F9" w:rsidP="00014C55">
            <w:pPr>
              <w:spacing w:line="276" w:lineRule="auto"/>
              <w:rPr>
                <w:rFonts w:ascii="Pere Castor" w:hAnsi="Pere Castor"/>
                <w:noProof/>
                <w:sz w:val="40"/>
                <w:szCs w:val="28"/>
                <w:lang w:eastAsia="fr-FR"/>
              </w:rPr>
            </w:pPr>
            <w:r w:rsidRPr="002902F9">
              <w:rPr>
                <w:rFonts w:ascii="Pere Castor" w:hAnsi="Pere Castor"/>
                <w:b/>
                <w:noProof/>
                <w:sz w:val="40"/>
                <w:szCs w:val="28"/>
                <w:lang w:eastAsia="fr-FR"/>
              </w:rPr>
              <w:t>Excusez-moi</w:t>
            </w:r>
            <w:r w:rsidRPr="002902F9">
              <w:rPr>
                <w:rFonts w:ascii="Pere Castor" w:hAnsi="Pere Castor"/>
                <w:noProof/>
                <w:sz w:val="40"/>
                <w:szCs w:val="28"/>
                <w:lang w:eastAsia="fr-FR"/>
              </w:rPr>
              <w:t xml:space="preserve"> de vous déranger, </w:t>
            </w:r>
          </w:p>
          <w:p w:rsidR="00014C55" w:rsidRDefault="00014C55" w:rsidP="00014C55">
            <w:pPr>
              <w:spacing w:line="276" w:lineRule="auto"/>
              <w:rPr>
                <w:rFonts w:ascii="Pere Castor" w:hAnsi="Pere Castor"/>
                <w:noProof/>
                <w:sz w:val="40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8"/>
                <w:lang w:eastAsia="fr-FR"/>
              </w:rPr>
              <w:t>mais .............. supporte ...........</w:t>
            </w:r>
          </w:p>
          <w:p w:rsidR="00014C55" w:rsidRDefault="00014C55" w:rsidP="00014C55">
            <w:pPr>
              <w:spacing w:line="276" w:lineRule="auto"/>
              <w:rPr>
                <w:rFonts w:ascii="Pere Castor" w:hAnsi="Pere Castor"/>
                <w:noProof/>
                <w:sz w:val="40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8"/>
                <w:lang w:eastAsia="fr-FR"/>
              </w:rPr>
              <w:t>............................................</w:t>
            </w:r>
          </w:p>
          <w:p w:rsidR="00014C55" w:rsidRDefault="00014C55" w:rsidP="00014C55">
            <w:pPr>
              <w:spacing w:line="276" w:lineRule="auto"/>
              <w:rPr>
                <w:rFonts w:ascii="Pere Castor" w:hAnsi="Pere Castor"/>
                <w:noProof/>
                <w:sz w:val="40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8"/>
                <w:lang w:eastAsia="fr-FR"/>
              </w:rPr>
              <w:t>............................................</w:t>
            </w:r>
          </w:p>
          <w:p w:rsidR="00014C55" w:rsidRDefault="00014C55" w:rsidP="00014C55">
            <w:pPr>
              <w:spacing w:line="276" w:lineRule="auto"/>
              <w:rPr>
                <w:rFonts w:ascii="Pere Castor" w:hAnsi="Pere Castor"/>
                <w:noProof/>
                <w:sz w:val="40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8"/>
                <w:lang w:eastAsia="fr-FR"/>
              </w:rPr>
              <w:t>........................arrêté...... ........................................... ...........pourriez............un peu ........................................... ...........................................</w:t>
            </w:r>
          </w:p>
          <w:p w:rsidR="00014C55" w:rsidRPr="002902F9" w:rsidRDefault="00014C55" w:rsidP="00014C55">
            <w:pPr>
              <w:spacing w:line="276" w:lineRule="auto"/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8"/>
                <w:lang w:eastAsia="fr-FR"/>
              </w:rPr>
              <w:t>.......................intéresse.......... .....................économisez......... ..................sortez................... laisserez les autres......................</w:t>
            </w:r>
          </w:p>
        </w:tc>
      </w:tr>
    </w:tbl>
    <w:p w:rsidR="001B7F1E" w:rsidRPr="00C118E9" w:rsidRDefault="00BE49A6" w:rsidP="00BE49A6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drawing>
          <wp:inline distT="0" distB="0" distL="0" distR="0" wp14:anchorId="49F44A24" wp14:editId="3BCD2D22">
            <wp:extent cx="2251710" cy="1699260"/>
            <wp:effectExtent l="0" t="0" r="0" b="0"/>
            <wp:docPr id="18" name="Picture 18" descr="C:\Users\Alice\AppData\Local\Microsoft\Windows\INetCache\IE\3WQWREIO\ReadersThea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3WQWREIO\ReadersTheater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3D" w:rsidRPr="0003683D" w:rsidRDefault="00BE49A6" w:rsidP="008B2913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162ED" wp14:editId="060CDE04">
                <wp:simplePos x="0" y="0"/>
                <wp:positionH relativeFrom="column">
                  <wp:posOffset>5885815</wp:posOffset>
                </wp:positionH>
                <wp:positionV relativeFrom="paragraph">
                  <wp:posOffset>-20955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63.45pt;margin-top:-1.6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X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18E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3494C" wp14:editId="5BDFBBC7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1905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30.05pt;margin-top:.15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91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cris le nom de ce que tu vois : il faut ajouter un complément du nom.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530"/>
        <w:gridCol w:w="1530"/>
        <w:gridCol w:w="3060"/>
      </w:tblGrid>
      <w:tr w:rsidR="00BE49A6" w:rsidTr="00A9283E">
        <w:tc>
          <w:tcPr>
            <w:tcW w:w="3060" w:type="dxa"/>
          </w:tcPr>
          <w:p w:rsidR="00BE49A6" w:rsidRDefault="00BE49A6" w:rsidP="00CC3BDA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26409FB6" wp14:editId="183BD89E">
                  <wp:extent cx="1699404" cy="145475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é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109" cy="145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9A6" w:rsidRDefault="00BE49A6" w:rsidP="00CC3BDA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</w:p>
        </w:tc>
        <w:tc>
          <w:tcPr>
            <w:tcW w:w="3060" w:type="dxa"/>
            <w:gridSpan w:val="2"/>
          </w:tcPr>
          <w:p w:rsidR="00BE49A6" w:rsidRDefault="00BE49A6" w:rsidP="00CC3BDA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4AF1F486" wp14:editId="3F3E8B53">
                  <wp:extent cx="1586389" cy="150962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é.pn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57" cy="15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49A6" w:rsidRDefault="00BE49A6" w:rsidP="00CC3BDA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</w:p>
        </w:tc>
        <w:tc>
          <w:tcPr>
            <w:tcW w:w="3060" w:type="dxa"/>
          </w:tcPr>
          <w:p w:rsidR="00BE49A6" w:rsidRDefault="00A9283E" w:rsidP="00CC3BDA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>
                  <wp:extent cx="1805940" cy="18059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-a-bec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A6" w:rsidTr="00A9283E">
        <w:tc>
          <w:tcPr>
            <w:tcW w:w="3060" w:type="dxa"/>
          </w:tcPr>
          <w:p w:rsidR="00BE49A6" w:rsidRDefault="00BE49A6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une tasse ................</w:t>
            </w:r>
          </w:p>
        </w:tc>
        <w:tc>
          <w:tcPr>
            <w:tcW w:w="3060" w:type="dxa"/>
            <w:gridSpan w:val="2"/>
          </w:tcPr>
          <w:p w:rsidR="00BE49A6" w:rsidRDefault="00BE49A6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une .......................</w:t>
            </w:r>
          </w:p>
        </w:tc>
        <w:tc>
          <w:tcPr>
            <w:tcW w:w="3060" w:type="dxa"/>
          </w:tcPr>
          <w:p w:rsidR="00BE49A6" w:rsidRDefault="00A9283E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une .......................</w:t>
            </w:r>
          </w:p>
        </w:tc>
      </w:tr>
      <w:tr w:rsidR="00A9283E" w:rsidTr="00385AA9">
        <w:tc>
          <w:tcPr>
            <w:tcW w:w="4590" w:type="dxa"/>
            <w:gridSpan w:val="2"/>
          </w:tcPr>
          <w:p w:rsidR="00A9283E" w:rsidRDefault="00A9283E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>
                  <wp:extent cx="1620150" cy="173390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5" r="19650"/>
                          <a:stretch/>
                        </pic:blipFill>
                        <pic:spPr bwMode="auto">
                          <a:xfrm>
                            <a:off x="0" y="0"/>
                            <a:ext cx="1622188" cy="173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2"/>
          </w:tcPr>
          <w:p w:rsidR="00A9283E" w:rsidRDefault="00A9283E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>
                  <wp:extent cx="2303253" cy="1644046"/>
                  <wp:effectExtent l="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7" t="9936" r="6211" b="4362"/>
                          <a:stretch/>
                        </pic:blipFill>
                        <pic:spPr bwMode="auto">
                          <a:xfrm>
                            <a:off x="0" y="0"/>
                            <a:ext cx="2303075" cy="164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3E" w:rsidTr="00385AA9">
        <w:tc>
          <w:tcPr>
            <w:tcW w:w="4590" w:type="dxa"/>
            <w:gridSpan w:val="2"/>
          </w:tcPr>
          <w:p w:rsidR="00A9283E" w:rsidRDefault="00A9283E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des .................................</w:t>
            </w:r>
          </w:p>
        </w:tc>
        <w:tc>
          <w:tcPr>
            <w:tcW w:w="4590" w:type="dxa"/>
            <w:gridSpan w:val="2"/>
          </w:tcPr>
          <w:p w:rsidR="00A9283E" w:rsidRDefault="00A9283E" w:rsidP="00A9283E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.................................</w:t>
            </w:r>
          </w:p>
        </w:tc>
      </w:tr>
    </w:tbl>
    <w:p w:rsidR="008B2913" w:rsidRPr="00CC3BDA" w:rsidRDefault="00CC3BDA" w:rsidP="00CC3BDA">
      <w:pPr>
        <w:pStyle w:val="ListParagraph"/>
        <w:rPr>
          <w:rFonts w:ascii="LuzSans-Book" w:hAnsi="LuzSans-Book"/>
          <w:sz w:val="28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D0713B" wp14:editId="2094D38E">
                <wp:simplePos x="0" y="0"/>
                <wp:positionH relativeFrom="column">
                  <wp:posOffset>5830570</wp:posOffset>
                </wp:positionH>
                <wp:positionV relativeFrom="paragraph">
                  <wp:posOffset>237490</wp:posOffset>
                </wp:positionV>
                <wp:extent cx="551180" cy="371475"/>
                <wp:effectExtent l="0" t="0" r="58420" b="66675"/>
                <wp:wrapNone/>
                <wp:docPr id="3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3BDA" w:rsidRPr="0003683D" w:rsidRDefault="00CC3BDA" w:rsidP="00CC3BD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459.1pt;margin-top:18.7pt;width:43.4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SbO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CC3BDA" w:rsidRPr="0003683D" w:rsidRDefault="00CC3BDA" w:rsidP="00CC3BD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C3BDA" w:rsidRPr="00CC3BDA" w:rsidRDefault="00CC3BDA" w:rsidP="00CC3BDA">
      <w:pPr>
        <w:pStyle w:val="ListParagraph"/>
        <w:numPr>
          <w:ilvl w:val="0"/>
          <w:numId w:val="4"/>
        </w:num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8B291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68C5" wp14:editId="35281593">
                <wp:simplePos x="0" y="0"/>
                <wp:positionH relativeFrom="leftMargin">
                  <wp:posOffset>452120</wp:posOffset>
                </wp:positionH>
                <wp:positionV relativeFrom="paragraph">
                  <wp:posOffset>23495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35.6pt;margin-top:1.85pt;width:32.7pt;height:39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15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Complète les groupes nominaux, d’abord avec un adjectif, puis avec un complément du nom qui a le même sens</w:t>
      </w:r>
      <w:r w:rsidR="00D93BD9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</w:p>
    <w:p w:rsidR="00D93BD9" w:rsidRDefault="00856150" w:rsidP="00CC3BDA">
      <w:pPr>
        <w:pStyle w:val="ListParagraph"/>
        <w:numPr>
          <w:ilvl w:val="0"/>
          <w:numId w:val="4"/>
        </w:num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Classe ces groupes nominaux en deux colonnes</w:t>
      </w:r>
      <w:r w:rsidR="00CC3BDA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D93BD9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D93BD9" w:rsidRPr="00CC3BDA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C365BC" w:rsidRPr="00C365BC" w:rsidRDefault="00C365BC" w:rsidP="00C365BC">
      <w:pPr>
        <w:spacing w:after="0" w:line="240" w:lineRule="auto"/>
        <w:ind w:left="360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530"/>
        <w:gridCol w:w="1530"/>
        <w:gridCol w:w="3060"/>
      </w:tblGrid>
      <w:tr w:rsidR="00856150" w:rsidTr="00C365BC">
        <w:tc>
          <w:tcPr>
            <w:tcW w:w="3060" w:type="dxa"/>
          </w:tcPr>
          <w:p w:rsidR="00856150" w:rsidRDefault="00C365BC" w:rsidP="006C50A7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FC6E3F" wp14:editId="781E267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1252855</wp:posOffset>
                      </wp:positionV>
                      <wp:extent cx="982980" cy="318770"/>
                      <wp:effectExtent l="38100" t="133350" r="26670" b="11938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43150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 w:rsidRPr="00C365BC"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de</w:t>
                                  </w:r>
                                  <w:proofErr w:type="gramEnd"/>
                                  <w:r w:rsidRPr="00C365BC"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 xml:space="preserve"> génie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margin-left:1.7pt;margin-top:98.65pt;width:77.4pt;height:25.1pt;rotation:-93590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 w:rsidRPr="00C365BC">
                              <w:rPr>
                                <w:rFonts w:ascii="LuzSans-Book" w:hAnsi="LuzSans-Book"/>
                                <w:sz w:val="28"/>
                              </w:rPr>
                              <w:t>de</w:t>
                            </w:r>
                            <w:proofErr w:type="gramEnd"/>
                            <w:r w:rsidRPr="00C365BC">
                              <w:rPr>
                                <w:rFonts w:ascii="LuzSans-Book" w:hAnsi="LuzSans-Book"/>
                                <w:sz w:val="28"/>
                              </w:rPr>
                              <w:t xml:space="preserve"> génie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6E58D8" wp14:editId="2F52FE8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174625</wp:posOffset>
                      </wp:positionV>
                      <wp:extent cx="982980" cy="318770"/>
                      <wp:effectExtent l="38100" t="190500" r="0" b="17653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43712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géniale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margin-left:65.45pt;margin-top:13.75pt;width:77.4pt;height:25.1pt;rotation:146769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géniale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150"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0230D484" wp14:editId="265581D4">
                  <wp:extent cx="1785668" cy="1785668"/>
                  <wp:effectExtent l="0" t="0" r="508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é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105" cy="179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</w:tcPr>
          <w:p w:rsidR="00C365BC" w:rsidRDefault="00C365BC" w:rsidP="006C50A7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178A64" wp14:editId="0324F51A">
                      <wp:simplePos x="0" y="0"/>
                      <wp:positionH relativeFrom="column">
                        <wp:posOffset>639446</wp:posOffset>
                      </wp:positionH>
                      <wp:positionV relativeFrom="paragraph">
                        <wp:posOffset>103097</wp:posOffset>
                      </wp:positionV>
                      <wp:extent cx="982980" cy="318770"/>
                      <wp:effectExtent l="19050" t="57150" r="26670" b="4318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82565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 w:rsidRPr="00C365BC"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de</w:t>
                                  </w:r>
                                  <w:proofErr w:type="gramEnd"/>
                                  <w:r w:rsidRPr="00C365BC"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sport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7" type="#_x0000_t202" style="position:absolute;margin-left:50.35pt;margin-top:8.1pt;width:77.4pt;height:25.1pt;rotation:308636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 w:rsidRPr="00C365BC">
                              <w:rPr>
                                <w:rFonts w:ascii="LuzSans-Book" w:hAnsi="LuzSans-Book"/>
                                <w:sz w:val="28"/>
                              </w:rPr>
                              <w:t>de</w:t>
                            </w:r>
                            <w:proofErr w:type="gramEnd"/>
                            <w:r w:rsidRPr="00C365BC">
                              <w:rPr>
                                <w:rFonts w:ascii="LuzSans-Book" w:hAnsi="LuzSans-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sport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65BC" w:rsidRDefault="00C365BC" w:rsidP="006C50A7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</w:p>
          <w:p w:rsidR="00856150" w:rsidRDefault="00C365BC" w:rsidP="006C50A7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25CDA3" wp14:editId="134EB62B">
                      <wp:simplePos x="0" y="0"/>
                      <wp:positionH relativeFrom="column">
                        <wp:posOffset>749648</wp:posOffset>
                      </wp:positionH>
                      <wp:positionV relativeFrom="paragraph">
                        <wp:posOffset>861061</wp:posOffset>
                      </wp:positionV>
                      <wp:extent cx="982980" cy="318770"/>
                      <wp:effectExtent l="19050" t="57150" r="26670" b="6223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57298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rapide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margin-left:59.05pt;margin-top:67.8pt;width:77.4pt;height:25.1pt;rotation:-374322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rapide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150"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4DAF3BD4" wp14:editId="5697144C">
                  <wp:extent cx="1787771" cy="868009"/>
                  <wp:effectExtent l="0" t="0" r="3175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é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71" cy="86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C365BC" w:rsidRDefault="00C365BC" w:rsidP="006C50A7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AEF88D" wp14:editId="39820CD8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81280</wp:posOffset>
                      </wp:positionV>
                      <wp:extent cx="982980" cy="318770"/>
                      <wp:effectExtent l="19050" t="38100" r="26670" b="4318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634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nocturne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9" type="#_x0000_t202" style="position:absolute;margin-left:65.2pt;margin-top:6.4pt;width:77.4pt;height:25.1pt;rotation:20931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nocturne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150" w:rsidRDefault="00C365BC" w:rsidP="006C50A7">
            <w:pPr>
              <w:pStyle w:val="ListParagraph"/>
              <w:ind w:left="0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1DA25E6" wp14:editId="58ECD77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1103630</wp:posOffset>
                      </wp:positionV>
                      <wp:extent cx="982980" cy="318770"/>
                      <wp:effectExtent l="38100" t="133350" r="26670" b="11938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43150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 w:rsidRPr="00C365BC"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de</w:t>
                                  </w:r>
                                  <w:proofErr w:type="gramEnd"/>
                                  <w:r w:rsidRPr="00C365BC"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nuit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margin-left:68.7pt;margin-top:86.9pt;width:77.4pt;height:25.1pt;rotation:-93590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 w:rsidRPr="00C365BC">
                              <w:rPr>
                                <w:rFonts w:ascii="LuzSans-Book" w:hAnsi="LuzSans-Book"/>
                                <w:sz w:val="28"/>
                              </w:rPr>
                              <w:t>de</w:t>
                            </w:r>
                            <w:proofErr w:type="gramEnd"/>
                            <w:r w:rsidRPr="00C365BC">
                              <w:rPr>
                                <w:rFonts w:ascii="LuzSans-Book" w:hAnsi="LuzSans-Boo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nuit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150"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11122A07" wp14:editId="00E2FA75">
                  <wp:extent cx="1805940" cy="1300276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-a-bec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30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150" w:rsidTr="00C365BC">
        <w:tc>
          <w:tcPr>
            <w:tcW w:w="3060" w:type="dxa"/>
          </w:tcPr>
          <w:p w:rsidR="00856150" w:rsidRDefault="00856150" w:rsidP="00C365BC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une </w:t>
            </w:r>
            <w:r w:rsidR="00C365BC">
              <w:rPr>
                <w:rFonts w:ascii="LuzSans-Book" w:hAnsi="LuzSans-Book"/>
                <w:sz w:val="28"/>
              </w:rPr>
              <w:t>idée</w:t>
            </w:r>
            <w:r>
              <w:rPr>
                <w:rFonts w:ascii="LuzSans-Book" w:hAnsi="LuzSans-Book"/>
                <w:sz w:val="28"/>
              </w:rPr>
              <w:t xml:space="preserve"> ................</w:t>
            </w:r>
          </w:p>
          <w:p w:rsidR="00C365BC" w:rsidRDefault="00C365BC" w:rsidP="00C365BC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une idée .....</w: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...</w: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........</w:t>
            </w:r>
          </w:p>
        </w:tc>
        <w:tc>
          <w:tcPr>
            <w:tcW w:w="3060" w:type="dxa"/>
            <w:gridSpan w:val="2"/>
          </w:tcPr>
          <w:p w:rsidR="00856150" w:rsidRDefault="00856150" w:rsidP="00C365BC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une </w:t>
            </w:r>
            <w:r w:rsidR="00C365BC">
              <w:rPr>
                <w:rFonts w:ascii="LuzSans-Book" w:hAnsi="LuzSans-Book"/>
                <w:sz w:val="28"/>
              </w:rPr>
              <w:t>voiture ..............</w:t>
            </w:r>
          </w:p>
          <w:p w:rsidR="00C365BC" w:rsidRDefault="00C365BC" w:rsidP="00C365BC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une voiture .......</w: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.....</w: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..</w:t>
            </w:r>
          </w:p>
        </w:tc>
        <w:tc>
          <w:tcPr>
            <w:tcW w:w="3060" w:type="dxa"/>
          </w:tcPr>
          <w:p w:rsidR="00856150" w:rsidRDefault="00C365BC" w:rsidP="00C365BC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oiseau</w:t>
            </w:r>
            <w:r w:rsidR="00856150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>..</w:t>
            </w:r>
            <w:r w:rsidR="00856150">
              <w:rPr>
                <w:rFonts w:ascii="LuzSans-Book" w:hAnsi="LuzSans-Book"/>
                <w:sz w:val="28"/>
              </w:rPr>
              <w:t>................</w:t>
            </w:r>
            <w:r>
              <w:rPr>
                <w:rFonts w:ascii="LuzSans-Book" w:hAnsi="LuzSans-Book"/>
                <w:sz w:val="28"/>
              </w:rPr>
              <w:t xml:space="preserve"> un oiseau .............</w: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t>.</w:t>
            </w:r>
            <w:r>
              <w:rPr>
                <w:rFonts w:ascii="LuzSans-Book" w:hAnsi="LuzSans-Book"/>
                <w:sz w:val="28"/>
              </w:rPr>
              <w:t>....</w:t>
            </w:r>
          </w:p>
        </w:tc>
      </w:tr>
      <w:tr w:rsidR="00C365BC" w:rsidTr="00C365BC">
        <w:tc>
          <w:tcPr>
            <w:tcW w:w="4590" w:type="dxa"/>
            <w:gridSpan w:val="2"/>
          </w:tcPr>
          <w:p w:rsidR="00C365BC" w:rsidRDefault="00C365BC" w:rsidP="00C365BC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337E6E" wp14:editId="1485FAD6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1265555</wp:posOffset>
                      </wp:positionV>
                      <wp:extent cx="982980" cy="318770"/>
                      <wp:effectExtent l="38100" t="133350" r="26670" b="13843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16445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rayée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1" type="#_x0000_t202" style="position:absolute;left:0;text-align:left;margin-left:139.75pt;margin-top:99.65pt;width:77.4pt;height:25.1pt;rotation:-107430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rayée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F0AA83" wp14:editId="31CA4692">
                      <wp:simplePos x="0" y="0"/>
                      <wp:positionH relativeFrom="column">
                        <wp:posOffset>1486</wp:posOffset>
                      </wp:positionH>
                      <wp:positionV relativeFrom="paragraph">
                        <wp:posOffset>181611</wp:posOffset>
                      </wp:positionV>
                      <wp:extent cx="982980" cy="318770"/>
                      <wp:effectExtent l="38100" t="171450" r="7620" b="17653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17061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à</w:t>
                                  </w:r>
                                  <w:proofErr w:type="gramEnd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 xml:space="preserve"> rayures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2" type="#_x0000_t202" style="position:absolute;left:0;text-align:left;margin-left:.1pt;margin-top:14.3pt;width:77.4pt;height:25.1pt;rotation:132935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 xml:space="preserve"> rayures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380226DB" wp14:editId="459974E7">
                  <wp:extent cx="1785668" cy="1785668"/>
                  <wp:effectExtent l="0" t="0" r="508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é.pn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771" cy="178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2"/>
          </w:tcPr>
          <w:p w:rsidR="00C365BC" w:rsidRDefault="00C365BC" w:rsidP="00C365BC">
            <w:pPr>
              <w:pStyle w:val="ListParagraph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317C98" wp14:editId="3185A53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1228725</wp:posOffset>
                      </wp:positionV>
                      <wp:extent cx="982980" cy="318770"/>
                      <wp:effectExtent l="19050" t="38100" r="26670" b="4318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765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 xml:space="preserve"> 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3" type="#_x0000_t202" style="position:absolute;left:0;text-align:left;margin-left:138.5pt;margin-top:96.75pt;width:77.4pt;height:25.1pt;rotation:22147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 xml:space="preserve"> 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C4A1A3" wp14:editId="57799F5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247650</wp:posOffset>
                      </wp:positionV>
                      <wp:extent cx="982980" cy="318770"/>
                      <wp:effectExtent l="19050" t="57150" r="26670" b="6223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237316">
                                <a:off x="0" y="0"/>
                                <a:ext cx="9829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5BC" w:rsidRPr="00C365BC" w:rsidRDefault="00C365BC" w:rsidP="00C365BC">
                                  <w:pPr>
                                    <w:jc w:val="center"/>
                                    <w:rPr>
                                      <w:rFonts w:ascii="LuzSans-Book" w:hAnsi="LuzSans-Book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uzSans-Book" w:hAnsi="LuzSans-Book"/>
                                      <w:sz w:val="28"/>
                                    </w:rPr>
                                    <w:t>jetables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4" type="#_x0000_t202" style="position:absolute;left:0;text-align:left;margin-left:-.75pt;margin-top:19.5pt;width:77.4pt;height:25.1pt;rotation:-396148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" fillcolor="#bfbfbf [2412]" stroked="f" strokeweight=".5pt">
                      <v:textbox>
                        <w:txbxContent>
                          <w:p w:rsidR="00C365BC" w:rsidRPr="00C365BC" w:rsidRDefault="00C365BC" w:rsidP="00C365BC">
                            <w:pPr>
                              <w:jc w:val="center"/>
                              <w:rPr>
                                <w:rFonts w:ascii="LuzSans-Book" w:hAnsi="LuzSans-Book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LuzSans-Book" w:hAnsi="LuzSans-Book"/>
                                <w:sz w:val="28"/>
                              </w:rPr>
                              <w:t>jetables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zSans-Book" w:hAnsi="LuzSans-Book"/>
                <w:noProof/>
                <w:sz w:val="28"/>
                <w:lang w:eastAsia="fr-FR"/>
              </w:rPr>
              <w:drawing>
                <wp:inline distT="0" distB="0" distL="0" distR="0" wp14:anchorId="6FE29E20" wp14:editId="63D92370">
                  <wp:extent cx="1805940" cy="1659927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-a-bec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65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BC" w:rsidTr="00C365BC">
        <w:tc>
          <w:tcPr>
            <w:tcW w:w="4590" w:type="dxa"/>
            <w:gridSpan w:val="2"/>
          </w:tcPr>
          <w:p w:rsidR="00C365BC" w:rsidRDefault="00C365BC" w:rsidP="00C365BC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une chemise ........................... une chemise ...........................</w:t>
            </w:r>
          </w:p>
        </w:tc>
        <w:tc>
          <w:tcPr>
            <w:tcW w:w="4590" w:type="dxa"/>
            <w:gridSpan w:val="2"/>
          </w:tcPr>
          <w:p w:rsidR="00C365BC" w:rsidRDefault="00C365BC" w:rsidP="006C50A7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des mouchoirs .......................</w:t>
            </w:r>
          </w:p>
          <w:p w:rsidR="00C365BC" w:rsidRDefault="00C365BC" w:rsidP="006C50A7">
            <w:pPr>
              <w:pStyle w:val="ListParagraph"/>
              <w:spacing w:line="276" w:lineRule="auto"/>
              <w:ind w:left="0"/>
              <w:jc w:val="center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des mouchoirs .......................</w:t>
            </w:r>
          </w:p>
        </w:tc>
      </w:tr>
    </w:tbl>
    <w:p w:rsidR="00C365BC" w:rsidRDefault="00C365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856150" w:rsidTr="00856150">
        <w:tc>
          <w:tcPr>
            <w:tcW w:w="4606" w:type="dxa"/>
            <w:shd w:val="clear" w:color="auto" w:fill="BFBFBF" w:themeFill="background1" w:themeFillShade="BF"/>
          </w:tcPr>
          <w:p w:rsidR="00856150" w:rsidRPr="00856150" w:rsidRDefault="00856150" w:rsidP="00856150">
            <w:pPr>
              <w:jc w:val="center"/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</w:pP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D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éterminant</w:t>
            </w: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 xml:space="preserve"> + N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om</w:t>
            </w: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 xml:space="preserve"> +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 xml:space="preserve"> </w:t>
            </w: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Adj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ectif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56150" w:rsidRPr="00856150" w:rsidRDefault="00856150" w:rsidP="00856150">
            <w:pPr>
              <w:jc w:val="center"/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</w:pP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D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éterminant</w:t>
            </w: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 xml:space="preserve"> + N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om</w:t>
            </w: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 xml:space="preserve"> +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 xml:space="preserve"> </w:t>
            </w:r>
            <w:r w:rsidRPr="00856150"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C</w:t>
            </w:r>
            <w:r>
              <w:rPr>
                <w:rFonts w:ascii="Tw Cen MT Condensed Extra Bold" w:hAnsi="Tw Cen MT Condensed Extra Bold"/>
                <w:noProof/>
                <w:sz w:val="32"/>
                <w:szCs w:val="26"/>
                <w:lang w:eastAsia="fr-FR"/>
              </w:rPr>
              <w:t>omplément du Nom</w:t>
            </w:r>
          </w:p>
        </w:tc>
      </w:tr>
      <w:tr w:rsidR="00856150" w:rsidTr="00856150">
        <w:tc>
          <w:tcPr>
            <w:tcW w:w="4606" w:type="dxa"/>
          </w:tcPr>
          <w:p w:rsidR="00856150" w:rsidRDefault="00856150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 w:rsidRPr="00856150"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le palais royal</w:t>
            </w:r>
          </w:p>
          <w:p w:rsidR="00856150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856150" w:rsidRPr="00856150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</w:tc>
        <w:tc>
          <w:tcPr>
            <w:tcW w:w="4606" w:type="dxa"/>
          </w:tcPr>
          <w:p w:rsidR="00856150" w:rsidRDefault="00856150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 w:rsidRPr="00856150"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le palais du roi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Default="00C365BC" w:rsidP="00C365BC">
            <w:pPr>
              <w:spacing w:line="360" w:lineRule="auto"/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  <w:p w:rsidR="00C365BC" w:rsidRPr="00856150" w:rsidRDefault="00C365BC" w:rsidP="00C365BC">
            <w:pPr>
              <w:jc w:val="center"/>
              <w:rPr>
                <w:rFonts w:ascii="Pere Castor" w:hAnsi="Pere Castor"/>
                <w:noProof/>
                <w:sz w:val="40"/>
                <w:szCs w:val="26"/>
                <w:lang w:eastAsia="fr-FR"/>
              </w:rPr>
            </w:pPr>
            <w:r>
              <w:rPr>
                <w:rFonts w:ascii="Pere Castor" w:hAnsi="Pere Castor"/>
                <w:noProof/>
                <w:sz w:val="40"/>
                <w:szCs w:val="26"/>
                <w:lang w:eastAsia="fr-FR"/>
              </w:rPr>
              <w:t>...........................................</w:t>
            </w:r>
          </w:p>
        </w:tc>
      </w:tr>
    </w:tbl>
    <w:p w:rsidR="00856150" w:rsidRDefault="00856150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B7F1E" w:rsidRDefault="00C365BC" w:rsidP="00C365BC">
      <w:pPr>
        <w:jc w:val="center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w:drawing>
          <wp:inline distT="0" distB="0" distL="0" distR="0" wp14:anchorId="49F000E3" wp14:editId="175EEEB7">
            <wp:extent cx="2976113" cy="2297859"/>
            <wp:effectExtent l="0" t="0" r="0" b="7620"/>
            <wp:docPr id="50" name="Picture 50" descr="C:\Users\Alice\AppData\Local\Microsoft\Windows\INetCache\IE\3ECAFB35\disney_castle_lineart_by_bloomyliahona-d306l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AppData\Local\Microsoft\Windows\INetCache\IE\3ECAFB35\disney_castle_lineart_by_bloomyliahona-d306lps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11" cy="23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F1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14C55"/>
    <w:rsid w:val="00024480"/>
    <w:rsid w:val="0003683D"/>
    <w:rsid w:val="000D39FD"/>
    <w:rsid w:val="000E122C"/>
    <w:rsid w:val="000E1566"/>
    <w:rsid w:val="00100E9A"/>
    <w:rsid w:val="00107C13"/>
    <w:rsid w:val="001A68E1"/>
    <w:rsid w:val="001B7F1E"/>
    <w:rsid w:val="001C66BD"/>
    <w:rsid w:val="001E52F8"/>
    <w:rsid w:val="001F5A3C"/>
    <w:rsid w:val="002902F9"/>
    <w:rsid w:val="002A1CF9"/>
    <w:rsid w:val="002F01C1"/>
    <w:rsid w:val="00320990"/>
    <w:rsid w:val="003250F8"/>
    <w:rsid w:val="003B7FDA"/>
    <w:rsid w:val="004E3FBA"/>
    <w:rsid w:val="0052752B"/>
    <w:rsid w:val="00527C7E"/>
    <w:rsid w:val="00577984"/>
    <w:rsid w:val="005830DA"/>
    <w:rsid w:val="005E26F2"/>
    <w:rsid w:val="005F6A4A"/>
    <w:rsid w:val="00600B82"/>
    <w:rsid w:val="00616169"/>
    <w:rsid w:val="0069581C"/>
    <w:rsid w:val="006B0477"/>
    <w:rsid w:val="006C5435"/>
    <w:rsid w:val="0077202F"/>
    <w:rsid w:val="0079085A"/>
    <w:rsid w:val="00856150"/>
    <w:rsid w:val="008B2913"/>
    <w:rsid w:val="008C2A0E"/>
    <w:rsid w:val="008E6229"/>
    <w:rsid w:val="0093420C"/>
    <w:rsid w:val="00A20E32"/>
    <w:rsid w:val="00A371D6"/>
    <w:rsid w:val="00A9283E"/>
    <w:rsid w:val="00AC495F"/>
    <w:rsid w:val="00AE4234"/>
    <w:rsid w:val="00AF6775"/>
    <w:rsid w:val="00B16957"/>
    <w:rsid w:val="00BC3970"/>
    <w:rsid w:val="00BD2F53"/>
    <w:rsid w:val="00BE49A6"/>
    <w:rsid w:val="00C118E9"/>
    <w:rsid w:val="00C365BC"/>
    <w:rsid w:val="00C84373"/>
    <w:rsid w:val="00C91973"/>
    <w:rsid w:val="00CC3BDA"/>
    <w:rsid w:val="00D14E11"/>
    <w:rsid w:val="00D27AC3"/>
    <w:rsid w:val="00D37493"/>
    <w:rsid w:val="00D45A49"/>
    <w:rsid w:val="00D9292D"/>
    <w:rsid w:val="00D93BD9"/>
    <w:rsid w:val="00E2081B"/>
    <w:rsid w:val="00E30945"/>
    <w:rsid w:val="00F23698"/>
    <w:rsid w:val="00F812BF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microsoft.com/office/2007/relationships/hdphoto" Target="media/hdphoto6.wdp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8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2016-05-25T09:28:00Z</cp:lastPrinted>
  <dcterms:created xsi:type="dcterms:W3CDTF">2016-05-25T14:15:00Z</dcterms:created>
  <dcterms:modified xsi:type="dcterms:W3CDTF">2016-05-29T14:19:00Z</dcterms:modified>
</cp:coreProperties>
</file>