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DE7327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C08CD" wp14:editId="318A7EBC">
                <wp:simplePos x="0" y="0"/>
                <wp:positionH relativeFrom="column">
                  <wp:posOffset>5701030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7A19C7" w:rsidRDefault="00FD6291" w:rsidP="00FD629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7A19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F1C08CD" id="Rectangle à coins arrondis 110" o:spid="_x0000_s1026" style="position:absolute;margin-left:448.9pt;margin-top:-37.1pt;width:64.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0G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1C66BD" w:rsidRPr="007A19C7" w:rsidRDefault="00FD6291" w:rsidP="00FD6291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7A19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2B9A" wp14:editId="030F7EB4">
                <wp:simplePos x="0" y="0"/>
                <wp:positionH relativeFrom="column">
                  <wp:posOffset>-772574</wp:posOffset>
                </wp:positionH>
                <wp:positionV relativeFrom="paragraph">
                  <wp:posOffset>-828233</wp:posOffset>
                </wp:positionV>
                <wp:extent cx="7248525" cy="89841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89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98" w:rsidRDefault="001C66BD" w:rsidP="00D87DEE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3E2198" w:rsidRDefault="00DE7327" w:rsidP="00DE7327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 w:rsidRPr="00DE732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 </w:t>
                            </w:r>
                            <w:r w:rsidR="007A19C7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E942E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bookmarkStart w:id="0" w:name="_GoBack"/>
                            <w:bookmarkEnd w:id="0"/>
                            <w:r w:rsidR="007A19C7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 n</w:t>
                            </w:r>
                            <w:r w:rsidR="007A19C7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7A19C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7A19C7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7A19C7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synonymes et antonymes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5pt;margin-top:-65.2pt;width:570.75pt;height: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" filled="f" stroked="f" strokeweight=".5pt">
                <v:textbox>
                  <w:txbxContent>
                    <w:p w:rsidR="003E2198" w:rsidRDefault="001C66BD" w:rsidP="00D87DEE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3E2198" w:rsidRDefault="00DE7327" w:rsidP="00DE7327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</w:rPr>
                      </w:pPr>
                      <w:r w:rsidRPr="00DE732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 </w:t>
                      </w:r>
                      <w:r w:rsidR="007A19C7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E942E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bookmarkStart w:id="1" w:name="_GoBack"/>
                      <w:bookmarkEnd w:id="1"/>
                      <w:r w:rsidR="007A19C7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 n</w:t>
                      </w:r>
                      <w:r w:rsidR="007A19C7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7A19C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7A19C7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7A19C7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synonymes et antonymes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132D" wp14:editId="0915A78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3D132D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7A09C" wp14:editId="6B69429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42E17F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DE7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DE7327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DE7327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DE7327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DE7327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E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6C48CD" w:rsidRDefault="003E2198" w:rsidP="00B33367">
            <w:pPr>
              <w:rPr>
                <w:rFonts w:ascii="LuzSans-Book" w:hAnsi="LuzSans-Book"/>
                <w:bCs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Utiliser des synonymes</w:t>
            </w:r>
            <w:r w:rsidR="00B33367" w:rsidRPr="00B33367"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DE7327">
              <w:rPr>
                <w:rFonts w:ascii="LuzSans-Book" w:hAnsi="LuzSans-Book"/>
                <w:b w:val="0"/>
                <w:sz w:val="20"/>
              </w:rPr>
              <w:t>(adjectifs et verbes)</w:t>
            </w:r>
          </w:p>
        </w:tc>
        <w:tc>
          <w:tcPr>
            <w:tcW w:w="171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25DB7" w:rsidTr="00DE7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25DB7" w:rsidRPr="00A52295" w:rsidRDefault="003E2198" w:rsidP="00DE7327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Utiliser des </w:t>
            </w:r>
            <w:r w:rsidR="00DE7327">
              <w:rPr>
                <w:rFonts w:ascii="LuzSans-Book" w:hAnsi="LuzSans-Book"/>
                <w:b w:val="0"/>
                <w:sz w:val="20"/>
              </w:rPr>
              <w:t>antonymes (adjectifs et verbes)</w:t>
            </w:r>
          </w:p>
        </w:tc>
        <w:tc>
          <w:tcPr>
            <w:tcW w:w="1710" w:type="dxa"/>
          </w:tcPr>
          <w:p w:rsidR="00325DB7" w:rsidRPr="00FB64C1" w:rsidRDefault="00A52295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FD6291" w:rsidRDefault="00FD6291" w:rsidP="00FD6291">
      <w:pPr>
        <w:spacing w:after="0"/>
        <w:rPr>
          <w:rFonts w:ascii="Script cole" w:hAnsi="Script cole"/>
          <w:i/>
          <w:sz w:val="24"/>
        </w:rPr>
      </w:pPr>
    </w:p>
    <w:p w:rsidR="00961895" w:rsidRPr="00961895" w:rsidRDefault="00DE7327" w:rsidP="00527C7E">
      <w:pPr>
        <w:rPr>
          <w:rFonts w:ascii="Script cole" w:hAnsi="Script cole"/>
          <w:i/>
          <w:sz w:val="24"/>
        </w:rPr>
      </w:pPr>
      <w:r w:rsidRPr="00961895">
        <w:rPr>
          <w:rFonts w:ascii="Script cole" w:hAnsi="Script cole"/>
          <w:i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74FE1" wp14:editId="5890562F">
                <wp:simplePos x="0" y="0"/>
                <wp:positionH relativeFrom="rightMargin">
                  <wp:posOffset>80010</wp:posOffset>
                </wp:positionH>
                <wp:positionV relativeFrom="paragraph">
                  <wp:posOffset>375285</wp:posOffset>
                </wp:positionV>
                <wp:extent cx="615315" cy="357505"/>
                <wp:effectExtent l="0" t="0" r="51435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DE7327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DE732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11E3E"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74FE1" id="Rectangle à coins arrondis 109" o:spid="_x0000_s1029" style="position:absolute;margin-left:6.3pt;margin-top:29.55pt;width:48.4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15315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Qe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OeKr0hBx9BbW0eixz88/fJquPVWvSpqmr&#10;/bE11k2I2eXc3uHR+/OXZrhrcUkAXormRH8Rmnlhzt+Fc/7SmQwfRjb0beiYDEN+GIduSDY314ez&#10;p7b7Ja/ZUPr8ue36NO1xxZD3g6cFfC5OJTL2nJbwbevSvyGpIrJTURisarypxkZYWiuG/Knospwm&#10;mI4elqMI9+pp2y6Ho+mwiiAeR3/amDCwiR9ag5/YC13fX5rCjrvOFDBar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" adj="-11796480,,5400" path="m59584,at,,119168,119168,59584,,,59584l,297921at,238337,119168,357505,,297921,59584,357505l555731,357505at496147,238337,615315,357505,555731,357505,615315,297921l615315,59584at496147,,615315,119168,615315,59584,555731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07658,0;615315,178753;307658,357505;0,178753" o:connectangles="270,0,90,180" textboxrect="17452,17452,597863,340053"/>
                <v:textbox>
                  <w:txbxContent>
                    <w:p w:rsidR="00043AFC" w:rsidRPr="00DE7327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DE732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11E3E"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895" w:rsidRPr="00961895">
        <w:rPr>
          <w:rFonts w:ascii="Script cole" w:hAnsi="Script cole"/>
          <w:i/>
          <w:sz w:val="24"/>
        </w:rPr>
        <w:t>Pour tous les exercices, tu peux bien sur utiliser ton dictionnaire !</w:t>
      </w:r>
      <w:r w:rsidR="00961895" w:rsidRPr="00961895">
        <w:rPr>
          <w:rFonts w:ascii="Script cole" w:hAnsi="Script cole"/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2AF19" wp14:editId="5AD3FD04">
                <wp:simplePos x="0" y="0"/>
                <wp:positionH relativeFrom="column">
                  <wp:posOffset>-534035</wp:posOffset>
                </wp:positionH>
                <wp:positionV relativeFrom="paragraph">
                  <wp:posOffset>286385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2AF19" id="Rectangle à coins arrondis 69" o:spid="_x0000_s1030" style="position:absolute;margin-left:-42.05pt;margin-top:22.55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Ja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43AFC" w:rsidRPr="00DE7327" w:rsidRDefault="00A11E3E" w:rsidP="006C48CD">
      <w:pPr>
        <w:spacing w:line="240" w:lineRule="auto"/>
        <w:rPr>
          <w:rFonts w:ascii="Tw Cen MT Condensed Extra Bold" w:hAnsi="Tw Cen MT Condensed Extra Bold"/>
          <w:sz w:val="56"/>
        </w:rPr>
      </w:pP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Récris les phrases suivantes en remplaçant le mot souligné par un synonyme : </w:t>
      </w:r>
    </w:p>
    <w:p w:rsidR="00A11E3E" w:rsidRPr="00745ECE" w:rsidRDefault="00A11E3E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Le petit chien de ma cousine est mort et elle est très </w:t>
      </w:r>
      <w:r w:rsidRPr="00745ECE">
        <w:rPr>
          <w:rFonts w:ascii="Script cole" w:hAnsi="Script cole"/>
          <w:b/>
          <w:sz w:val="28"/>
          <w:szCs w:val="26"/>
          <w:u w:val="single"/>
        </w:rPr>
        <w:t>malheureuse</w:t>
      </w:r>
      <w:r w:rsidRPr="00745ECE">
        <w:rPr>
          <w:rFonts w:ascii="Script cole" w:hAnsi="Script cole"/>
          <w:sz w:val="28"/>
          <w:szCs w:val="26"/>
        </w:rPr>
        <w:t>. .....................................................................................................................</w:t>
      </w:r>
    </w:p>
    <w:p w:rsidR="00A11E3E" w:rsidRPr="00745ECE" w:rsidRDefault="00A11E3E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Ce château est très </w:t>
      </w:r>
      <w:r w:rsidRPr="00745ECE">
        <w:rPr>
          <w:rFonts w:ascii="Script cole" w:hAnsi="Script cole"/>
          <w:b/>
          <w:sz w:val="28"/>
          <w:szCs w:val="26"/>
          <w:u w:val="single"/>
        </w:rPr>
        <w:t>ancien</w:t>
      </w:r>
      <w:r w:rsidRPr="00745ECE">
        <w:rPr>
          <w:rFonts w:ascii="Script cole" w:hAnsi="Script cole"/>
          <w:sz w:val="28"/>
          <w:szCs w:val="26"/>
        </w:rPr>
        <w:t xml:space="preserve"> car il a été construit au Moyen-Age.</w:t>
      </w:r>
    </w:p>
    <w:p w:rsidR="00A11E3E" w:rsidRPr="00745ECE" w:rsidRDefault="00A11E3E" w:rsidP="00A11E3E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>.....................................................................................................................</w:t>
      </w:r>
    </w:p>
    <w:p w:rsidR="00A11E3E" w:rsidRPr="00745ECE" w:rsidRDefault="000577F8" w:rsidP="00A11E3E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 xml:space="preserve">Il a été sévèrement puni pour avoir </w:t>
      </w:r>
      <w:r w:rsidRPr="00745ECE">
        <w:rPr>
          <w:rFonts w:ascii="Script cole" w:hAnsi="Script cole"/>
          <w:b/>
          <w:sz w:val="28"/>
          <w:szCs w:val="26"/>
          <w:u w:val="single"/>
        </w:rPr>
        <w:t>frappé</w:t>
      </w:r>
      <w:r w:rsidRPr="00745ECE">
        <w:rPr>
          <w:rFonts w:ascii="Script cole" w:hAnsi="Script cole"/>
          <w:sz w:val="28"/>
          <w:szCs w:val="26"/>
        </w:rPr>
        <w:t xml:space="preserve"> un camarade.</w:t>
      </w:r>
    </w:p>
    <w:p w:rsidR="00FD6291" w:rsidRPr="00745ECE" w:rsidRDefault="000577F8" w:rsidP="00043AFC">
      <w:pPr>
        <w:rPr>
          <w:rFonts w:ascii="Script cole" w:hAnsi="Script cole"/>
          <w:sz w:val="28"/>
          <w:szCs w:val="26"/>
        </w:rPr>
      </w:pPr>
      <w:r w:rsidRPr="00745ECE">
        <w:rPr>
          <w:rFonts w:ascii="Script cole" w:hAnsi="Script cole"/>
          <w:sz w:val="28"/>
          <w:szCs w:val="26"/>
        </w:rPr>
        <w:t>.....................................................................................................................</w:t>
      </w:r>
    </w:p>
    <w:p w:rsidR="00961895" w:rsidRPr="00FD6291" w:rsidRDefault="00DE7327" w:rsidP="00043AFC">
      <w:pPr>
        <w:rPr>
          <w:rFonts w:ascii="Script cole" w:hAnsi="Script cole"/>
          <w:sz w:val="26"/>
          <w:szCs w:val="2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554FC" wp14:editId="467A0C55">
                <wp:simplePos x="0" y="0"/>
                <wp:positionH relativeFrom="column">
                  <wp:posOffset>5875655</wp:posOffset>
                </wp:positionH>
                <wp:positionV relativeFrom="paragraph">
                  <wp:posOffset>403860</wp:posOffset>
                </wp:positionV>
                <wp:extent cx="580446" cy="357808"/>
                <wp:effectExtent l="0" t="0" r="48260" b="61595"/>
                <wp:wrapNone/>
                <wp:docPr id="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35780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7C7E" w:rsidRPr="00DE7327" w:rsidRDefault="00527C7E" w:rsidP="00527C7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DE732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043AFC"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554FC" id="_x0000_s1031" style="position:absolute;margin-left:462.65pt;margin-top:31.8pt;width:45.7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446,3578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J/OA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" adj="-11796480,,5400" path="m59635,at,,119270,119270,59635,,,59635l,298173at,238538,119270,357808,,298173,59635,357808l520811,357808at461176,238538,580446,357808,520811,357808,580446,298173l580446,59635at461176,,580446,119270,580446,59635,520811,l5963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223,0;580446,178904;290223,357808;0,178904" o:connectangles="270,0,90,180" textboxrect="17467,17467,562979,340341"/>
                <v:textbox>
                  <w:txbxContent>
                    <w:p w:rsidR="00527C7E" w:rsidRPr="00DE7327" w:rsidRDefault="00527C7E" w:rsidP="00527C7E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DE732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043AFC"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1895" w:rsidRPr="00A11E3E">
        <w:rPr>
          <w:rFonts w:ascii="Script cole" w:hAnsi="Script cole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72D51" wp14:editId="40225165">
                <wp:simplePos x="0" y="0"/>
                <wp:positionH relativeFrom="column">
                  <wp:posOffset>-535305</wp:posOffset>
                </wp:positionH>
                <wp:positionV relativeFrom="paragraph">
                  <wp:posOffset>211455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C72D51" id="_x0000_s1032" style="position:absolute;margin-left:-42.15pt;margin-top:16.6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85B25" w:rsidRPr="00DE7327" w:rsidRDefault="000F1628" w:rsidP="00043AFC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1061720</wp:posOffset>
                </wp:positionV>
                <wp:extent cx="1790700" cy="14573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5789D" id="Rectangle 19" o:spid="_x0000_s1026" style="position:absolute;margin-left:-58.1pt;margin-top:83.6pt;width:141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" stroked="f" strokeweight="2pt">
                <v:fill r:id="rId7" o:title="" recolor="t" rotate="t" type="frame"/>
                <v:imagedata grayscale="t"/>
              </v:rect>
            </w:pict>
          </mc:Fallback>
        </mc:AlternateContent>
      </w:r>
      <w:r w:rsidR="00043AFC" w:rsidRPr="00043AFC">
        <w:t xml:space="preserve"> </w:t>
      </w:r>
      <w:r w:rsidR="000577F8" w:rsidRPr="00DE7327">
        <w:rPr>
          <w:rFonts w:ascii="Tw Cen MT Condensed Extra Bold" w:hAnsi="Tw Cen MT Condensed Extra Bold"/>
          <w:noProof/>
          <w:sz w:val="36"/>
          <w:szCs w:val="26"/>
          <w:shd w:val="clear" w:color="auto" w:fill="BFBFBF" w:themeFill="background1" w:themeFillShade="BF"/>
          <w:lang w:eastAsia="fr-FR"/>
        </w:rPr>
        <w:t xml:space="preserve">Relie les mots synonymes </w:t>
      </w:r>
      <w:r w:rsidR="00043AFC"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2394"/>
        <w:gridCol w:w="2889"/>
      </w:tblGrid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laver 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briser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paresseux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magnifique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hurler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fainéant 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construire 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nettoyer</w:t>
            </w:r>
          </w:p>
        </w:tc>
      </w:tr>
      <w:tr w:rsidR="000577F8" w:rsidTr="00961895">
        <w:trPr>
          <w:trHeight w:val="358"/>
        </w:trPr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casser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stupide 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bête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crier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semblable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fabriquer</w:t>
            </w:r>
          </w:p>
        </w:tc>
      </w:tr>
      <w:tr w:rsidR="000577F8" w:rsidTr="00961895">
        <w:tc>
          <w:tcPr>
            <w:tcW w:w="1637" w:type="dxa"/>
          </w:tcPr>
          <w:p w:rsidR="000577F8" w:rsidRPr="000577F8" w:rsidRDefault="000577F8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sublime</w:t>
            </w:r>
          </w:p>
        </w:tc>
        <w:tc>
          <w:tcPr>
            <w:tcW w:w="2394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889" w:type="dxa"/>
          </w:tcPr>
          <w:p w:rsidR="000577F8" w:rsidRPr="000577F8" w:rsidRDefault="000577F8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0577F8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identique</w:t>
            </w:r>
          </w:p>
        </w:tc>
      </w:tr>
    </w:tbl>
    <w:p w:rsidR="00745ECE" w:rsidRDefault="00745ECE" w:rsidP="000577F8">
      <w:pPr>
        <w:spacing w:line="240" w:lineRule="auto"/>
        <w:rPr>
          <w:rFonts w:ascii="Script Ecole 2" w:hAnsi="Script Ecole 2"/>
          <w:noProof/>
          <w:sz w:val="24"/>
          <w:szCs w:val="26"/>
          <w:lang w:eastAsia="fr-FR"/>
        </w:rPr>
      </w:pPr>
    </w:p>
    <w:p w:rsidR="00745ECE" w:rsidRDefault="00745ECE" w:rsidP="000577F8">
      <w:pPr>
        <w:spacing w:line="240" w:lineRule="auto"/>
        <w:rPr>
          <w:rFonts w:ascii="Script Ecole 2" w:hAnsi="Script Ecole 2"/>
          <w:noProof/>
          <w:sz w:val="24"/>
          <w:szCs w:val="26"/>
          <w:lang w:eastAsia="fr-FR"/>
        </w:rPr>
      </w:pPr>
    </w:p>
    <w:p w:rsidR="006C48CD" w:rsidRPr="006C48CD" w:rsidRDefault="00DE7327" w:rsidP="000577F8">
      <w:pPr>
        <w:spacing w:line="240" w:lineRule="auto"/>
        <w:rPr>
          <w:rFonts w:ascii="Script Ecole 2" w:hAnsi="Script Ecole 2"/>
          <w:noProof/>
          <w:sz w:val="24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66C9B3" wp14:editId="4A54D1B6">
                <wp:simplePos x="0" y="0"/>
                <wp:positionH relativeFrom="rightMargin">
                  <wp:align>left</wp:align>
                </wp:positionH>
                <wp:positionV relativeFrom="paragraph">
                  <wp:posOffset>339090</wp:posOffset>
                </wp:positionV>
                <wp:extent cx="580390" cy="357505"/>
                <wp:effectExtent l="0" t="0" r="48260" b="61595"/>
                <wp:wrapNone/>
                <wp:docPr id="3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B25" w:rsidRPr="00DE7327" w:rsidRDefault="00385B25" w:rsidP="00385B2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961895" w:rsidRPr="00DE732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6C9B3" id="_x0000_s1033" style="position:absolute;margin-left:0;margin-top:26.7pt;width:45.7pt;height:28.15pt;z-index:2516971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58039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" adj="-11796480,,5400" path="m59584,at,,119168,119168,59584,,,59584l,297921at,238337,119168,357505,,297921,59584,357505l520806,357505at461222,238337,580390,357505,520806,357505,580390,297921l580390,59584at461222,,580390,119168,580390,59584,52080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195,0;580390,178753;290195,357505;0,178753" o:connectangles="270,0,90,180" textboxrect="17452,17452,562938,340053"/>
                <v:textbox>
                  <w:txbxContent>
                    <w:p w:rsidR="00385B25" w:rsidRPr="00DE7327" w:rsidRDefault="00385B25" w:rsidP="00385B25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961895" w:rsidRPr="00DE732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895" w:rsidRPr="006C48CD">
        <w:rPr>
          <w:rFonts w:ascii="Script Ecole 2" w:hAnsi="Script Ecole 2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1FD79" wp14:editId="0255F06A">
                <wp:simplePos x="0" y="0"/>
                <wp:positionH relativeFrom="column">
                  <wp:posOffset>-515067</wp:posOffset>
                </wp:positionH>
                <wp:positionV relativeFrom="paragraph">
                  <wp:posOffset>262890</wp:posOffset>
                </wp:positionV>
                <wp:extent cx="415290" cy="495300"/>
                <wp:effectExtent l="57150" t="57150" r="118110" b="114300"/>
                <wp:wrapNone/>
                <wp:docPr id="3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5B25" w:rsidRDefault="00385B25" w:rsidP="00385B2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B1FD79" id="_x0000_s1034" style="position:absolute;margin-left:-40.55pt;margin-top:20.7pt;width:32.7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Ee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85B25" w:rsidRDefault="00385B25" w:rsidP="00385B2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577F8" w:rsidRPr="00DE7327" w:rsidRDefault="000577F8" w:rsidP="000577F8">
      <w:pPr>
        <w:spacing w:line="240" w:lineRule="auto"/>
        <w:rPr>
          <w:rFonts w:ascii="Tw Cen MT Condensed Extra Bold" w:hAnsi="Tw Cen MT Condensed Extra Bold"/>
          <w:sz w:val="56"/>
        </w:rPr>
      </w:pP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Récris les phrases suivantes en remplaçant le mot souligné par </w:t>
      </w:r>
      <w:r w:rsid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un </w:t>
      </w:r>
      <w:r w:rsidR="00961895"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mot de sens contraire</w:t>
      </w:r>
      <w:r w:rsidRPr="00DE7327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 : </w:t>
      </w:r>
    </w:p>
    <w:p w:rsidR="00961895" w:rsidRPr="00745ECE" w:rsidRDefault="00961895" w:rsidP="00961895">
      <w:pPr>
        <w:rPr>
          <w:rFonts w:ascii="Script Ecole 2" w:hAnsi="Script Ecole 2"/>
          <w:noProof/>
          <w:sz w:val="28"/>
          <w:szCs w:val="26"/>
          <w:lang w:eastAsia="fr-FR"/>
        </w:rPr>
      </w:pPr>
      <w:r w:rsidRPr="00745ECE">
        <w:rPr>
          <w:rFonts w:ascii="Script Ecole 2" w:hAnsi="Script Ecole 2"/>
          <w:noProof/>
          <w:sz w:val="28"/>
          <w:szCs w:val="26"/>
          <w:lang w:eastAsia="fr-FR"/>
        </w:rPr>
        <w:t xml:space="preserve">Maman a dit qu’elle </w:t>
      </w:r>
      <w:r w:rsidRPr="00745ECE">
        <w:rPr>
          <w:rFonts w:ascii="Script Ecole 2" w:hAnsi="Script Ecole 2"/>
          <w:b/>
          <w:noProof/>
          <w:sz w:val="28"/>
          <w:szCs w:val="26"/>
          <w:u w:val="single"/>
          <w:lang w:eastAsia="fr-FR"/>
        </w:rPr>
        <w:t>rentrerait</w:t>
      </w:r>
      <w:r w:rsidRPr="00745ECE">
        <w:rPr>
          <w:rFonts w:ascii="Script Ecole 2" w:hAnsi="Script Ecole 2"/>
          <w:noProof/>
          <w:sz w:val="28"/>
          <w:szCs w:val="26"/>
          <w:lang w:eastAsia="fr-FR"/>
        </w:rPr>
        <w:t xml:space="preserve"> </w:t>
      </w:r>
      <w:r w:rsidR="00DE7327" w:rsidRPr="00745ECE">
        <w:rPr>
          <w:rFonts w:ascii="Script Ecole 2" w:hAnsi="Script Ecole 2"/>
          <w:noProof/>
          <w:sz w:val="28"/>
          <w:szCs w:val="26"/>
          <w:lang w:eastAsia="fr-FR"/>
        </w:rPr>
        <w:t>bientôt</w:t>
      </w:r>
      <w:r w:rsidRPr="00745ECE">
        <w:rPr>
          <w:rFonts w:ascii="Script Ecole 2" w:hAnsi="Script Ecole 2"/>
          <w:noProof/>
          <w:sz w:val="28"/>
          <w:szCs w:val="26"/>
          <w:lang w:eastAsia="fr-FR"/>
        </w:rPr>
        <w:t>.</w:t>
      </w:r>
    </w:p>
    <w:p w:rsidR="00B15E38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 xml:space="preserve">Mon petit cousin est un enfant très </w:t>
      </w:r>
      <w:r w:rsidRPr="00745ECE">
        <w:rPr>
          <w:rFonts w:ascii="Script cole" w:hAnsi="Script cole"/>
          <w:b/>
          <w:sz w:val="28"/>
          <w:u w:val="single"/>
        </w:rPr>
        <w:t>turbulent</w:t>
      </w:r>
      <w:r w:rsidRPr="00745ECE">
        <w:rPr>
          <w:rFonts w:ascii="Script cole" w:hAnsi="Script cole"/>
          <w:sz w:val="28"/>
        </w:rPr>
        <w:t>.</w:t>
      </w:r>
    </w:p>
    <w:p w:rsidR="00961895" w:rsidRPr="00745ECE" w:rsidRDefault="00961895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Pr="00745ECE" w:rsidRDefault="00745ECE" w:rsidP="00385B2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 xml:space="preserve">Quand j’ai regardé ce dessin animé j’ai beaucoup </w:t>
      </w:r>
      <w:r w:rsidRPr="00745ECE">
        <w:rPr>
          <w:rFonts w:ascii="Script cole" w:hAnsi="Script cole"/>
          <w:b/>
          <w:sz w:val="28"/>
          <w:u w:val="single"/>
        </w:rPr>
        <w:t>ri</w:t>
      </w:r>
      <w:r w:rsidRPr="00745ECE">
        <w:rPr>
          <w:rFonts w:ascii="Script cole" w:hAnsi="Script cole"/>
          <w:sz w:val="28"/>
        </w:rPr>
        <w:t>.</w:t>
      </w:r>
    </w:p>
    <w:p w:rsidR="00961895" w:rsidRPr="00745ECE" w:rsidRDefault="00961895" w:rsidP="00961895">
      <w:pPr>
        <w:rPr>
          <w:rFonts w:ascii="Script cole" w:hAnsi="Script cole"/>
          <w:sz w:val="28"/>
        </w:rPr>
      </w:pPr>
      <w:r w:rsidRPr="00745ECE">
        <w:rPr>
          <w:rFonts w:ascii="Script cole" w:hAnsi="Script cole"/>
          <w:sz w:val="28"/>
        </w:rPr>
        <w:t>.....................................................................................................................</w:t>
      </w:r>
    </w:p>
    <w:p w:rsidR="00961895" w:rsidRDefault="00961895" w:rsidP="00961895">
      <w:r w:rsidRPr="006C48CD">
        <w:rPr>
          <w:rFonts w:ascii="Script Ecole 2" w:hAnsi="Script Ecole 2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0FA8A" wp14:editId="577856D3">
                <wp:simplePos x="0" y="0"/>
                <wp:positionH relativeFrom="column">
                  <wp:posOffset>-482020</wp:posOffset>
                </wp:positionH>
                <wp:positionV relativeFrom="paragraph">
                  <wp:posOffset>148038</wp:posOffset>
                </wp:positionV>
                <wp:extent cx="415290" cy="495300"/>
                <wp:effectExtent l="57150" t="57150" r="118110" b="114300"/>
                <wp:wrapNone/>
                <wp:docPr id="1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1895" w:rsidRDefault="00961895" w:rsidP="0096189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60FA8A" id="_x0000_s1035" style="position:absolute;margin-left:-37.95pt;margin-top:11.65pt;width:32.7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niSg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61895" w:rsidRDefault="00961895" w:rsidP="0096189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DFE8B" wp14:editId="280AE0DB">
                <wp:simplePos x="0" y="0"/>
                <wp:positionH relativeFrom="column">
                  <wp:posOffset>5755005</wp:posOffset>
                </wp:positionH>
                <wp:positionV relativeFrom="paragraph">
                  <wp:posOffset>197513</wp:posOffset>
                </wp:positionV>
                <wp:extent cx="580446" cy="357808"/>
                <wp:effectExtent l="0" t="0" r="48260" b="61595"/>
                <wp:wrapNone/>
                <wp:docPr id="1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35780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895" w:rsidRPr="00745ECE" w:rsidRDefault="00961895" w:rsidP="0096189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745ECE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DFE8B" id="_x0000_s1036" style="position:absolute;margin-left:453.15pt;margin-top:15.55pt;width:45.7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446,3578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" adj="-11796480,,5400" path="m59635,at,,119270,119270,59635,,,59635l,298173at,238538,119270,357808,,298173,59635,357808l520811,357808at461176,238538,580446,357808,520811,357808,580446,298173l580446,59635at461176,,580446,119270,580446,59635,520811,l5963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90223,0;580446,178904;290223,357808;0,178904" o:connectangles="270,0,90,180" textboxrect="17467,17467,562979,340341"/>
                <v:textbox>
                  <w:txbxContent>
                    <w:p w:rsidR="00961895" w:rsidRPr="00745ECE" w:rsidRDefault="00961895" w:rsidP="00961895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745ECE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043AFC">
        <w:t xml:space="preserve"> </w:t>
      </w:r>
    </w:p>
    <w:p w:rsidR="00961895" w:rsidRPr="00745ECE" w:rsidRDefault="000F1628" w:rsidP="00961895">
      <w:pP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C608CD" wp14:editId="654C7A9C">
                <wp:simplePos x="0" y="0"/>
                <wp:positionH relativeFrom="column">
                  <wp:posOffset>-823595</wp:posOffset>
                </wp:positionH>
                <wp:positionV relativeFrom="paragraph">
                  <wp:posOffset>951231</wp:posOffset>
                </wp:positionV>
                <wp:extent cx="1876425" cy="14287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9214B" id="Rectangle 20" o:spid="_x0000_s1026" style="position:absolute;margin-left:-64.85pt;margin-top:74.9pt;width:147.7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" stroked="f" strokeweight="2pt">
                <v:fill r:id="rId9" o:title="" recolor="t" rotate="t" type="frame"/>
              </v:rect>
            </w:pict>
          </mc:Fallback>
        </mc:AlternateContent>
      </w:r>
      <w:r w:rsidR="00961895" w:rsidRPr="00745ECE">
        <w:rPr>
          <w:rFonts w:ascii="Tw Cen MT Condensed Extra Bold" w:hAnsi="Tw Cen MT Condensed Extra Bold"/>
          <w:noProof/>
          <w:sz w:val="36"/>
          <w:szCs w:val="26"/>
          <w:shd w:val="clear" w:color="auto" w:fill="BFBFBF" w:themeFill="background1" w:themeFillShade="BF"/>
          <w:lang w:eastAsia="fr-FR"/>
        </w:rPr>
        <w:t xml:space="preserve">Relie les mots contraires </w:t>
      </w:r>
      <w:r w:rsidR="00961895" w:rsidRPr="00745EC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2394"/>
        <w:gridCol w:w="2811"/>
      </w:tblGrid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salir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travailleur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semblable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détruire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0577F8" w:rsidRDefault="00961895" w:rsidP="00745ECE">
            <w:p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961895">
              <w:rPr>
                <w:rFonts w:ascii="Script cole" w:hAnsi="Script cole"/>
                <w:sz w:val="28"/>
              </w:rPr>
              <w:t>défaire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détester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745ECE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aimer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faire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construire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différent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peureux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nettoyer</w:t>
            </w:r>
          </w:p>
        </w:tc>
      </w:tr>
      <w:tr w:rsidR="00961895" w:rsidRPr="000577F8" w:rsidTr="00745ECE">
        <w:tc>
          <w:tcPr>
            <w:tcW w:w="1637" w:type="dxa"/>
          </w:tcPr>
          <w:p w:rsidR="00961895" w:rsidRPr="00961895" w:rsidRDefault="00961895" w:rsidP="00745ECE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961895">
              <w:rPr>
                <w:rFonts w:ascii="Script cole" w:hAnsi="Script cole"/>
                <w:sz w:val="28"/>
              </w:rPr>
              <w:t>paresseux</w:t>
            </w:r>
          </w:p>
        </w:tc>
        <w:tc>
          <w:tcPr>
            <w:tcW w:w="2394" w:type="dxa"/>
          </w:tcPr>
          <w:p w:rsidR="00961895" w:rsidRPr="000577F8" w:rsidRDefault="00961895" w:rsidP="00745EC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2451" w:type="dxa"/>
          </w:tcPr>
          <w:p w:rsidR="00961895" w:rsidRPr="00961895" w:rsidRDefault="00961895" w:rsidP="00745EC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courageux</w:t>
            </w:r>
          </w:p>
        </w:tc>
      </w:tr>
    </w:tbl>
    <w:p w:rsidR="007219FD" w:rsidRPr="007219FD" w:rsidRDefault="007219FD" w:rsidP="00745ECE">
      <w:pPr>
        <w:rPr>
          <w:rFonts w:ascii="Script cole" w:eastAsiaTheme="minorHAnsi" w:hAnsi="Script cole" w:cs="TT1F4t00"/>
          <w:color w:val="000000"/>
          <w:sz w:val="24"/>
        </w:rPr>
      </w:pPr>
    </w:p>
    <w:sectPr w:rsidR="007219FD" w:rsidRPr="007219FD" w:rsidSect="006C48C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1F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403"/>
    <w:multiLevelType w:val="hybridMultilevel"/>
    <w:tmpl w:val="40DC8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C2D"/>
    <w:multiLevelType w:val="hybridMultilevel"/>
    <w:tmpl w:val="97BC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74196"/>
    <w:multiLevelType w:val="hybridMultilevel"/>
    <w:tmpl w:val="831E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577F8"/>
    <w:rsid w:val="000C673B"/>
    <w:rsid w:val="000D39FD"/>
    <w:rsid w:val="000E122C"/>
    <w:rsid w:val="000E7072"/>
    <w:rsid w:val="000E74DE"/>
    <w:rsid w:val="000F1628"/>
    <w:rsid w:val="00100E9A"/>
    <w:rsid w:val="001A68E1"/>
    <w:rsid w:val="001C66BD"/>
    <w:rsid w:val="001E52F8"/>
    <w:rsid w:val="001F5A3C"/>
    <w:rsid w:val="002304F6"/>
    <w:rsid w:val="002A1CF9"/>
    <w:rsid w:val="0031196E"/>
    <w:rsid w:val="00323AD0"/>
    <w:rsid w:val="003250F8"/>
    <w:rsid w:val="00325DB7"/>
    <w:rsid w:val="00385B25"/>
    <w:rsid w:val="003B7FDA"/>
    <w:rsid w:val="003E2198"/>
    <w:rsid w:val="00527C7E"/>
    <w:rsid w:val="00562CDB"/>
    <w:rsid w:val="00616169"/>
    <w:rsid w:val="006C48CD"/>
    <w:rsid w:val="007219FD"/>
    <w:rsid w:val="00745ECE"/>
    <w:rsid w:val="0079085A"/>
    <w:rsid w:val="007A19C7"/>
    <w:rsid w:val="00845981"/>
    <w:rsid w:val="008C2A0E"/>
    <w:rsid w:val="008E6229"/>
    <w:rsid w:val="0093420C"/>
    <w:rsid w:val="00961895"/>
    <w:rsid w:val="00A11E3E"/>
    <w:rsid w:val="00A273D7"/>
    <w:rsid w:val="00A371D6"/>
    <w:rsid w:val="00A52295"/>
    <w:rsid w:val="00AE4234"/>
    <w:rsid w:val="00B15E38"/>
    <w:rsid w:val="00B33367"/>
    <w:rsid w:val="00BC3970"/>
    <w:rsid w:val="00BC46EF"/>
    <w:rsid w:val="00BD2F53"/>
    <w:rsid w:val="00C84373"/>
    <w:rsid w:val="00C87286"/>
    <w:rsid w:val="00D03DA9"/>
    <w:rsid w:val="00D14E11"/>
    <w:rsid w:val="00D45A49"/>
    <w:rsid w:val="00D87DEE"/>
    <w:rsid w:val="00D9292D"/>
    <w:rsid w:val="00DE7327"/>
    <w:rsid w:val="00E942EA"/>
    <w:rsid w:val="00E9597A"/>
    <w:rsid w:val="00FB3035"/>
    <w:rsid w:val="00FB64C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5E3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5E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2016-05-06T14:32:00Z</cp:lastPrinted>
  <dcterms:created xsi:type="dcterms:W3CDTF">2016-05-06T14:21:00Z</dcterms:created>
  <dcterms:modified xsi:type="dcterms:W3CDTF">2016-05-18T19:56:00Z</dcterms:modified>
</cp:coreProperties>
</file>