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DA20A0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366616" wp14:editId="13F763B7">
                <wp:simplePos x="0" y="0"/>
                <wp:positionH relativeFrom="column">
                  <wp:posOffset>5801995</wp:posOffset>
                </wp:positionH>
                <wp:positionV relativeFrom="paragraph">
                  <wp:posOffset>-300187</wp:posOffset>
                </wp:positionV>
                <wp:extent cx="732214" cy="445770"/>
                <wp:effectExtent l="57150" t="57150" r="106045" b="106680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14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A20A0" w:rsidRDefault="00DA20A0" w:rsidP="00DA20A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456.85pt;margin-top:-23.65pt;width:57.65pt;height:3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32214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PTLQ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" adj="-11796480,,5400" path="m74295,at,,148590,148590,74295,,,74295l,371475at,297180,148590,445770,,371475,74295,445770l657919,445770at583624,297180,732214,445770,657919,445770,732214,371475l732214,74295at583624,,732214,148590,732214,74295,657919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66107,0;732214,222885;366107,445770;0,222885" o:connectangles="270,0,90,180" textboxrect="21761,21761,710453,424009"/>
                <v:textbox>
                  <w:txbxContent>
                    <w:p w:rsidR="00DA20A0" w:rsidRDefault="00DA20A0" w:rsidP="00DA20A0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5139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C3038" wp14:editId="5272A3B1">
                <wp:simplePos x="0" y="0"/>
                <wp:positionH relativeFrom="column">
                  <wp:posOffset>-775970</wp:posOffset>
                </wp:positionH>
                <wp:positionV relativeFrom="paragraph">
                  <wp:posOffset>-615315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61.1pt;margin-top:-48.45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39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EA4DB" wp14:editId="4E071A15">
                <wp:simplePos x="0" y="0"/>
                <wp:positionH relativeFrom="column">
                  <wp:posOffset>-791210</wp:posOffset>
                </wp:positionH>
                <wp:positionV relativeFrom="paragraph">
                  <wp:posOffset>-641350</wp:posOffset>
                </wp:positionV>
                <wp:extent cx="7248525" cy="79502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4D718D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FB75D6" w:rsidRDefault="006615F3" w:rsidP="00FB75D6">
                            <w:pPr>
                              <w:pStyle w:val="NoSpacing"/>
                              <w:spacing w:line="276" w:lineRule="auto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6615F3">
                              <w:rPr>
                                <w:rFonts w:ascii="Arial Rounded MT Bold" w:hAnsi="Arial Rounded MT Bold"/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 </w:t>
                            </w:r>
                            <w:r w:rsidR="00FB75D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évaluation n</w:t>
                            </w:r>
                            <w:r w:rsidR="00FB75D6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FB75D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</w:p>
                          <w:p w:rsidR="001C66BD" w:rsidRDefault="001C66BD" w:rsidP="00D577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62.3pt;margin-top:-50.5pt;width:570.75pt;height:6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" filled="f" stroked="f" strokeweight=".5pt">
                <v:textbox>
                  <w:txbxContent>
                    <w:p w:rsidR="001C66BD" w:rsidRPr="001C66BD" w:rsidRDefault="001C66BD" w:rsidP="004D718D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FB75D6" w:rsidRDefault="006615F3" w:rsidP="00FB75D6">
                      <w:pPr>
                        <w:pStyle w:val="NoSpacing"/>
                        <w:spacing w:line="276" w:lineRule="auto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 w:rsidRPr="006615F3">
                        <w:rPr>
                          <w:rFonts w:ascii="Arial Rounded MT Bold" w:hAnsi="Arial Rounded MT Bold"/>
                          <w:b/>
                          <w:color w:val="0D0D0D" w:themeColor="text1" w:themeTint="F2"/>
                          <w:sz w:val="40"/>
                        </w:rPr>
                        <w:t xml:space="preserve"> </w:t>
                      </w:r>
                      <w:r w:rsidR="00FB75D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NOMBRES, CALCULS et OGD : évaluation n</w:t>
                      </w:r>
                      <w:r w:rsidR="00FB75D6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FB75D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</w:p>
                    <w:p w:rsidR="001C66BD" w:rsidRDefault="001C66BD" w:rsidP="00D577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139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7E23" wp14:editId="3973A469">
                <wp:simplePos x="0" y="0"/>
                <wp:positionH relativeFrom="column">
                  <wp:posOffset>-890270</wp:posOffset>
                </wp:positionH>
                <wp:positionV relativeFrom="paragraph">
                  <wp:posOffset>-715010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56.3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3B7FDA" w:rsidTr="00D5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D5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B7FDA" w:rsidRPr="00FB64C1" w:rsidRDefault="005139B9" w:rsidP="003C082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Associer un nombre ou un encadrement à une grandeur en mesurant celle-ci à l’aide d’une unité (la demi-droite graduée comme mode de représentation des nombres)</w:t>
            </w:r>
          </w:p>
        </w:tc>
        <w:tc>
          <w:tcPr>
            <w:tcW w:w="1307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D57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B7FDA" w:rsidRPr="00FB64C1" w:rsidRDefault="003160C8" w:rsidP="003C0821">
            <w:pPr>
              <w:rPr>
                <w:rFonts w:ascii="LuzSans-Book" w:hAnsi="LuzSans-Book"/>
                <w:b w:val="0"/>
                <w:sz w:val="20"/>
              </w:rPr>
            </w:pPr>
            <w:r w:rsidRPr="003160C8">
              <w:rPr>
                <w:rFonts w:ascii="LuzSans-Book" w:hAnsi="LuzSans-Book"/>
                <w:b w:val="0"/>
                <w:sz w:val="20"/>
              </w:rPr>
              <w:t>Encadrer des nombres</w:t>
            </w:r>
            <w:r w:rsidR="00392E39">
              <w:rPr>
                <w:rFonts w:ascii="LuzSans-Book" w:hAnsi="LuzSans-Book"/>
                <w:b w:val="0"/>
                <w:sz w:val="20"/>
              </w:rPr>
              <w:t xml:space="preserve"> entiers en utilisant les symboles &lt; ou &gt;</w:t>
            </w:r>
          </w:p>
        </w:tc>
        <w:tc>
          <w:tcPr>
            <w:tcW w:w="1307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D5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12626" w:rsidRPr="003C0821" w:rsidRDefault="003C0821" w:rsidP="003C0821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Utiliser diverses stratégies de dénombrement (décompositions/recompositions additives ou multiplicatives)</w:t>
            </w:r>
          </w:p>
        </w:tc>
        <w:tc>
          <w:tcPr>
            <w:tcW w:w="1307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D57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12626" w:rsidRPr="00712626" w:rsidRDefault="00D57742" w:rsidP="003C082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</w:t>
            </w:r>
            <w:r>
              <w:rPr>
                <w:rFonts w:ascii="LuzSans-Book" w:hAnsi="LuzSans-Book"/>
                <w:sz w:val="20"/>
              </w:rPr>
              <w:t xml:space="preserve"> </w:t>
            </w:r>
            <w:r>
              <w:rPr>
                <w:rFonts w:ascii="LuzSans-Book" w:hAnsi="LuzSans-Book"/>
                <w:b w:val="0"/>
                <w:sz w:val="20"/>
              </w:rPr>
              <w:t>pour la multiplication à 1 chiffre</w:t>
            </w:r>
          </w:p>
        </w:tc>
        <w:tc>
          <w:tcPr>
            <w:tcW w:w="1307" w:type="dxa"/>
          </w:tcPr>
          <w:p w:rsidR="00712626" w:rsidRPr="00FB64C1" w:rsidRDefault="0015028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D5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12626" w:rsidRPr="00712626" w:rsidRDefault="00D57742" w:rsidP="003C082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</w:t>
            </w:r>
            <w:r>
              <w:rPr>
                <w:rFonts w:ascii="LuzSans-Book" w:hAnsi="LuzSans-Book"/>
                <w:sz w:val="20"/>
              </w:rPr>
              <w:t xml:space="preserve"> </w:t>
            </w:r>
            <w:r>
              <w:rPr>
                <w:rFonts w:ascii="LuzSans-Book" w:hAnsi="LuzSans-Book"/>
                <w:b w:val="0"/>
                <w:sz w:val="20"/>
              </w:rPr>
              <w:t xml:space="preserve">pour la multiplication à </w:t>
            </w:r>
            <w:r>
              <w:rPr>
                <w:rFonts w:ascii="LuzSans-Book" w:hAnsi="LuzSans-Book"/>
                <w:b w:val="0"/>
                <w:sz w:val="20"/>
              </w:rPr>
              <w:t>2</w:t>
            </w:r>
            <w:r>
              <w:rPr>
                <w:rFonts w:ascii="LuzSans-Book" w:hAnsi="LuzSans-Book"/>
                <w:b w:val="0"/>
                <w:sz w:val="20"/>
              </w:rPr>
              <w:t xml:space="preserve"> chiffre</w:t>
            </w:r>
            <w:r>
              <w:rPr>
                <w:rFonts w:ascii="LuzSans-Book" w:hAnsi="LuzSans-Book"/>
                <w:b w:val="0"/>
                <w:sz w:val="20"/>
              </w:rPr>
              <w:t>s</w:t>
            </w:r>
          </w:p>
        </w:tc>
        <w:tc>
          <w:tcPr>
            <w:tcW w:w="1307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150289" w:rsidTr="00D57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50289" w:rsidRPr="00150289" w:rsidRDefault="00D57742" w:rsidP="003C0821">
            <w:pPr>
              <w:rPr>
                <w:rFonts w:ascii="LuzSans-Book" w:hAnsi="LuzSans-Book"/>
                <w:b w:val="0"/>
              </w:rPr>
            </w:pPr>
            <w:r w:rsidRPr="00C52169">
              <w:rPr>
                <w:rFonts w:ascii="LuzSans-Book" w:hAnsi="LuzSans-Book"/>
                <w:b w:val="0"/>
                <w:sz w:val="20"/>
              </w:rPr>
              <w:t>Lire, utiliser des modes de représe</w:t>
            </w:r>
            <w:r>
              <w:rPr>
                <w:rFonts w:ascii="LuzSans-Book" w:hAnsi="LuzSans-Book"/>
                <w:b w:val="0"/>
                <w:sz w:val="20"/>
              </w:rPr>
              <w:t>ntation de données numériques (graphiques simples</w:t>
            </w:r>
            <w:r w:rsidRPr="00C52169">
              <w:rPr>
                <w:rFonts w:ascii="LuzSans-Book" w:hAnsi="LuzSans-Book"/>
                <w:b w:val="0"/>
                <w:sz w:val="20"/>
              </w:rPr>
              <w:t>)</w:t>
            </w:r>
          </w:p>
        </w:tc>
        <w:tc>
          <w:tcPr>
            <w:tcW w:w="1307" w:type="dxa"/>
          </w:tcPr>
          <w:p w:rsidR="00150289" w:rsidRDefault="00D57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150289"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DA20A0"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7AC50F" wp14:editId="6EE6A86A">
                <wp:simplePos x="0" y="0"/>
                <wp:positionH relativeFrom="column">
                  <wp:posOffset>5906135</wp:posOffset>
                </wp:positionH>
                <wp:positionV relativeFrom="paragraph">
                  <wp:posOffset>308610</wp:posOffset>
                </wp:positionV>
                <wp:extent cx="551180" cy="348615"/>
                <wp:effectExtent l="0" t="0" r="58420" b="51435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20A0" w:rsidRDefault="00DA20A0" w:rsidP="00DA20A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8" o:spid="_x0000_s1029" style="position:absolute;margin-left:465.05pt;margin-top:24.3pt;width:43.4pt;height:2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oqHA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DA20A0" w:rsidRDefault="00DA20A0" w:rsidP="00DA20A0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392E39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5C752" wp14:editId="623C8302">
                <wp:simplePos x="0" y="0"/>
                <wp:positionH relativeFrom="column">
                  <wp:posOffset>-534035</wp:posOffset>
                </wp:positionH>
                <wp:positionV relativeFrom="paragraph">
                  <wp:posOffset>309245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42.05pt;margin-top:24.35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Ja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392E39" w:rsidRDefault="005139B9" w:rsidP="00392E39">
      <w:pPr>
        <w:spacing w:line="240" w:lineRule="auto"/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</w:pPr>
      <w:r w:rsidRP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>Parmi ces nombres, lesquels peuvent être placés</w:t>
      </w:r>
      <w:r w:rsid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 xml:space="preserve"> </w:t>
      </w:r>
      <w:r w:rsidRP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 xml:space="preserve">approximativement </w:t>
      </w:r>
      <w:r w:rsidR="001E5FD7" w:rsidRP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>:</w:t>
      </w:r>
      <w:r w:rsidR="00DA20A0" w:rsidRPr="00DA20A0">
        <w:rPr>
          <w:rFonts w:ascii="Times New Roman" w:eastAsiaTheme="minorHAnsi" w:hAnsi="Times New Roman"/>
          <w:noProof/>
          <w:sz w:val="24"/>
          <w:szCs w:val="24"/>
          <w:lang w:eastAsia="fr-FR"/>
        </w:rPr>
        <w:t xml:space="preserve"> </w:t>
      </w:r>
    </w:p>
    <w:p w:rsidR="005139B9" w:rsidRPr="005139B9" w:rsidRDefault="005139B9" w:rsidP="005139B9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t>a. en face de la flèche A ? ..................</w:t>
      </w:r>
      <w:r w:rsidRPr="005139B9">
        <w:rPr>
          <w:rFonts w:ascii="Script Ecole 2" w:hAnsi="Script Ecole 2"/>
          <w:noProof/>
          <w:sz w:val="26"/>
          <w:szCs w:val="26"/>
          <w:lang w:eastAsia="fr-FR"/>
        </w:rPr>
        <w:t>..........................................................</w:t>
      </w:r>
    </w:p>
    <w:p w:rsidR="00DA20A0" w:rsidRPr="001E52F8" w:rsidRDefault="005139B9" w:rsidP="005139B9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t>b. en face de la flèche B ? ..</w:t>
      </w:r>
      <w:r w:rsidRPr="005139B9">
        <w:rPr>
          <w:rFonts w:ascii="Script Ecole 2" w:hAnsi="Script Ecole 2"/>
          <w:noProof/>
          <w:sz w:val="26"/>
          <w:szCs w:val="26"/>
          <w:lang w:eastAsia="fr-FR"/>
        </w:rPr>
        <w:t>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4FFB" w:rsidTr="00DA20A0">
        <w:trPr>
          <w:trHeight w:val="1856"/>
        </w:trPr>
        <w:tc>
          <w:tcPr>
            <w:tcW w:w="9288" w:type="dxa"/>
          </w:tcPr>
          <w:p w:rsidR="00526A19" w:rsidRPr="005139B9" w:rsidRDefault="005139B9" w:rsidP="005139B9">
            <w:p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 wp14:anchorId="507AE578" wp14:editId="15C203BD">
                  <wp:extent cx="5760720" cy="2092325"/>
                  <wp:effectExtent l="0" t="0" r="0" b="317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roit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09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0A0" w:rsidRDefault="00DA20A0" w:rsidP="00DA20A0">
      <w:pPr>
        <w:spacing w:after="0"/>
        <w:rPr>
          <w:rFonts w:ascii="Script Ecole 2" w:hAnsi="Script Ecole 2"/>
          <w:noProof/>
          <w:sz w:val="26"/>
          <w:szCs w:val="26"/>
          <w:lang w:eastAsia="fr-FR"/>
        </w:rPr>
      </w:pPr>
    </w:p>
    <w:p w:rsidR="00DA20A0" w:rsidRDefault="00DA20A0" w:rsidP="00320990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t xml:space="preserve">c. Place approximativement le nombre </w:t>
      </w:r>
      <w:r w:rsidRPr="00DA20A0">
        <w:rPr>
          <w:rFonts w:ascii="Script Ecole 2" w:hAnsi="Script Ecole 2"/>
          <w:b/>
          <w:noProof/>
          <w:sz w:val="26"/>
          <w:szCs w:val="26"/>
          <w:lang w:eastAsia="fr-FR"/>
        </w:rPr>
        <w:t>253</w:t>
      </w:r>
      <w:r>
        <w:rPr>
          <w:rFonts w:ascii="Script Ecole 2" w:hAnsi="Script Ecole 2"/>
          <w:noProof/>
          <w:sz w:val="26"/>
          <w:szCs w:val="26"/>
          <w:lang w:eastAsia="fr-FR"/>
        </w:rPr>
        <w:t xml:space="preserve"> sur cette droite graduée.</w:t>
      </w:r>
    </w:p>
    <w:p w:rsidR="00320990" w:rsidRPr="00392E39" w:rsidRDefault="00DA20A0" w:rsidP="00DA20A0">
      <w:pPr>
        <w:spacing w:after="0"/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659A3" wp14:editId="0EA98428">
                <wp:simplePos x="0" y="0"/>
                <wp:positionH relativeFrom="column">
                  <wp:posOffset>-534670</wp:posOffset>
                </wp:positionH>
                <wp:positionV relativeFrom="paragraph">
                  <wp:posOffset>282575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A20A0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42.1pt;margin-top:22.2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Ze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A20A0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2AFB7C" wp14:editId="23FEC633">
                <wp:simplePos x="0" y="0"/>
                <wp:positionH relativeFrom="column">
                  <wp:posOffset>5859145</wp:posOffset>
                </wp:positionH>
                <wp:positionV relativeFrom="paragraph">
                  <wp:posOffset>254635</wp:posOffset>
                </wp:positionV>
                <wp:extent cx="551180" cy="348615"/>
                <wp:effectExtent l="0" t="0" r="58420" b="51435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20A0" w:rsidRDefault="00DA20A0" w:rsidP="00DA20A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4" o:spid="_x0000_s1032" style="position:absolute;margin-left:461.35pt;margin-top:20.05pt;width:43.4pt;height:2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S6Gw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DA20A0" w:rsidRDefault="00DA20A0" w:rsidP="00DA20A0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20990" w:rsidRPr="00392E39" w:rsidRDefault="00E84F13" w:rsidP="00DA20A0">
      <w:pPr>
        <w:spacing w:line="240" w:lineRule="auto"/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</w:pPr>
      <w:r w:rsidRP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>Complète chaque encadrement en écrivant le chiffre manquant</w:t>
      </w:r>
      <w:r w:rsidR="00291CB5" w:rsidRP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 xml:space="preserve"> :</w:t>
      </w:r>
      <w:r w:rsidR="00320990" w:rsidRP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 xml:space="preserve">  </w:t>
      </w:r>
      <w:r w:rsidR="00320990" w:rsidRPr="00392E39">
        <w:rPr>
          <w:rFonts w:ascii="Tw Cen MT Condensed Extra Bold" w:hAnsi="Tw Cen MT Condensed Extra Bold"/>
          <w:noProof/>
          <w:sz w:val="40"/>
          <w:szCs w:val="40"/>
          <w:lang w:eastAsia="fr-FR"/>
        </w:rPr>
        <w:t xml:space="preserve"> 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360"/>
      </w:tblGrid>
      <w:tr w:rsidR="00E84F13" w:rsidTr="00E84F13">
        <w:tc>
          <w:tcPr>
            <w:tcW w:w="4644" w:type="dxa"/>
          </w:tcPr>
          <w:p w:rsidR="00E84F13" w:rsidRPr="00B31E99" w:rsidRDefault="00E84F13" w:rsidP="00E84F13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E84F13">
              <w:rPr>
                <w:rFonts w:ascii="Script Ecole 2" w:hAnsi="Script Ecole 2"/>
                <w:sz w:val="32"/>
                <w:szCs w:val="24"/>
              </w:rPr>
              <w:t>258 &lt; 25… &lt; 260</w:t>
            </w:r>
          </w:p>
        </w:tc>
        <w:tc>
          <w:tcPr>
            <w:tcW w:w="284" w:type="dxa"/>
          </w:tcPr>
          <w:p w:rsidR="00E84F13" w:rsidRPr="00B31E99" w:rsidRDefault="00E84F13" w:rsidP="00E84F13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noProof/>
                <w:sz w:val="32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12D191" wp14:editId="22FE6C2A">
                      <wp:simplePos x="0" y="0"/>
                      <wp:positionH relativeFrom="column">
                        <wp:posOffset>-9980</wp:posOffset>
                      </wp:positionH>
                      <wp:positionV relativeFrom="paragraph">
                        <wp:posOffset>50093</wp:posOffset>
                      </wp:positionV>
                      <wp:extent cx="8255" cy="638343"/>
                      <wp:effectExtent l="0" t="0" r="29845" b="28575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63834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3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3.95pt" to="-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" strokecolor="black [3213]" strokeweight="1.5pt"/>
                  </w:pict>
                </mc:Fallback>
              </mc:AlternateContent>
            </w:r>
          </w:p>
        </w:tc>
        <w:tc>
          <w:tcPr>
            <w:tcW w:w="4360" w:type="dxa"/>
          </w:tcPr>
          <w:p w:rsidR="00E84F13" w:rsidRPr="00B31E99" w:rsidRDefault="00E84F13" w:rsidP="00E84F13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E84F13">
              <w:rPr>
                <w:rFonts w:ascii="Script Ecole 2" w:hAnsi="Script Ecole 2"/>
                <w:sz w:val="32"/>
                <w:szCs w:val="24"/>
              </w:rPr>
              <w:t>289 &lt; 2...0 &lt; 293</w:t>
            </w:r>
          </w:p>
        </w:tc>
      </w:tr>
      <w:tr w:rsidR="00E84F13" w:rsidTr="00E84F13">
        <w:tc>
          <w:tcPr>
            <w:tcW w:w="4644" w:type="dxa"/>
          </w:tcPr>
          <w:p w:rsidR="00E84F13" w:rsidRPr="00B31E99" w:rsidRDefault="00E84F13" w:rsidP="00E84F13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E84F13">
              <w:rPr>
                <w:rFonts w:ascii="Script Ecole 2" w:hAnsi="Script Ecole 2"/>
                <w:sz w:val="32"/>
                <w:szCs w:val="24"/>
              </w:rPr>
              <w:t>260 &lt; 2…8 &lt; 270</w:t>
            </w:r>
          </w:p>
        </w:tc>
        <w:tc>
          <w:tcPr>
            <w:tcW w:w="284" w:type="dxa"/>
          </w:tcPr>
          <w:p w:rsidR="00E84F13" w:rsidRPr="00B31E99" w:rsidRDefault="00E84F13" w:rsidP="00E84F13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</w:p>
        </w:tc>
        <w:tc>
          <w:tcPr>
            <w:tcW w:w="4360" w:type="dxa"/>
          </w:tcPr>
          <w:p w:rsidR="00E84F13" w:rsidRDefault="00E84F13" w:rsidP="00E84F13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E84F13">
              <w:rPr>
                <w:rFonts w:ascii="Script Ecole 2" w:hAnsi="Script Ecole 2"/>
                <w:sz w:val="32"/>
                <w:szCs w:val="24"/>
              </w:rPr>
              <w:t>508 &lt; ...99 &lt; 601</w:t>
            </w:r>
          </w:p>
          <w:p w:rsidR="00DA20A0" w:rsidRDefault="00DA20A0" w:rsidP="00E84F13">
            <w:pPr>
              <w:spacing w:line="36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</w:p>
          <w:p w:rsidR="00DA20A0" w:rsidRDefault="00DA20A0" w:rsidP="00DA20A0">
            <w:pPr>
              <w:spacing w:line="360" w:lineRule="auto"/>
              <w:rPr>
                <w:rFonts w:ascii="Script Ecole 2" w:hAnsi="Script Ecole 2"/>
                <w:sz w:val="32"/>
                <w:szCs w:val="24"/>
              </w:rPr>
            </w:pPr>
          </w:p>
          <w:p w:rsidR="00DA20A0" w:rsidRPr="00DA20A0" w:rsidRDefault="00DA20A0" w:rsidP="00DA20A0">
            <w:pPr>
              <w:spacing w:line="360" w:lineRule="auto"/>
              <w:rPr>
                <w:rFonts w:ascii="Script Ecole 2" w:hAnsi="Script Ecole 2"/>
                <w:sz w:val="18"/>
                <w:szCs w:val="24"/>
              </w:rPr>
            </w:pPr>
          </w:p>
        </w:tc>
      </w:tr>
    </w:tbl>
    <w:p w:rsidR="00D27AC3" w:rsidRPr="00392E39" w:rsidRDefault="00DA20A0">
      <w:pPr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A5FFB7" wp14:editId="1D4FC9DA">
                <wp:simplePos x="0" y="0"/>
                <wp:positionH relativeFrom="column">
                  <wp:posOffset>5892800</wp:posOffset>
                </wp:positionH>
                <wp:positionV relativeFrom="paragraph">
                  <wp:posOffset>-69107</wp:posOffset>
                </wp:positionV>
                <wp:extent cx="551180" cy="348615"/>
                <wp:effectExtent l="0" t="0" r="58420" b="51435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20A0" w:rsidRDefault="00DA20A0" w:rsidP="00DA20A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5" o:spid="_x0000_s1033" style="position:absolute;margin-left:464pt;margin-top:-5.45pt;width:43.4pt;height:2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j/G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DA20A0" w:rsidRDefault="00DA20A0" w:rsidP="00DA20A0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B83D2" wp14:editId="497CD400">
                <wp:simplePos x="0" y="0"/>
                <wp:positionH relativeFrom="column">
                  <wp:posOffset>-530225</wp:posOffset>
                </wp:positionH>
                <wp:positionV relativeFrom="paragraph">
                  <wp:posOffset>-78740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DA20A0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41.75pt;margin-top:-6.2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p8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081B" w:rsidRDefault="00DA20A0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5AEF" w:rsidRP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>Encadre les nombres suivants comme dans l’exemple</w:t>
      </w:r>
      <w:r w:rsidR="002558CC" w:rsidRP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 xml:space="preserve"> :</w:t>
      </w:r>
      <w:r w:rsidR="00E2081B" w:rsidRPr="00392E39">
        <w:rPr>
          <w:rFonts w:ascii="Tw Cen MT Condensed Extra Bold" w:hAnsi="Tw Cen MT Condensed Extra Bold"/>
          <w:sz w:val="40"/>
          <w:szCs w:val="40"/>
          <w:shd w:val="clear" w:color="auto" w:fill="BFBFBF" w:themeFill="background1" w:themeFillShade="BF"/>
        </w:rPr>
        <w:t xml:space="preserve">  </w:t>
      </w:r>
      <w:r w:rsidR="00E2081B" w:rsidRPr="00392E39">
        <w:rPr>
          <w:rFonts w:ascii="Tw Cen MT Condensed Extra Bold" w:hAnsi="Tw Cen MT Condensed Extra Bold"/>
          <w:noProof/>
          <w:sz w:val="40"/>
          <w:szCs w:val="40"/>
          <w:lang w:eastAsia="fr-FR"/>
        </w:rPr>
        <w:t xml:space="preserve"> </w:t>
      </w:r>
    </w:p>
    <w:tbl>
      <w:tblPr>
        <w:tblStyle w:val="TableGrid"/>
        <w:tblW w:w="10276" w:type="dxa"/>
        <w:tblLook w:val="04A0" w:firstRow="1" w:lastRow="0" w:firstColumn="1" w:lastColumn="0" w:noHBand="0" w:noVBand="1"/>
      </w:tblPr>
      <w:tblGrid>
        <w:gridCol w:w="10276"/>
      </w:tblGrid>
      <w:tr w:rsidR="002558CC" w:rsidRPr="006B0477" w:rsidTr="0031351A"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3839"/>
              <w:gridCol w:w="3839"/>
            </w:tblGrid>
            <w:tr w:rsidR="00725AEF" w:rsidTr="007651F5">
              <w:tc>
                <w:tcPr>
                  <w:tcW w:w="1838" w:type="dxa"/>
                </w:tcPr>
                <w:p w:rsidR="00725AEF" w:rsidRDefault="00725AEF" w:rsidP="007651F5">
                  <w:pPr>
                    <w:spacing w:line="276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</w:p>
              </w:tc>
              <w:tc>
                <w:tcPr>
                  <w:tcW w:w="3839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725AEF" w:rsidRPr="00392E39" w:rsidRDefault="00725AEF" w:rsidP="007651F5">
                  <w:pPr>
                    <w:spacing w:line="276" w:lineRule="auto"/>
                    <w:jc w:val="center"/>
                    <w:rPr>
                      <w:rFonts w:ascii="Tw Cen MT Condensed Extra Bold" w:eastAsiaTheme="minorHAnsi" w:hAnsi="Tw Cen MT Condensed Extra Bold" w:cs="Aldine721BT-Roman"/>
                      <w:sz w:val="40"/>
                      <w:szCs w:val="40"/>
                    </w:rPr>
                  </w:pPr>
                  <w:r w:rsidRPr="00392E39">
                    <w:rPr>
                      <w:rFonts w:ascii="Tw Cen MT Condensed Extra Bold" w:eastAsiaTheme="minorHAnsi" w:hAnsi="Tw Cen MT Condensed Extra Bold" w:cs="Aldine721BT-Roman"/>
                      <w:sz w:val="40"/>
                      <w:szCs w:val="40"/>
                    </w:rPr>
                    <w:t>avec 2 dizaines consécutives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725AEF" w:rsidRPr="00392E39" w:rsidRDefault="00725AEF" w:rsidP="007651F5">
                  <w:pPr>
                    <w:spacing w:line="276" w:lineRule="auto"/>
                    <w:jc w:val="center"/>
                    <w:rPr>
                      <w:rFonts w:ascii="Tw Cen MT Condensed Extra Bold" w:eastAsiaTheme="minorHAnsi" w:hAnsi="Tw Cen MT Condensed Extra Bold" w:cs="Aldine721BT-Roman"/>
                      <w:sz w:val="40"/>
                      <w:szCs w:val="40"/>
                    </w:rPr>
                  </w:pPr>
                  <w:r w:rsidRPr="00392E39">
                    <w:rPr>
                      <w:rFonts w:ascii="Tw Cen MT Condensed Extra Bold" w:eastAsiaTheme="minorHAnsi" w:hAnsi="Tw Cen MT Condensed Extra Bold" w:cs="Aldine721BT-Roman"/>
                      <w:sz w:val="40"/>
                      <w:szCs w:val="40"/>
                    </w:rPr>
                    <w:t>avec 2 centaines consécutives</w:t>
                  </w:r>
                </w:p>
              </w:tc>
            </w:tr>
            <w:tr w:rsidR="00725AEF" w:rsidTr="007651F5">
              <w:tc>
                <w:tcPr>
                  <w:tcW w:w="1838" w:type="dxa"/>
                  <w:tcBorders>
                    <w:right w:val="single" w:sz="4" w:space="0" w:color="auto"/>
                  </w:tcBorders>
                </w:tcPr>
                <w:p w:rsidR="00725AEF" w:rsidRPr="007651F5" w:rsidRDefault="00725AEF" w:rsidP="007651F5">
                  <w:pPr>
                    <w:spacing w:line="276" w:lineRule="auto"/>
                    <w:jc w:val="center"/>
                    <w:rPr>
                      <w:rFonts w:ascii="Script Ecole 2" w:eastAsiaTheme="minorHAnsi" w:hAnsi="Script Ecole 2" w:cs="Aldine721BT-Roman"/>
                      <w:b/>
                      <w:sz w:val="28"/>
                      <w:szCs w:val="20"/>
                    </w:rPr>
                  </w:pPr>
                  <w:r w:rsidRPr="007651F5">
                    <w:rPr>
                      <w:rFonts w:ascii="Script Ecole 2" w:eastAsiaTheme="minorHAnsi" w:hAnsi="Script Ecole 2" w:cs="Aldine721BT-Roman"/>
                      <w:b/>
                      <w:sz w:val="28"/>
                      <w:szCs w:val="20"/>
                    </w:rPr>
                    <w:t>6 079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5AEF" w:rsidRDefault="00725AEF" w:rsidP="007651F5">
                  <w:pPr>
                    <w:spacing w:line="276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 xml:space="preserve"> 6 070 &lt; 6 079 &lt; 6 080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</w:tcPr>
                <w:p w:rsidR="00725AEF" w:rsidRDefault="00725AEF" w:rsidP="007651F5">
                  <w:pPr>
                    <w:spacing w:line="276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6</w:t>
                  </w:r>
                  <w:r w:rsidR="00F377F9"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 </w:t>
                  </w: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000</w:t>
                  </w:r>
                  <w:r w:rsidR="00F377F9"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 xml:space="preserve"> </w:t>
                  </w: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&lt; 6</w:t>
                  </w:r>
                  <w:r w:rsidR="00F377F9"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 </w:t>
                  </w: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079</w:t>
                  </w:r>
                  <w:r w:rsidR="00F377F9"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 xml:space="preserve"> </w:t>
                  </w: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&lt;</w:t>
                  </w:r>
                  <w:r w:rsidR="00F377F9"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 xml:space="preserve"> </w:t>
                  </w: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6 100</w:t>
                  </w:r>
                </w:p>
              </w:tc>
            </w:tr>
            <w:tr w:rsidR="00725AEF" w:rsidTr="007651F5">
              <w:tc>
                <w:tcPr>
                  <w:tcW w:w="1838" w:type="dxa"/>
                  <w:tcBorders>
                    <w:right w:val="single" w:sz="4" w:space="0" w:color="auto"/>
                  </w:tcBorders>
                </w:tcPr>
                <w:p w:rsidR="00725AEF" w:rsidRPr="007651F5" w:rsidRDefault="00725AEF" w:rsidP="007651F5">
                  <w:pPr>
                    <w:spacing w:line="276" w:lineRule="auto"/>
                    <w:jc w:val="center"/>
                    <w:rPr>
                      <w:rFonts w:ascii="Script Ecole 2" w:eastAsiaTheme="minorHAnsi" w:hAnsi="Script Ecole 2" w:cs="Aldine721BT-Roman"/>
                      <w:b/>
                      <w:sz w:val="28"/>
                      <w:szCs w:val="20"/>
                    </w:rPr>
                  </w:pPr>
                  <w:r w:rsidRPr="007651F5">
                    <w:rPr>
                      <w:rFonts w:ascii="Script Ecole 2" w:eastAsiaTheme="minorHAnsi" w:hAnsi="Script Ecole 2" w:cs="Aldine721BT-Roman"/>
                      <w:b/>
                      <w:sz w:val="28"/>
                      <w:szCs w:val="20"/>
                    </w:rPr>
                    <w:t>3 882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5AEF" w:rsidRDefault="00725AEF" w:rsidP="007651F5">
                  <w:pPr>
                    <w:spacing w:line="360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.............. &lt; 3 882 &lt; ..............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</w:tcPr>
                <w:p w:rsidR="00725AEF" w:rsidRDefault="00725AEF" w:rsidP="007651F5">
                  <w:pPr>
                    <w:spacing w:line="360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.............. &lt; 3 882 &lt; ..............</w:t>
                  </w:r>
                </w:p>
              </w:tc>
            </w:tr>
            <w:tr w:rsidR="00725AEF" w:rsidTr="007651F5">
              <w:tc>
                <w:tcPr>
                  <w:tcW w:w="1838" w:type="dxa"/>
                  <w:tcBorders>
                    <w:right w:val="single" w:sz="4" w:space="0" w:color="auto"/>
                  </w:tcBorders>
                </w:tcPr>
                <w:p w:rsidR="00725AEF" w:rsidRPr="007651F5" w:rsidRDefault="00725AEF" w:rsidP="007651F5">
                  <w:pPr>
                    <w:spacing w:line="276" w:lineRule="auto"/>
                    <w:jc w:val="center"/>
                    <w:rPr>
                      <w:rFonts w:ascii="Script Ecole 2" w:eastAsiaTheme="minorHAnsi" w:hAnsi="Script Ecole 2" w:cs="Aldine721BT-Roman"/>
                      <w:b/>
                      <w:sz w:val="28"/>
                      <w:szCs w:val="20"/>
                    </w:rPr>
                  </w:pPr>
                  <w:r w:rsidRPr="007651F5">
                    <w:rPr>
                      <w:rFonts w:ascii="Script Ecole 2" w:eastAsiaTheme="minorHAnsi" w:hAnsi="Script Ecole 2" w:cs="Aldine721BT-Roman"/>
                      <w:b/>
                      <w:sz w:val="28"/>
                      <w:szCs w:val="20"/>
                    </w:rPr>
                    <w:t>8 829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5AEF" w:rsidRDefault="00725AEF" w:rsidP="007651F5">
                  <w:pPr>
                    <w:spacing w:line="360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.............. &lt; 8 829 &lt; ..............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</w:tcPr>
                <w:p w:rsidR="00725AEF" w:rsidRDefault="00725AEF" w:rsidP="007651F5">
                  <w:pPr>
                    <w:spacing w:line="360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.............. &lt; 8 829 &lt; ..............</w:t>
                  </w:r>
                </w:p>
              </w:tc>
            </w:tr>
            <w:tr w:rsidR="00725AEF" w:rsidTr="007651F5">
              <w:tc>
                <w:tcPr>
                  <w:tcW w:w="1838" w:type="dxa"/>
                  <w:tcBorders>
                    <w:right w:val="single" w:sz="4" w:space="0" w:color="auto"/>
                  </w:tcBorders>
                </w:tcPr>
                <w:p w:rsidR="00725AEF" w:rsidRPr="007651F5" w:rsidRDefault="00725AEF" w:rsidP="007651F5">
                  <w:pPr>
                    <w:spacing w:line="276" w:lineRule="auto"/>
                    <w:jc w:val="center"/>
                    <w:rPr>
                      <w:rFonts w:ascii="Script Ecole 2" w:eastAsiaTheme="minorHAnsi" w:hAnsi="Script Ecole 2" w:cs="Aldine721BT-Roman"/>
                      <w:b/>
                      <w:sz w:val="28"/>
                      <w:szCs w:val="20"/>
                    </w:rPr>
                  </w:pPr>
                  <w:r w:rsidRPr="007651F5">
                    <w:rPr>
                      <w:rFonts w:ascii="Script Ecole 2" w:eastAsiaTheme="minorHAnsi" w:hAnsi="Script Ecole 2" w:cs="Aldine721BT-Roman"/>
                      <w:b/>
                      <w:sz w:val="28"/>
                      <w:szCs w:val="20"/>
                    </w:rPr>
                    <w:t>5 436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5AEF" w:rsidRDefault="00725AEF" w:rsidP="007651F5">
                  <w:pPr>
                    <w:spacing w:line="360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.............. &lt; 5 436 &lt; ..............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</w:tcPr>
                <w:p w:rsidR="00725AEF" w:rsidRDefault="00725AEF" w:rsidP="007651F5">
                  <w:pPr>
                    <w:spacing w:line="360" w:lineRule="auto"/>
                    <w:jc w:val="center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.............. &lt; 5 436 &lt; ..............</w:t>
                  </w:r>
                </w:p>
              </w:tc>
            </w:tr>
          </w:tbl>
          <w:p w:rsidR="00520F99" w:rsidRDefault="0031351A" w:rsidP="00B31E99">
            <w:pPr>
              <w:rPr>
                <w:rFonts w:ascii="Arial Rounded MT Bold" w:hAnsi="Arial Rounded MT Bold"/>
              </w:rPr>
            </w:pPr>
            <w:r w:rsidRPr="0031351A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9108F3" wp14:editId="0D1116C4">
                      <wp:simplePos x="0" y="0"/>
                      <wp:positionH relativeFrom="column">
                        <wp:posOffset>-529434</wp:posOffset>
                      </wp:positionH>
                      <wp:positionV relativeFrom="paragraph">
                        <wp:posOffset>20955</wp:posOffset>
                      </wp:positionV>
                      <wp:extent cx="415290" cy="495300"/>
                      <wp:effectExtent l="57150" t="57150" r="118110" b="114300"/>
                      <wp:wrapNone/>
                      <wp:docPr id="55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1351A" w:rsidRDefault="0031351A" w:rsidP="0031351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style="position:absolute;margin-left:-41.7pt;margin-top:1.65pt;width:32.7pt;height:3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Q5Sg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31351A" w:rsidRDefault="0031351A" w:rsidP="0031351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D852F0" wp14:editId="18F29D80">
                      <wp:simplePos x="0" y="0"/>
                      <wp:positionH relativeFrom="column">
                        <wp:posOffset>5889314</wp:posOffset>
                      </wp:positionH>
                      <wp:positionV relativeFrom="paragraph">
                        <wp:posOffset>92075</wp:posOffset>
                      </wp:positionV>
                      <wp:extent cx="551180" cy="348615"/>
                      <wp:effectExtent l="0" t="0" r="58420" b="51435"/>
                      <wp:wrapNone/>
                      <wp:docPr id="46" name="Freefor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1351A" w:rsidRDefault="0031351A" w:rsidP="0031351A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6" o:spid="_x0000_s1036" style="position:absolute;margin-left:463.75pt;margin-top:7.25pt;width:43.4pt;height:2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cFHgcAANk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31351A" w:rsidRDefault="0031351A" w:rsidP="0031351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0815" w:rsidRDefault="0031351A" w:rsidP="0031351A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Ecris le nombre qui correspond à chaque décomposition</w:t>
            </w:r>
            <w:r w:rsidR="004A0815" w:rsidRPr="0031351A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:</w:t>
            </w:r>
            <w:r w:rsidR="004A0815" w:rsidRPr="0031351A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31351A" w:rsidRPr="0031351A" w:rsidRDefault="0031351A" w:rsidP="0031351A">
            <w:pPr>
              <w:rPr>
                <w:rFonts w:ascii="Tw Cen MT Condensed Extra Bold" w:hAnsi="Tw Cen MT Condensed Extra Bold"/>
                <w:noProof/>
                <w:sz w:val="24"/>
                <w:szCs w:val="36"/>
                <w:lang w:eastAsia="fr-FR"/>
              </w:rPr>
            </w:pPr>
          </w:p>
          <w:tbl>
            <w:tblPr>
              <w:tblStyle w:val="TableGrid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5302"/>
            </w:tblGrid>
            <w:tr w:rsidR="0031351A" w:rsidTr="0031351A">
              <w:tc>
                <w:tcPr>
                  <w:tcW w:w="4758" w:type="dxa"/>
                </w:tcPr>
                <w:p w:rsidR="0031351A" w:rsidRPr="0031351A" w:rsidRDefault="0031351A" w:rsidP="0031351A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 w:rsidRPr="0031351A"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2000 + 40 + 5 = ...................</w:t>
                  </w:r>
                </w:p>
              </w:tc>
              <w:tc>
                <w:tcPr>
                  <w:tcW w:w="5302" w:type="dxa"/>
                </w:tcPr>
                <w:p w:rsidR="0031351A" w:rsidRPr="0031351A" w:rsidRDefault="0031351A" w:rsidP="0031351A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(7 x 1000) + 6</w:t>
                  </w:r>
                  <w:r w:rsidRPr="0031351A"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 xml:space="preserve"> = ...................</w:t>
                  </w:r>
                </w:p>
              </w:tc>
            </w:tr>
            <w:tr w:rsidR="0031351A" w:rsidTr="0031351A">
              <w:tc>
                <w:tcPr>
                  <w:tcW w:w="4758" w:type="dxa"/>
                </w:tcPr>
                <w:p w:rsidR="0031351A" w:rsidRPr="0031351A" w:rsidRDefault="0031351A" w:rsidP="0031351A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(73 x 100) + 41</w:t>
                  </w:r>
                  <w:r w:rsidRPr="0031351A"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 xml:space="preserve"> = ...................</w:t>
                  </w:r>
                </w:p>
              </w:tc>
              <w:tc>
                <w:tcPr>
                  <w:tcW w:w="5302" w:type="dxa"/>
                </w:tcPr>
                <w:p w:rsidR="0031351A" w:rsidRPr="0031351A" w:rsidRDefault="0031351A" w:rsidP="0031351A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(6 x 10) + (3 x 1000)</w:t>
                  </w:r>
                  <w:r w:rsidRPr="0031351A"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 xml:space="preserve"> = ...................</w:t>
                  </w:r>
                </w:p>
              </w:tc>
            </w:tr>
          </w:tbl>
          <w:p w:rsidR="00B31E99" w:rsidRPr="0031351A" w:rsidRDefault="0031351A" w:rsidP="00B31E99">
            <w:pPr>
              <w:rPr>
                <w:rFonts w:ascii="Tw Cen MT Condensed Extra Bold" w:hAnsi="Tw Cen MT Condensed Extra Bold"/>
                <w:sz w:val="36"/>
                <w:szCs w:val="36"/>
              </w:rPr>
            </w:pPr>
            <w:r w:rsidRPr="0031351A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454BB0" wp14:editId="577559FB">
                      <wp:simplePos x="0" y="0"/>
                      <wp:positionH relativeFrom="column">
                        <wp:posOffset>-535784</wp:posOffset>
                      </wp:positionH>
                      <wp:positionV relativeFrom="paragraph">
                        <wp:posOffset>111125</wp:posOffset>
                      </wp:positionV>
                      <wp:extent cx="415290" cy="495300"/>
                      <wp:effectExtent l="57150" t="57150" r="118110" b="114300"/>
                      <wp:wrapNone/>
                      <wp:docPr id="25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31E99" w:rsidRDefault="00AA6BB3" w:rsidP="00B31E99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style="position:absolute;margin-left:-42.2pt;margin-top:8.75pt;width:32.7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p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B31E99" w:rsidRDefault="00AA6BB3" w:rsidP="00B31E9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C7149D" wp14:editId="496E8B8C">
                      <wp:simplePos x="0" y="0"/>
                      <wp:positionH relativeFrom="column">
                        <wp:posOffset>5885815</wp:posOffset>
                      </wp:positionH>
                      <wp:positionV relativeFrom="paragraph">
                        <wp:posOffset>208280</wp:posOffset>
                      </wp:positionV>
                      <wp:extent cx="551180" cy="348615"/>
                      <wp:effectExtent l="0" t="0" r="58420" b="51435"/>
                      <wp:wrapNone/>
                      <wp:docPr id="50" name="Freefor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1351A" w:rsidRDefault="0031351A" w:rsidP="0031351A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o:spid="_x0000_s1038" style="position:absolute;margin-left:463.45pt;margin-top:16.4pt;width:43.4pt;height:2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lT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J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31351A" w:rsidRDefault="0031351A" w:rsidP="0031351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E99" w:rsidRDefault="0031351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Complète</w:t>
            </w:r>
            <w:r w:rsidR="00B31E99" w:rsidRPr="0031351A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:</w:t>
            </w:r>
            <w:r w:rsidR="00AA6BB3" w:rsidRPr="0031351A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31351A" w:rsidRPr="0031351A" w:rsidRDefault="0031351A" w:rsidP="00B31E99">
            <w:pPr>
              <w:rPr>
                <w:rFonts w:ascii="Tw Cen MT Condensed Extra Bold" w:hAnsi="Tw Cen MT Condensed Extra Bold"/>
                <w:noProof/>
                <w:sz w:val="24"/>
                <w:szCs w:val="36"/>
                <w:lang w:eastAsia="fr-F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1418"/>
              <w:gridCol w:w="4526"/>
            </w:tblGrid>
            <w:tr w:rsidR="00873905" w:rsidTr="00873905">
              <w:tc>
                <w:tcPr>
                  <w:tcW w:w="4106" w:type="dxa"/>
                  <w:shd w:val="clear" w:color="auto" w:fill="BFBFBF" w:themeFill="background1" w:themeFillShade="BF"/>
                </w:tcPr>
                <w:p w:rsidR="00873905" w:rsidRDefault="00873905" w:rsidP="00873905">
                  <w:pPr>
                    <w:jc w:val="center"/>
                    <w:rPr>
                      <w:rFonts w:ascii="Tw Cen MT Condensed Extra Bold" w:hAnsi="Tw Cen MT Condensed Extra Bold"/>
                      <w:noProof/>
                      <w:sz w:val="36"/>
                      <w:szCs w:val="28"/>
                      <w:lang w:eastAsia="fr-FR"/>
                    </w:rPr>
                  </w:pPr>
                  <w:r w:rsidRPr="00873905">
                    <w:rPr>
                      <w:rFonts w:ascii="Tw Cen MT Condensed Extra Bold" w:hAnsi="Tw Cen MT Condensed Extra Bold"/>
                      <w:noProof/>
                      <w:sz w:val="36"/>
                      <w:szCs w:val="28"/>
                      <w:lang w:eastAsia="fr-FR"/>
                    </w:rPr>
                    <w:t xml:space="preserve">Ecriture </w:t>
                  </w:r>
                </w:p>
                <w:p w:rsidR="0031351A" w:rsidRPr="00873905" w:rsidRDefault="00873905" w:rsidP="00873905">
                  <w:pPr>
                    <w:jc w:val="center"/>
                    <w:rPr>
                      <w:rFonts w:ascii="Tw Cen MT Condensed Extra Bold" w:hAnsi="Tw Cen MT Condensed Extra Bold"/>
                      <w:noProof/>
                      <w:sz w:val="36"/>
                      <w:szCs w:val="28"/>
                      <w:lang w:eastAsia="fr-FR"/>
                    </w:rPr>
                  </w:pPr>
                  <w:r w:rsidRPr="00873905">
                    <w:rPr>
                      <w:rFonts w:ascii="Tw Cen MT Condensed Extra Bold" w:hAnsi="Tw Cen MT Condensed Extra Bold"/>
                      <w:noProof/>
                      <w:sz w:val="36"/>
                      <w:szCs w:val="28"/>
                      <w:lang w:eastAsia="fr-FR"/>
                    </w:rPr>
                    <w:t>en lettres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31351A" w:rsidRPr="00873905" w:rsidRDefault="00873905" w:rsidP="00873905">
                  <w:pPr>
                    <w:jc w:val="center"/>
                    <w:rPr>
                      <w:rFonts w:ascii="Tw Cen MT Condensed Extra Bold" w:hAnsi="Tw Cen MT Condensed Extra Bold"/>
                      <w:noProof/>
                      <w:sz w:val="36"/>
                      <w:szCs w:val="28"/>
                      <w:lang w:eastAsia="fr-FR"/>
                    </w:rPr>
                  </w:pPr>
                  <w:r w:rsidRPr="00873905">
                    <w:rPr>
                      <w:rFonts w:ascii="Tw Cen MT Condensed Extra Bold" w:hAnsi="Tw Cen MT Condensed Extra Bold"/>
                      <w:noProof/>
                      <w:sz w:val="36"/>
                      <w:szCs w:val="28"/>
                      <w:lang w:eastAsia="fr-FR"/>
                    </w:rPr>
                    <w:t>en chiffres</w:t>
                  </w:r>
                </w:p>
              </w:tc>
              <w:tc>
                <w:tcPr>
                  <w:tcW w:w="4526" w:type="dxa"/>
                  <w:shd w:val="clear" w:color="auto" w:fill="BFBFBF" w:themeFill="background1" w:themeFillShade="BF"/>
                </w:tcPr>
                <w:p w:rsidR="0031351A" w:rsidRPr="00873905" w:rsidRDefault="00873905" w:rsidP="00873905">
                  <w:pPr>
                    <w:jc w:val="center"/>
                    <w:rPr>
                      <w:rFonts w:ascii="Tw Cen MT Condensed Extra Bold" w:hAnsi="Tw Cen MT Condensed Extra Bold"/>
                      <w:noProof/>
                      <w:sz w:val="36"/>
                      <w:szCs w:val="28"/>
                      <w:lang w:eastAsia="fr-FR"/>
                    </w:rPr>
                  </w:pPr>
                  <w:r w:rsidRPr="00873905">
                    <w:rPr>
                      <w:rFonts w:ascii="Tw Cen MT Condensed Extra Bold" w:hAnsi="Tw Cen MT Condensed Extra Bold"/>
                      <w:noProof/>
                      <w:sz w:val="36"/>
                      <w:szCs w:val="28"/>
                      <w:lang w:eastAsia="fr-FR"/>
                    </w:rPr>
                    <w:t>Décomposition correspondante à l’écriture en lettres</w:t>
                  </w:r>
                </w:p>
              </w:tc>
            </w:tr>
            <w:tr w:rsidR="00873905" w:rsidTr="00873905">
              <w:tc>
                <w:tcPr>
                  <w:tcW w:w="4106" w:type="dxa"/>
                </w:tcPr>
                <w:p w:rsidR="0031351A" w:rsidRPr="00873905" w:rsidRDefault="00873905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trois-cent-dix</w:t>
                  </w:r>
                </w:p>
              </w:tc>
              <w:tc>
                <w:tcPr>
                  <w:tcW w:w="1418" w:type="dxa"/>
                </w:tcPr>
                <w:p w:rsidR="0031351A" w:rsidRPr="00873905" w:rsidRDefault="00873905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310</w:t>
                  </w:r>
                </w:p>
              </w:tc>
              <w:tc>
                <w:tcPr>
                  <w:tcW w:w="4526" w:type="dxa"/>
                </w:tcPr>
                <w:p w:rsidR="0031351A" w:rsidRPr="00873905" w:rsidRDefault="00873905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(3 x 100) + 10</w:t>
                  </w:r>
                </w:p>
              </w:tc>
            </w:tr>
            <w:tr w:rsidR="00873905" w:rsidTr="00873905">
              <w:tc>
                <w:tcPr>
                  <w:tcW w:w="4106" w:type="dxa"/>
                </w:tcPr>
                <w:p w:rsidR="0031351A" w:rsidRPr="00873905" w:rsidRDefault="0031351A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18" w:type="dxa"/>
                </w:tcPr>
                <w:p w:rsidR="0031351A" w:rsidRPr="00873905" w:rsidRDefault="00873905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7 060</w:t>
                  </w:r>
                </w:p>
              </w:tc>
              <w:tc>
                <w:tcPr>
                  <w:tcW w:w="4526" w:type="dxa"/>
                </w:tcPr>
                <w:p w:rsidR="0031351A" w:rsidRPr="00873905" w:rsidRDefault="0031351A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873905" w:rsidTr="00873905">
              <w:tc>
                <w:tcPr>
                  <w:tcW w:w="4106" w:type="dxa"/>
                </w:tcPr>
                <w:p w:rsidR="00873905" w:rsidRPr="00873905" w:rsidRDefault="00873905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18" w:type="dxa"/>
                </w:tcPr>
                <w:p w:rsidR="00873905" w:rsidRPr="00873905" w:rsidRDefault="00873905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526" w:type="dxa"/>
                </w:tcPr>
                <w:p w:rsidR="00873905" w:rsidRPr="00873905" w:rsidRDefault="00873905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(2 x 1000) + (5 x 100) + 9</w:t>
                  </w:r>
                </w:p>
              </w:tc>
            </w:tr>
            <w:tr w:rsidR="00873905" w:rsidTr="00873905">
              <w:tc>
                <w:tcPr>
                  <w:tcW w:w="4106" w:type="dxa"/>
                </w:tcPr>
                <w:p w:rsidR="0031351A" w:rsidRPr="00873905" w:rsidRDefault="00873905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  <w:t>neuf-mille-quatre-vingt-trois</w:t>
                  </w:r>
                </w:p>
              </w:tc>
              <w:tc>
                <w:tcPr>
                  <w:tcW w:w="1418" w:type="dxa"/>
                </w:tcPr>
                <w:p w:rsidR="0031351A" w:rsidRPr="00873905" w:rsidRDefault="0031351A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526" w:type="dxa"/>
                </w:tcPr>
                <w:p w:rsidR="0031351A" w:rsidRPr="00873905" w:rsidRDefault="0031351A" w:rsidP="00873905">
                  <w:pPr>
                    <w:jc w:val="center"/>
                    <w:rPr>
                      <w:rFonts w:ascii="Script cole" w:hAnsi="Script co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31351A" w:rsidRDefault="00873905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 w:rsidRPr="0031351A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8898D2" wp14:editId="1E5B61D2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118745</wp:posOffset>
                      </wp:positionV>
                      <wp:extent cx="415290" cy="495300"/>
                      <wp:effectExtent l="57150" t="57150" r="118110" b="114300"/>
                      <wp:wrapNone/>
                      <wp:docPr id="5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3905" w:rsidRDefault="00873905" w:rsidP="00873905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style="position:absolute;margin-left:-41.7pt;margin-top:9.35pt;width:32.7pt;height:3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a4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/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873905" w:rsidRDefault="00873905" w:rsidP="0087390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351A" w:rsidRPr="0031351A" w:rsidRDefault="0031351A" w:rsidP="00B31E99">
            <w:pPr>
              <w:rPr>
                <w:rFonts w:ascii="Tw Cen MT Condensed Extra Bold" w:hAnsi="Tw Cen MT Condensed Extra Bold"/>
                <w:noProof/>
                <w:color w:val="000000" w:themeColor="text1"/>
                <w:sz w:val="36"/>
                <w:szCs w:val="36"/>
                <w:lang w:eastAsia="fr-FR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C0197D" wp14:editId="749EB4BC">
                      <wp:simplePos x="0" y="0"/>
                      <wp:positionH relativeFrom="column">
                        <wp:posOffset>5891530</wp:posOffset>
                      </wp:positionH>
                      <wp:positionV relativeFrom="paragraph">
                        <wp:posOffset>15995</wp:posOffset>
                      </wp:positionV>
                      <wp:extent cx="551180" cy="348615"/>
                      <wp:effectExtent l="0" t="0" r="58420" b="51435"/>
                      <wp:wrapNone/>
                      <wp:docPr id="53" name="Freeform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1351A" w:rsidRDefault="0031351A" w:rsidP="0031351A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3" o:spid="_x0000_s1040" style="position:absolute;margin-left:463.9pt;margin-top:1.25pt;width:43.4pt;height:2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7+I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31351A" w:rsidRDefault="0031351A" w:rsidP="0031351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51A">
              <w:rPr>
                <w:rFonts w:ascii="Tw Cen MT Condensed Extra Bold" w:hAnsi="Tw Cen MT Condensed Extra Bold"/>
                <w:noProof/>
                <w:color w:val="000000" w:themeColor="text1"/>
                <w:sz w:val="36"/>
                <w:szCs w:val="36"/>
                <w:highlight w:val="lightGray"/>
                <w:lang w:eastAsia="fr-FR"/>
              </w:rPr>
              <w:t>Pose et effectue les multiplications :</w:t>
            </w: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31351A" w:rsidRPr="0031351A" w:rsidRDefault="0031351A" w:rsidP="00B31E99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B31E99" w:rsidRPr="00AA6BB3" w:rsidRDefault="00AA6BB3" w:rsidP="00B31E99">
            <w:pPr>
              <w:rPr>
                <w:rFonts w:ascii="Script Ecole 2" w:hAnsi="Script Ecole 2"/>
                <w:sz w:val="28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 xml:space="preserve">      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a) </w:t>
            </w:r>
            <w:r w:rsidR="00986D26" w:rsidRPr="00986D26">
              <w:rPr>
                <w:rFonts w:ascii="Script Ecole 2" w:hAnsi="Script Ecole 2"/>
                <w:sz w:val="28"/>
                <w:szCs w:val="26"/>
              </w:rPr>
              <w:t xml:space="preserve">4 567 </w:t>
            </w:r>
            <w:r w:rsidR="00F377F9">
              <w:rPr>
                <w:rFonts w:ascii="Script Ecole 2" w:hAnsi="Script Ecole 2"/>
                <w:sz w:val="28"/>
                <w:szCs w:val="26"/>
              </w:rPr>
              <w:t xml:space="preserve">x </w:t>
            </w:r>
            <w:r w:rsidR="00986D26" w:rsidRPr="00986D26">
              <w:rPr>
                <w:rFonts w:ascii="Script Ecole 2" w:hAnsi="Script Ecole 2"/>
                <w:sz w:val="28"/>
                <w:szCs w:val="26"/>
              </w:rPr>
              <w:t>5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   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 w:rsidR="00986D26"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b) </w:t>
            </w:r>
            <w:r w:rsidR="00963C1B" w:rsidRPr="00963C1B">
              <w:rPr>
                <w:rFonts w:ascii="Script Ecole 2" w:hAnsi="Script Ecole 2"/>
                <w:sz w:val="28"/>
                <w:szCs w:val="26"/>
              </w:rPr>
              <w:t xml:space="preserve">2 675 </w:t>
            </w:r>
            <w:r w:rsidR="00F377F9">
              <w:rPr>
                <w:rFonts w:ascii="Script Ecole 2" w:hAnsi="Script Ecole 2"/>
                <w:sz w:val="28"/>
                <w:szCs w:val="26"/>
              </w:rPr>
              <w:t xml:space="preserve">x </w:t>
            </w:r>
            <w:r w:rsidR="00963C1B" w:rsidRPr="00963C1B">
              <w:rPr>
                <w:rFonts w:ascii="Script Ecole 2" w:hAnsi="Script Ecole 2"/>
                <w:sz w:val="28"/>
                <w:szCs w:val="26"/>
              </w:rPr>
              <w:t>6</w:t>
            </w:r>
          </w:p>
          <w:p w:rsidR="002558CC" w:rsidRDefault="00F377F9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EC62C3" wp14:editId="779591B4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33655</wp:posOffset>
                      </wp:positionV>
                      <wp:extent cx="1940560" cy="1397000"/>
                      <wp:effectExtent l="0" t="0" r="254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1397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70.45pt;margin-top:2.65pt;width:152.8pt;height:11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038F71" wp14:editId="63A2AED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41587</wp:posOffset>
                      </wp:positionV>
                      <wp:extent cx="1940560" cy="1397000"/>
                      <wp:effectExtent l="0" t="0" r="254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1397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.65pt;margin-top:3.25pt;width:152.8pt;height:11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</w:p>
          <w:p w:rsidR="00F377F9" w:rsidRDefault="00F377F9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</w:p>
          <w:p w:rsidR="00F377F9" w:rsidRDefault="00F377F9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</w:p>
          <w:p w:rsidR="00F377F9" w:rsidRPr="00331CBB" w:rsidRDefault="00F377F9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</w:p>
          <w:p w:rsidR="00873905" w:rsidRDefault="00873905" w:rsidP="005E6F6E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873905" w:rsidRDefault="00873905" w:rsidP="005E6F6E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873905" w:rsidRDefault="00873905" w:rsidP="005E6F6E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  <w:p w:rsidR="002558CC" w:rsidRPr="002558CC" w:rsidRDefault="008E2C27" w:rsidP="005E6F6E">
            <w:pPr>
              <w:spacing w:line="276" w:lineRule="auto"/>
              <w:rPr>
                <w:rFonts w:ascii="Script Ecole 2" w:hAnsi="Script Ecole 2"/>
                <w:sz w:val="28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828ECBB" wp14:editId="350E9E8C">
                      <wp:simplePos x="0" y="0"/>
                      <wp:positionH relativeFrom="column">
                        <wp:posOffset>5888355</wp:posOffset>
                      </wp:positionH>
                      <wp:positionV relativeFrom="paragraph">
                        <wp:posOffset>272415</wp:posOffset>
                      </wp:positionV>
                      <wp:extent cx="551180" cy="348615"/>
                      <wp:effectExtent l="0" t="0" r="58420" b="51435"/>
                      <wp:wrapNone/>
                      <wp:docPr id="54" name="Freefor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1351A" w:rsidRDefault="0031351A" w:rsidP="0031351A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4" o:spid="_x0000_s1041" style="position:absolute;margin-left:463.65pt;margin-top:21.45pt;width:43.4pt;height:2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EO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31351A" w:rsidRDefault="0031351A" w:rsidP="0031351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274B31" wp14:editId="4C7C507F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118745</wp:posOffset>
                      </wp:positionV>
                      <wp:extent cx="415290" cy="495300"/>
                      <wp:effectExtent l="57150" t="57150" r="118110" b="114300"/>
                      <wp:wrapNone/>
                      <wp:docPr id="3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C0AFC" w:rsidRDefault="00BC0AFC" w:rsidP="00BC0AFC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style="position:absolute;margin-left:-42.2pt;margin-top:9.35pt;width:32.7pt;height:3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BC0AFC" w:rsidRDefault="00BC0AFC" w:rsidP="00BC0AF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351A" w:rsidRPr="0031351A" w:rsidRDefault="0031351A" w:rsidP="0031351A">
      <w:pPr>
        <w:rPr>
          <w:rFonts w:ascii="Tw Cen MT Condensed Extra Bold" w:hAnsi="Tw Cen MT Condensed Extra Bold"/>
          <w:noProof/>
          <w:color w:val="000000" w:themeColor="text1"/>
          <w:sz w:val="36"/>
          <w:szCs w:val="36"/>
          <w:lang w:eastAsia="fr-FR"/>
        </w:rPr>
      </w:pPr>
      <w:r w:rsidRPr="0031351A">
        <w:rPr>
          <w:rFonts w:ascii="Tw Cen MT Condensed Extra Bold" w:hAnsi="Tw Cen MT Condensed Extra Bold"/>
          <w:noProof/>
          <w:color w:val="000000" w:themeColor="text1"/>
          <w:sz w:val="36"/>
          <w:szCs w:val="36"/>
          <w:highlight w:val="lightGray"/>
          <w:lang w:eastAsia="fr-FR"/>
        </w:rPr>
        <w:lastRenderedPageBreak/>
        <w:t>Pose et effectue les multiplications :</w:t>
      </w:r>
      <w:r w:rsidRPr="0031351A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AA6BB3" w:rsidRDefault="005E6F6E" w:rsidP="00AA6BB3">
      <w:pPr>
        <w:rPr>
          <w:rFonts w:ascii="Script Ecole 2" w:hAnsi="Script Ecole 2"/>
          <w:sz w:val="28"/>
          <w:szCs w:val="26"/>
        </w:rPr>
      </w:pPr>
      <w:r>
        <w:rPr>
          <w:rFonts w:ascii="Script Ecole 2" w:eastAsiaTheme="minorHAnsi" w:hAnsi="Script Ecole 2" w:cs="Aldine721BT-Roman"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C38FC1" wp14:editId="2B6E9C42">
                <wp:simplePos x="0" y="0"/>
                <wp:positionH relativeFrom="column">
                  <wp:posOffset>3720465</wp:posOffset>
                </wp:positionH>
                <wp:positionV relativeFrom="paragraph">
                  <wp:posOffset>341630</wp:posOffset>
                </wp:positionV>
                <wp:extent cx="1940560" cy="2130425"/>
                <wp:effectExtent l="0" t="0" r="2540" b="31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21304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292.95pt;margin-top:26.9pt;width:152.8pt;height:16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" stroked="f" strokeweight="2pt">
                <v:fill r:id="rId13" o:title="" recolor="t" rotate="t" type="frame"/>
              </v:rect>
            </w:pict>
          </mc:Fallback>
        </mc:AlternateContent>
      </w:r>
      <w:r>
        <w:rPr>
          <w:rFonts w:ascii="Script Ecole 2" w:eastAsiaTheme="minorHAnsi" w:hAnsi="Script Ecole 2" w:cs="Aldine721BT-Roman"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6D4BD8" wp14:editId="75037C53">
                <wp:simplePos x="0" y="0"/>
                <wp:positionH relativeFrom="column">
                  <wp:posOffset>22225</wp:posOffset>
                </wp:positionH>
                <wp:positionV relativeFrom="paragraph">
                  <wp:posOffset>335915</wp:posOffset>
                </wp:positionV>
                <wp:extent cx="1940560" cy="2130425"/>
                <wp:effectExtent l="0" t="0" r="2540" b="31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21304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1.75pt;margin-top:26.45pt;width:152.8pt;height:16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" stroked="f" strokeweight="2pt">
                <v:fill r:id="rId13" o:title="" recolor="t" rotate="t" type="frame"/>
              </v:rect>
            </w:pict>
          </mc:Fallback>
        </mc:AlternateContent>
      </w:r>
      <w:r w:rsidR="00AA6BB3">
        <w:rPr>
          <w:rFonts w:ascii="Script Ecole 2" w:hAnsi="Script Ecole 2"/>
          <w:sz w:val="28"/>
          <w:szCs w:val="26"/>
        </w:rPr>
        <w:t xml:space="preserve">        </w:t>
      </w:r>
      <w:proofErr w:type="gramStart"/>
      <w:r w:rsidR="00AA6BB3" w:rsidRPr="00AA6BB3">
        <w:rPr>
          <w:rFonts w:ascii="Script Ecole 2" w:hAnsi="Script Ecole 2"/>
          <w:sz w:val="28"/>
          <w:szCs w:val="26"/>
        </w:rPr>
        <w:t>a</w:t>
      </w:r>
      <w:proofErr w:type="gramEnd"/>
      <w:r w:rsidR="00AA6BB3" w:rsidRPr="00AA6BB3">
        <w:rPr>
          <w:rFonts w:ascii="Script Ecole 2" w:hAnsi="Script Ecole 2"/>
          <w:sz w:val="28"/>
          <w:szCs w:val="26"/>
        </w:rPr>
        <w:t xml:space="preserve">) </w:t>
      </w:r>
      <w:r w:rsidR="00F377F9">
        <w:rPr>
          <w:rFonts w:ascii="Script Ecole 2" w:hAnsi="Script Ecole 2"/>
          <w:sz w:val="28"/>
          <w:szCs w:val="26"/>
        </w:rPr>
        <w:t>645 x 32</w:t>
      </w:r>
      <w:r w:rsidR="00AA6BB3" w:rsidRPr="00AA6BB3">
        <w:rPr>
          <w:rFonts w:ascii="Script Ecole 2" w:hAnsi="Script Ecole 2"/>
          <w:sz w:val="28"/>
          <w:szCs w:val="26"/>
        </w:rPr>
        <w:t xml:space="preserve">  </w:t>
      </w:r>
      <w:r w:rsidR="00AA6BB3">
        <w:rPr>
          <w:rFonts w:ascii="Script Ecole 2" w:hAnsi="Script Ecole 2"/>
          <w:sz w:val="28"/>
          <w:szCs w:val="26"/>
        </w:rPr>
        <w:t xml:space="preserve">                                                   </w:t>
      </w:r>
      <w:r w:rsidR="00AA6BB3" w:rsidRPr="00AA6BB3">
        <w:rPr>
          <w:rFonts w:ascii="Script Ecole 2" w:hAnsi="Script Ecole 2"/>
          <w:sz w:val="28"/>
          <w:szCs w:val="26"/>
        </w:rPr>
        <w:t xml:space="preserve">b) </w:t>
      </w:r>
      <w:r w:rsidR="00F377F9">
        <w:rPr>
          <w:rFonts w:ascii="Script Ecole 2" w:hAnsi="Script Ecole 2"/>
          <w:sz w:val="28"/>
          <w:szCs w:val="26"/>
        </w:rPr>
        <w:t>146 x</w:t>
      </w:r>
      <w:r w:rsidR="000A3D02" w:rsidRPr="000A3D02">
        <w:rPr>
          <w:rFonts w:ascii="Script Ecole 2" w:hAnsi="Script Ecole 2"/>
          <w:sz w:val="28"/>
          <w:szCs w:val="26"/>
        </w:rPr>
        <w:t xml:space="preserve"> </w:t>
      </w:r>
      <w:r w:rsidR="00F377F9">
        <w:rPr>
          <w:rFonts w:ascii="Script Ecole 2" w:hAnsi="Script Ecole 2"/>
          <w:sz w:val="28"/>
          <w:szCs w:val="26"/>
        </w:rPr>
        <w:t>4</w:t>
      </w:r>
      <w:r w:rsidR="000A3D02" w:rsidRPr="000A3D02">
        <w:rPr>
          <w:rFonts w:ascii="Script Ecole 2" w:hAnsi="Script Ecole 2"/>
          <w:sz w:val="28"/>
          <w:szCs w:val="26"/>
        </w:rPr>
        <w:t>5</w:t>
      </w: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331CBB" w:rsidRDefault="00331CBB" w:rsidP="00AA6BB3">
      <w:pPr>
        <w:rPr>
          <w:rFonts w:ascii="Script Ecole 2" w:hAnsi="Script Ecole 2"/>
          <w:sz w:val="28"/>
          <w:szCs w:val="26"/>
        </w:rPr>
      </w:pPr>
    </w:p>
    <w:p w:rsidR="00993CDF" w:rsidRDefault="00993CDF" w:rsidP="00AA6BB3">
      <w:pPr>
        <w:rPr>
          <w:rFonts w:ascii="Script Ecole 2" w:hAnsi="Script Ecole 2"/>
          <w:sz w:val="28"/>
          <w:szCs w:val="26"/>
        </w:rPr>
      </w:pPr>
    </w:p>
    <w:p w:rsidR="008E2C27" w:rsidRDefault="008E2C27" w:rsidP="008E2C27">
      <w:pPr>
        <w:rPr>
          <w:rFonts w:ascii="Tw Cen MT Condensed Extra Bold" w:hAnsi="Tw Cen MT Condensed Extra Bold"/>
          <w:noProof/>
          <w:color w:val="000000" w:themeColor="text1"/>
          <w:sz w:val="36"/>
          <w:szCs w:val="36"/>
          <w:highlight w:val="lightGray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B6ED7E" wp14:editId="28C1EA32">
                <wp:simplePos x="0" y="0"/>
                <wp:positionH relativeFrom="column">
                  <wp:posOffset>5885180</wp:posOffset>
                </wp:positionH>
                <wp:positionV relativeFrom="paragraph">
                  <wp:posOffset>354965</wp:posOffset>
                </wp:positionV>
                <wp:extent cx="551180" cy="348615"/>
                <wp:effectExtent l="0" t="0" r="58420" b="51435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2C27" w:rsidRDefault="008E2C27" w:rsidP="008E2C2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8" o:spid="_x0000_s1043" style="position:absolute;margin-left:463.4pt;margin-top:27.95pt;width:43.4pt;height:2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FH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yJTTXZCjj53ZUnEFT4Cn8u5v4Ps8fy1G+96XFKw&#10;b1V3or8IQ70x0+/CtHwbVI4Pw1DrBORzDPlBEumQbO6uD+cv/fBr2bKh7PVLP5iUFLhioMXoVQUj&#10;1alGdl6zWmk3cenfmEAR6bkoDDY13lyjIyyjDUP+XHRZTxPMRw/r0XA+2vfr4Wg+bEUQT6M/7VQY&#10;6NQPtcJP7IWu769NIWd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8E2C27" w:rsidRDefault="008E2C27" w:rsidP="008E2C27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D607EC" wp14:editId="0AFA8C8E">
                <wp:simplePos x="0" y="0"/>
                <wp:positionH relativeFrom="column">
                  <wp:posOffset>-529278</wp:posOffset>
                </wp:positionH>
                <wp:positionV relativeFrom="paragraph">
                  <wp:posOffset>261620</wp:posOffset>
                </wp:positionV>
                <wp:extent cx="415290" cy="495300"/>
                <wp:effectExtent l="57150" t="57150" r="118110" b="114300"/>
                <wp:wrapNone/>
                <wp:docPr id="5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E2C27" w:rsidRDefault="008E2C27" w:rsidP="008E2C2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4" style="position:absolute;margin-left:-41.7pt;margin-top:20.6pt;width:32.7pt;height:3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/q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/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IhTk5DzraHsZp4tQyNOaCqimmUUbJ7chPWTMgSjApFhHi1Cj&#10;GX7WYVIspaXO4B9i3SArS52RgRCJQl6WOskBZyqGhgIxUhHNUkGHiBDlEqiW9ma5YB3iCM04JBkE&#10;L4zplWBOKplgwnfKVzTPw536TN+n5DtCHiD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8E2C27" w:rsidRDefault="008E2C27" w:rsidP="008E2C2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93CDF" w:rsidRPr="008E2C27" w:rsidRDefault="008E2C27" w:rsidP="00AA6BB3">
      <w:pPr>
        <w:rPr>
          <w:rFonts w:ascii="Tw Cen MT Condensed Extra Bold" w:hAnsi="Tw Cen MT Condensed Extra Bold"/>
          <w:noProof/>
          <w:color w:val="000000" w:themeColor="text1"/>
          <w:sz w:val="36"/>
          <w:szCs w:val="36"/>
          <w:lang w:eastAsia="fr-FR"/>
        </w:rPr>
      </w:pPr>
      <w:r>
        <w:rPr>
          <w:rFonts w:ascii="Tw Cen MT Condensed Extra Bold" w:hAnsi="Tw Cen MT Condensed Extra Bold"/>
          <w:noProof/>
          <w:color w:val="000000" w:themeColor="text1"/>
          <w:sz w:val="36"/>
          <w:szCs w:val="36"/>
          <w:highlight w:val="lightGray"/>
          <w:lang w:eastAsia="fr-FR"/>
        </w:rPr>
        <w:t>Observe ce graphique puis réponds aux questions</w:t>
      </w:r>
      <w:r w:rsidRPr="0031351A">
        <w:rPr>
          <w:rFonts w:ascii="Tw Cen MT Condensed Extra Bold" w:hAnsi="Tw Cen MT Condensed Extra Bold"/>
          <w:noProof/>
          <w:color w:val="000000" w:themeColor="text1"/>
          <w:sz w:val="36"/>
          <w:szCs w:val="36"/>
          <w:highlight w:val="lightGray"/>
          <w:lang w:eastAsia="fr-FR"/>
        </w:rPr>
        <w:t xml:space="preserve"> :</w:t>
      </w:r>
      <w:r w:rsidRPr="0031351A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794"/>
      </w:tblGrid>
      <w:tr w:rsidR="00993CDF" w:rsidRPr="00AD200A" w:rsidTr="003B3D54">
        <w:tc>
          <w:tcPr>
            <w:tcW w:w="4838" w:type="dxa"/>
          </w:tcPr>
          <w:p w:rsidR="00993CDF" w:rsidRDefault="00993CDF" w:rsidP="003B3D54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63F56616" wp14:editId="585A38A0">
                  <wp:extent cx="2935345" cy="3623095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tie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538" cy="362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</w:tcPr>
          <w:p w:rsidR="00993CDF" w:rsidRPr="00AD200A" w:rsidRDefault="00993CDF" w:rsidP="00993CDF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</w:pPr>
            <w:r w:rsidRPr="00AD200A"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Combien pesait Bastien à 2 ans ?</w:t>
            </w:r>
          </w:p>
          <w:p w:rsidR="00993CDF" w:rsidRPr="00AD200A" w:rsidRDefault="00993CDF" w:rsidP="003B3D54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</w:pP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..................................................................................</w:t>
            </w:r>
          </w:p>
          <w:p w:rsidR="00993CDF" w:rsidRPr="00AD200A" w:rsidRDefault="00993CDF" w:rsidP="00993CDF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</w:pPr>
            <w:r w:rsidRPr="00AD200A"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Combien pesait Bastien</w:t>
            </w: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 xml:space="preserve"> à la naissanc</w:t>
            </w:r>
            <w:r w:rsidRPr="00AD200A"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e ?</w:t>
            </w:r>
          </w:p>
          <w:p w:rsidR="00993CDF" w:rsidRPr="00AD200A" w:rsidRDefault="00993CDF" w:rsidP="003B3D54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</w:pP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..................................................................................</w:t>
            </w:r>
          </w:p>
          <w:p w:rsidR="00993CDF" w:rsidRPr="00AD200A" w:rsidRDefault="00993CDF" w:rsidP="00993CDF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</w:pPr>
            <w:r w:rsidRPr="00AD200A"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À quel âge Bastien pesait-il 8 kg ?</w:t>
            </w:r>
          </w:p>
          <w:p w:rsidR="00993CDF" w:rsidRPr="00AD200A" w:rsidRDefault="00993CDF" w:rsidP="003B3D54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</w:pP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..................................................................................</w:t>
            </w:r>
          </w:p>
          <w:p w:rsidR="00993CDF" w:rsidRDefault="00993CDF" w:rsidP="00993CDF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</w:pPr>
            <w:r w:rsidRPr="00AD200A"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À quel âge Bastien pesait-il 19 kg ?</w:t>
            </w:r>
          </w:p>
          <w:p w:rsidR="00993CDF" w:rsidRPr="00AD200A" w:rsidRDefault="00993CDF" w:rsidP="003B3D54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</w:pP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..................................................................................</w:t>
            </w:r>
          </w:p>
          <w:p w:rsidR="00993CDF" w:rsidRPr="00AD200A" w:rsidRDefault="00993CDF" w:rsidP="00993CDF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</w:pPr>
            <w:r w:rsidRPr="00AD200A"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 xml:space="preserve">Copie et </w:t>
            </w: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 xml:space="preserve">complète avec les mots  suivants </w:t>
            </w:r>
            <w:r w:rsidRPr="00AD200A"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 xml:space="preserve">: </w:t>
            </w:r>
            <w:r w:rsidRPr="00AD200A">
              <w:rPr>
                <w:rFonts w:ascii="Script Ecole 2" w:eastAsiaTheme="minorHAnsi" w:hAnsi="Script Ecole 2" w:cs="Aldine721BT-Bold"/>
                <w:b/>
                <w:bCs/>
                <w:color w:val="000000"/>
                <w:sz w:val="24"/>
                <w:szCs w:val="20"/>
              </w:rPr>
              <w:t xml:space="preserve">baisse </w:t>
            </w:r>
            <w:r w:rsidRPr="00AD200A"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 xml:space="preserve">– </w:t>
            </w:r>
            <w:r w:rsidRPr="00AD200A">
              <w:rPr>
                <w:rFonts w:ascii="Script Ecole 2" w:eastAsiaTheme="minorHAnsi" w:hAnsi="Script Ecole 2" w:cs="Aldine721BT-Bold"/>
                <w:b/>
                <w:bCs/>
                <w:color w:val="000000"/>
                <w:sz w:val="24"/>
                <w:szCs w:val="20"/>
              </w:rPr>
              <w:t>hausse</w:t>
            </w:r>
            <w:r w:rsidRPr="00AD200A">
              <w:rPr>
                <w:rFonts w:ascii="Script Ecole 2" w:eastAsiaTheme="minorHAnsi" w:hAnsi="Script Ecole 2" w:cs="Aldine721BT-Roman"/>
                <w:color w:val="000000"/>
                <w:sz w:val="24"/>
                <w:szCs w:val="20"/>
              </w:rPr>
              <w:t>.</w:t>
            </w:r>
          </w:p>
          <w:p w:rsidR="00993CDF" w:rsidRPr="00AD200A" w:rsidRDefault="00993CDF" w:rsidP="003B3D54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i/>
                <w:color w:val="000000"/>
                <w:sz w:val="24"/>
                <w:szCs w:val="20"/>
              </w:rPr>
            </w:pPr>
            <w:r w:rsidRPr="00AD200A">
              <w:rPr>
                <w:rFonts w:ascii="Script Ecole 2" w:eastAsiaTheme="minorHAnsi" w:hAnsi="Script Ecole 2" w:cs="Aldine721BT-Roman"/>
                <w:i/>
                <w:color w:val="000000"/>
                <w:sz w:val="24"/>
                <w:szCs w:val="20"/>
              </w:rPr>
              <w:t>« Entre 0 et 10 ans, le poids de Bastien a été en …..................</w:t>
            </w:r>
            <w:proofErr w:type="gramStart"/>
            <w:r w:rsidRPr="00AD200A">
              <w:rPr>
                <w:rFonts w:ascii="Script Ecole 2" w:eastAsiaTheme="minorHAnsi" w:hAnsi="Script Ecole 2" w:cs="Aldine721BT-Roman"/>
                <w:i/>
                <w:color w:val="000000"/>
                <w:sz w:val="24"/>
                <w:szCs w:val="20"/>
              </w:rPr>
              <w:t>… ,</w:t>
            </w:r>
            <w:proofErr w:type="gramEnd"/>
            <w:r w:rsidRPr="00AD200A">
              <w:rPr>
                <w:rFonts w:ascii="Script Ecole 2" w:eastAsiaTheme="minorHAnsi" w:hAnsi="Script Ecole 2" w:cs="Aldine721BT-Roman"/>
                <w:i/>
                <w:color w:val="000000"/>
                <w:sz w:val="24"/>
                <w:szCs w:val="20"/>
              </w:rPr>
              <w:t xml:space="preserve"> mais entre 4 ans et 5 ans, son poids a subi une légère ...............…… . »</w:t>
            </w:r>
          </w:p>
        </w:tc>
      </w:tr>
    </w:tbl>
    <w:p w:rsidR="00BC0AFC" w:rsidRDefault="00BC0AFC" w:rsidP="00AA6BB3">
      <w:pPr>
        <w:rPr>
          <w:rFonts w:ascii="Script Ecole 2" w:hAnsi="Script Ecole 2"/>
          <w:sz w:val="28"/>
          <w:szCs w:val="26"/>
        </w:rPr>
      </w:pPr>
      <w:bookmarkStart w:id="0" w:name="_GoBack"/>
      <w:bookmarkEnd w:id="0"/>
    </w:p>
    <w:sectPr w:rsidR="00BC0AFC" w:rsidSect="005139B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3567"/>
    <w:multiLevelType w:val="hybridMultilevel"/>
    <w:tmpl w:val="EF345FB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355"/>
    <w:multiLevelType w:val="hybridMultilevel"/>
    <w:tmpl w:val="53BCC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1CD3"/>
    <w:multiLevelType w:val="hybridMultilevel"/>
    <w:tmpl w:val="0A0C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4F28"/>
    <w:multiLevelType w:val="hybridMultilevel"/>
    <w:tmpl w:val="DE24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9796F"/>
    <w:multiLevelType w:val="hybridMultilevel"/>
    <w:tmpl w:val="046CF8AC"/>
    <w:lvl w:ilvl="0" w:tplc="9D54060A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1890"/>
    <w:multiLevelType w:val="hybridMultilevel"/>
    <w:tmpl w:val="C2ACF0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4932"/>
    <w:rsid w:val="00072C49"/>
    <w:rsid w:val="000A3D02"/>
    <w:rsid w:val="000D39FD"/>
    <w:rsid w:val="000E122C"/>
    <w:rsid w:val="000E1566"/>
    <w:rsid w:val="00100E9A"/>
    <w:rsid w:val="00106124"/>
    <w:rsid w:val="00113221"/>
    <w:rsid w:val="00150289"/>
    <w:rsid w:val="001A68E1"/>
    <w:rsid w:val="001C66BD"/>
    <w:rsid w:val="001E52F8"/>
    <w:rsid w:val="001E5FD7"/>
    <w:rsid w:val="001F5A3C"/>
    <w:rsid w:val="002558CC"/>
    <w:rsid w:val="00291CB5"/>
    <w:rsid w:val="002A1CF9"/>
    <w:rsid w:val="002A3946"/>
    <w:rsid w:val="002C40C6"/>
    <w:rsid w:val="002C7F99"/>
    <w:rsid w:val="0031351A"/>
    <w:rsid w:val="003160C8"/>
    <w:rsid w:val="00320990"/>
    <w:rsid w:val="003250F8"/>
    <w:rsid w:val="003256C6"/>
    <w:rsid w:val="00331CBB"/>
    <w:rsid w:val="00392E39"/>
    <w:rsid w:val="003B7FDA"/>
    <w:rsid w:val="003C0821"/>
    <w:rsid w:val="004A0815"/>
    <w:rsid w:val="004D718D"/>
    <w:rsid w:val="005139B9"/>
    <w:rsid w:val="00520F99"/>
    <w:rsid w:val="00526A19"/>
    <w:rsid w:val="00527C7E"/>
    <w:rsid w:val="00574A7B"/>
    <w:rsid w:val="005E26F2"/>
    <w:rsid w:val="005E6F6E"/>
    <w:rsid w:val="005F6A4A"/>
    <w:rsid w:val="00616169"/>
    <w:rsid w:val="006615F3"/>
    <w:rsid w:val="00691144"/>
    <w:rsid w:val="0069581C"/>
    <w:rsid w:val="006B0477"/>
    <w:rsid w:val="006E6C47"/>
    <w:rsid w:val="00712626"/>
    <w:rsid w:val="00725AEF"/>
    <w:rsid w:val="007651F5"/>
    <w:rsid w:val="0079085A"/>
    <w:rsid w:val="007A0D37"/>
    <w:rsid w:val="007D11D8"/>
    <w:rsid w:val="007E0198"/>
    <w:rsid w:val="008013F8"/>
    <w:rsid w:val="00820D69"/>
    <w:rsid w:val="00851EFB"/>
    <w:rsid w:val="00873905"/>
    <w:rsid w:val="008C2A0E"/>
    <w:rsid w:val="008E2C27"/>
    <w:rsid w:val="008E6229"/>
    <w:rsid w:val="00904FE1"/>
    <w:rsid w:val="0093420C"/>
    <w:rsid w:val="00963C1B"/>
    <w:rsid w:val="00983725"/>
    <w:rsid w:val="00986D26"/>
    <w:rsid w:val="00993CDF"/>
    <w:rsid w:val="00A014F2"/>
    <w:rsid w:val="00A0593F"/>
    <w:rsid w:val="00A20E32"/>
    <w:rsid w:val="00A371D6"/>
    <w:rsid w:val="00A656C9"/>
    <w:rsid w:val="00AA6BB3"/>
    <w:rsid w:val="00AD344E"/>
    <w:rsid w:val="00AE4234"/>
    <w:rsid w:val="00AF11F8"/>
    <w:rsid w:val="00B31E99"/>
    <w:rsid w:val="00BC0AFC"/>
    <w:rsid w:val="00BC3970"/>
    <w:rsid w:val="00BD2F53"/>
    <w:rsid w:val="00C84373"/>
    <w:rsid w:val="00C94AA4"/>
    <w:rsid w:val="00D14E11"/>
    <w:rsid w:val="00D27AC3"/>
    <w:rsid w:val="00D45A49"/>
    <w:rsid w:val="00D57742"/>
    <w:rsid w:val="00D70CF3"/>
    <w:rsid w:val="00D9292D"/>
    <w:rsid w:val="00DA20A0"/>
    <w:rsid w:val="00DA5B49"/>
    <w:rsid w:val="00E2081B"/>
    <w:rsid w:val="00E84F13"/>
    <w:rsid w:val="00ED54B9"/>
    <w:rsid w:val="00F34FFB"/>
    <w:rsid w:val="00F377F9"/>
    <w:rsid w:val="00F71391"/>
    <w:rsid w:val="00FB3035"/>
    <w:rsid w:val="00FB64C1"/>
    <w:rsid w:val="00FB75D6"/>
    <w:rsid w:val="00FB7611"/>
    <w:rsid w:val="00FC15B2"/>
    <w:rsid w:val="00FD1C2D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2013-10-24T12:11:00Z</cp:lastPrinted>
  <dcterms:created xsi:type="dcterms:W3CDTF">2016-07-19T23:50:00Z</dcterms:created>
  <dcterms:modified xsi:type="dcterms:W3CDTF">2016-07-19T23:50:00Z</dcterms:modified>
</cp:coreProperties>
</file>