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claire-Accent6"/>
        <w:tblW w:w="15735" w:type="dxa"/>
        <w:tblInd w:w="-57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6804"/>
        <w:gridCol w:w="2693"/>
        <w:gridCol w:w="2552"/>
      </w:tblGrid>
      <w:tr w:rsidR="00207BCC" w:rsidTr="0050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E573D2" w:rsidRDefault="00207BCC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9781" w:type="dxa"/>
            <w:gridSpan w:val="2"/>
            <w:tcBorders>
              <w:top w:val="none" w:sz="0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07BCC" w:rsidRDefault="00207BCC" w:rsidP="00207BCC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F1508F">
              <w:rPr>
                <w:rFonts w:ascii="Chalkduster" w:hAnsi="Chalkduster"/>
                <w:bCs/>
                <w:sz w:val="32"/>
                <w:szCs w:val="28"/>
              </w:rPr>
              <w:t>NOMBRES ET CALCUL</w:t>
            </w:r>
            <w:r>
              <w:rPr>
                <w:rFonts w:ascii="Chalkduster" w:hAnsi="Chalkduster"/>
                <w:bCs/>
                <w:sz w:val="32"/>
                <w:szCs w:val="2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207BCC" w:rsidRPr="00F1508F" w:rsidRDefault="00207BCC" w:rsidP="00207BCC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>
              <w:rPr>
                <w:rFonts w:ascii="Chalkduster" w:hAnsi="Chalkduster"/>
                <w:bCs/>
                <w:sz w:val="32"/>
                <w:szCs w:val="32"/>
              </w:rPr>
              <w:t xml:space="preserve">ESPACE ET </w:t>
            </w:r>
            <w:r w:rsidRPr="00F1508F">
              <w:rPr>
                <w:rFonts w:ascii="Chalkduster" w:hAnsi="Chalkduster"/>
                <w:bCs/>
                <w:sz w:val="32"/>
                <w:szCs w:val="32"/>
              </w:rPr>
              <w:t>GEOMETRIE</w:t>
            </w:r>
          </w:p>
        </w:tc>
        <w:tc>
          <w:tcPr>
            <w:tcW w:w="2552" w:type="dxa"/>
            <w:vMerge w:val="restart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207BCC" w:rsidRPr="00F1508F" w:rsidRDefault="00207BCC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26"/>
              </w:rPr>
            </w:pPr>
            <w:r w:rsidRPr="00207BCC">
              <w:rPr>
                <w:rFonts w:ascii="Chalkduster" w:hAnsi="Chalkduster"/>
                <w:bCs/>
                <w:sz w:val="32"/>
                <w:szCs w:val="26"/>
              </w:rPr>
              <w:t>GRANDEURS ET MESURES</w:t>
            </w:r>
          </w:p>
        </w:tc>
      </w:tr>
      <w:tr w:rsidR="00505E77" w:rsidTr="00505E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E77" w:rsidRPr="00E573D2" w:rsidRDefault="00505E77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E77" w:rsidRPr="006E3097" w:rsidRDefault="00505E77" w:rsidP="006E3097">
            <w:pPr>
              <w:pStyle w:val="Contenudetableau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sz w:val="32"/>
                <w:szCs w:val="28"/>
              </w:rPr>
            </w:pPr>
            <w:r w:rsidRPr="006E3097">
              <w:rPr>
                <w:rFonts w:ascii="PreCursive" w:hAnsi="PreCursive"/>
                <w:bCs/>
                <w:sz w:val="32"/>
                <w:szCs w:val="28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E77" w:rsidRPr="006E3097" w:rsidRDefault="00505E77" w:rsidP="00505E77">
            <w:pPr>
              <w:pStyle w:val="Contenudetableau"/>
              <w:snapToGrid w:val="0"/>
              <w:spacing w:line="276" w:lineRule="auto"/>
              <w:jc w:val="center"/>
              <w:rPr>
                <w:rFonts w:ascii="PreCursive" w:hAnsi="PreCursive"/>
                <w:bCs/>
                <w:sz w:val="32"/>
                <w:szCs w:val="28"/>
              </w:rPr>
            </w:pPr>
            <w:r w:rsidRPr="006E3097">
              <w:rPr>
                <w:rFonts w:ascii="PreCursive" w:hAnsi="PreCursive"/>
                <w:bCs/>
                <w:sz w:val="32"/>
                <w:szCs w:val="28"/>
              </w:rPr>
              <w:t>Calculs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05E77" w:rsidRPr="0008423D" w:rsidRDefault="00505E77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ssingNotes" w:hAnsi="PassingNotes"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05E77" w:rsidRPr="0008423D" w:rsidRDefault="00505E77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28"/>
              </w:rPr>
            </w:pPr>
          </w:p>
        </w:tc>
      </w:tr>
      <w:tr w:rsidR="00505E77" w:rsidTr="0050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505E77" w:rsidRPr="00207BCC" w:rsidRDefault="00505E77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505E77" w:rsidRPr="00207BCC" w:rsidRDefault="00505E77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7B663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Nommer, écrire et comparer </w:t>
            </w:r>
            <w:r w:rsidRPr="00F85A7F">
              <w:rPr>
                <w:rFonts w:ascii="LuzSans-Book" w:hAnsi="LuzSans-Book"/>
              </w:rPr>
              <w:t xml:space="preserve">des nombres </w:t>
            </w:r>
            <w:r>
              <w:rPr>
                <w:rFonts w:ascii="LuzSans-Book" w:hAnsi="LuzSans-Book"/>
              </w:rPr>
              <w:t>au-delà de 100</w:t>
            </w:r>
          </w:p>
          <w:p w:rsidR="00505E77" w:rsidRDefault="00505E77" w:rsidP="004012B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Décomposer des nombres </w:t>
            </w:r>
          </w:p>
          <w:p w:rsidR="00505E77" w:rsidRPr="00F85A7F" w:rsidRDefault="00505E77" w:rsidP="007B663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Repérer les nombres sur une droite numérique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7017A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Calculer une différence </w:t>
            </w:r>
          </w:p>
          <w:p w:rsidR="00505E77" w:rsidRDefault="00505E77" w:rsidP="007017A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Compléments à 10, 100 et 1000</w:t>
            </w:r>
          </w:p>
          <w:p w:rsidR="00505E77" w:rsidRDefault="00505E77" w:rsidP="007017A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Sommes de dizaines et additions mentales</w:t>
            </w:r>
          </w:p>
          <w:p w:rsidR="00505E77" w:rsidRDefault="00505E77" w:rsidP="004012B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Groupement par 5, 10, 15, 25 et 100</w:t>
            </w:r>
            <w:r w:rsidRPr="00F85A7F">
              <w:rPr>
                <w:rFonts w:ascii="LuzSans-Book" w:hAnsi="LuzSans-Book"/>
              </w:rPr>
              <w:t xml:space="preserve"> </w:t>
            </w:r>
          </w:p>
          <w:p w:rsidR="00505E77" w:rsidRDefault="00505E77" w:rsidP="007017A2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Poser et effectuer une addition</w:t>
            </w:r>
            <w:r>
              <w:rPr>
                <w:rFonts w:ascii="LuzSans-Book" w:hAnsi="LuzSans-Book"/>
              </w:rPr>
              <w:t xml:space="preserve"> en colonnes</w:t>
            </w:r>
          </w:p>
          <w:p w:rsidR="00505E77" w:rsidRPr="00F85A7F" w:rsidRDefault="00505E77" w:rsidP="00505E77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La multiplication (tables de 5, 3 et 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Pr="00F85A7F" w:rsidRDefault="00505E77" w:rsidP="0079101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Mesures de longueur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  <w:p w:rsidR="00505E77" w:rsidRPr="00F85A7F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La monnaie</w:t>
            </w:r>
          </w:p>
        </w:tc>
      </w:tr>
      <w:tr w:rsidR="00505E77" w:rsidTr="00505E77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505E77" w:rsidRPr="00207BCC" w:rsidRDefault="00505E77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505E77" w:rsidRPr="00207BCC" w:rsidRDefault="00505E77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Pr="00F85A7F" w:rsidRDefault="00505E77" w:rsidP="004012B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Comparer </w:t>
            </w:r>
            <w:r w:rsidRPr="00F85A7F">
              <w:rPr>
                <w:rFonts w:ascii="LuzSans-Book" w:hAnsi="LuzSans-Book"/>
              </w:rPr>
              <w:t>des 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Poser et effectuer une soustraction </w:t>
            </w:r>
            <w:r>
              <w:rPr>
                <w:rFonts w:ascii="LuzSans-Book" w:hAnsi="LuzSans-Book"/>
              </w:rPr>
              <w:t>en colonnes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tables de multiplication de 6 à 10 (1)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multiples (pour partager)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Calculer une moitié, un double</w:t>
            </w:r>
          </w:p>
          <w:p w:rsidR="00505E77" w:rsidRPr="00F85A7F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 cercle et le compas</w:t>
            </w:r>
          </w:p>
          <w:p w:rsidR="00505E77" w:rsidRDefault="00505E77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  <w:p w:rsidR="00505E77" w:rsidRPr="00F85A7F" w:rsidRDefault="00505E77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Reproduire une figure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Lecture de l’heure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Reporter une longueur avec le compas</w:t>
            </w:r>
          </w:p>
          <w:p w:rsidR="00505E77" w:rsidRPr="00F85A7F" w:rsidRDefault="00505E77" w:rsidP="00207BCC">
            <w:pPr>
              <w:pStyle w:val="Contenudetableau"/>
              <w:snapToGrid w:val="0"/>
              <w:rPr>
                <w:rFonts w:ascii="LuzSans-Book" w:hAnsi="LuzSans-Book"/>
                <w:i/>
              </w:rPr>
            </w:pPr>
          </w:p>
        </w:tc>
      </w:tr>
      <w:tr w:rsidR="00505E77" w:rsidTr="0050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505E77" w:rsidRPr="00207BCC" w:rsidRDefault="00505E77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505E77" w:rsidRPr="00207BCC" w:rsidRDefault="00505E77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Pr="00F85A7F" w:rsidRDefault="00505E77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Poser et effectuer une multiplication à un chiffre 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Découvrir le sens de la division.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Calculer des divisions par 2, 3, 4 et 5</w:t>
            </w:r>
          </w:p>
          <w:p w:rsidR="00505E77" w:rsidRPr="00F85A7F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Calcul réfléchi de la division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Milieu</w:t>
            </w:r>
            <w:r w:rsidRPr="00F85A7F">
              <w:rPr>
                <w:rFonts w:ascii="LuzSans-Book" w:hAnsi="LuzSans-Book"/>
              </w:rPr>
              <w:t xml:space="preserve"> d’un segment</w:t>
            </w:r>
          </w:p>
          <w:p w:rsidR="00505E77" w:rsidRDefault="00505E77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polygones</w:t>
            </w:r>
          </w:p>
          <w:p w:rsidR="00505E77" w:rsidRDefault="00505E77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L’angle droit, le rectangle, le carré</w:t>
            </w:r>
          </w:p>
          <w:p w:rsidR="00505E77" w:rsidRPr="00F85A7F" w:rsidRDefault="00505E77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Axes de symétrie d’une figure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Comparer des angles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Heure et durée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  <w:p w:rsidR="00505E77" w:rsidRPr="00F85A7F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</w:tr>
      <w:tr w:rsidR="00505E77" w:rsidTr="00505E77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505E77" w:rsidRPr="00207BCC" w:rsidRDefault="00505E77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505E77" w:rsidRPr="00207BCC" w:rsidRDefault="00505E77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Pr="00F85A7F" w:rsidRDefault="00505E77" w:rsidP="00105EA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Nommer, écrire, comparer et </w:t>
            </w:r>
            <w:r w:rsidRPr="00F85A7F">
              <w:rPr>
                <w:rFonts w:ascii="LuzSans-Book" w:hAnsi="LuzSans-Book"/>
              </w:rPr>
              <w:t>ranger</w:t>
            </w:r>
            <w:r>
              <w:rPr>
                <w:rFonts w:ascii="LuzSans-Book" w:hAnsi="LuzSans-Book"/>
              </w:rPr>
              <w:t xml:space="preserve"> </w:t>
            </w:r>
            <w:r w:rsidRPr="00F85A7F">
              <w:rPr>
                <w:rFonts w:ascii="LuzSans-Book" w:hAnsi="LuzSans-Book"/>
              </w:rPr>
              <w:t xml:space="preserve">des nombres </w:t>
            </w:r>
            <w:r>
              <w:rPr>
                <w:rFonts w:ascii="LuzSans-Book" w:hAnsi="LuzSans-Book"/>
              </w:rPr>
              <w:t>jusqu’à 10000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Pr="00F85A7F" w:rsidRDefault="00505E77" w:rsidP="00505E77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Poser et effectuer une division à un chiffre </w:t>
            </w:r>
          </w:p>
          <w:p w:rsidR="00505E77" w:rsidRDefault="00505E77" w:rsidP="00505E77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tables de multiplication de 6 à 10 (2)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compléments à 1000</w:t>
            </w:r>
          </w:p>
          <w:p w:rsidR="00505E77" w:rsidRDefault="00505E77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Opérations en colonnes (nombres à 4 chiffres)</w:t>
            </w:r>
          </w:p>
          <w:p w:rsidR="00505E77" w:rsidRPr="00F85A7F" w:rsidRDefault="00505E77" w:rsidP="00505E77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Multiplication par un nombre à 2 chiffres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Pr="00F85A7F" w:rsidRDefault="002036FE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Compléter une figure par symétrie</w:t>
            </w:r>
            <w:bookmarkStart w:id="0" w:name="_GoBack"/>
            <w:bookmarkEnd w:id="0"/>
          </w:p>
          <w:p w:rsidR="00505E77" w:rsidRPr="00F85A7F" w:rsidRDefault="00505E77" w:rsidP="003C38F9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7E1A35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 mètre</w:t>
            </w:r>
            <w:r w:rsidR="00816C7F">
              <w:rPr>
                <w:rFonts w:ascii="LuzSans-Book" w:hAnsi="LuzSans-Book"/>
              </w:rPr>
              <w:t xml:space="preserve">, le décimètre, le </w:t>
            </w:r>
            <w:r>
              <w:rPr>
                <w:rFonts w:ascii="LuzSans-Book" w:hAnsi="LuzSans-Book"/>
              </w:rPr>
              <w:t>millimètre</w:t>
            </w:r>
          </w:p>
          <w:p w:rsidR="00505E77" w:rsidRPr="00F85A7F" w:rsidRDefault="00505E77" w:rsidP="007E1A35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Gramme et kilogramme</w:t>
            </w:r>
          </w:p>
        </w:tc>
      </w:tr>
      <w:tr w:rsidR="00505E77" w:rsidTr="0050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505E77" w:rsidRPr="00207BCC" w:rsidRDefault="00505E77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505E77" w:rsidRPr="00207BCC" w:rsidRDefault="00505E77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Pr="00F85A7F" w:rsidRDefault="00505E77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Pr="00F85A7F" w:rsidRDefault="00505E77" w:rsidP="00505E77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Poser et effectuer une </w:t>
            </w:r>
            <w:r>
              <w:rPr>
                <w:rFonts w:ascii="LuzSans-Book" w:hAnsi="LuzSans-Book"/>
              </w:rPr>
              <w:t>multiplication à 2 chiffres</w:t>
            </w:r>
          </w:p>
          <w:p w:rsidR="00505E77" w:rsidRDefault="00505E77" w:rsidP="00505E77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Calculer des divisions par 6, 7, 8 et 9</w:t>
            </w:r>
          </w:p>
          <w:p w:rsidR="00505E77" w:rsidRDefault="00F056D6" w:rsidP="00505E77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Chercher la valeur de l’unité</w:t>
            </w:r>
          </w:p>
          <w:p w:rsidR="00F056D6" w:rsidRDefault="00F056D6" w:rsidP="00505E77">
            <w:pPr>
              <w:pStyle w:val="Contenudetableau"/>
              <w:snapToGrid w:val="0"/>
              <w:rPr>
                <w:rFonts w:ascii="LuzSans-Book" w:hAnsi="LuzSans-Book"/>
              </w:rPr>
            </w:pPr>
          </w:p>
          <w:p w:rsidR="00F056D6" w:rsidRPr="00F85A7F" w:rsidRDefault="00F056D6" w:rsidP="00505E77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F" w:rsidRDefault="00505E77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solides</w:t>
            </w:r>
            <w:r w:rsidR="00F056D6">
              <w:rPr>
                <w:rFonts w:ascii="LuzSans-Book" w:hAnsi="LuzSans-Book"/>
              </w:rPr>
              <w:t xml:space="preserve"> </w:t>
            </w:r>
          </w:p>
          <w:p w:rsidR="00505E77" w:rsidRPr="00F85A7F" w:rsidRDefault="00F056D6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(pavé et cube)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7" w:rsidRDefault="00505E77" w:rsidP="004E1189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Lire une balance graduée</w:t>
            </w:r>
          </w:p>
          <w:p w:rsidR="00F056D6" w:rsidRDefault="00F056D6" w:rsidP="004E1189">
            <w:pPr>
              <w:pStyle w:val="Contenudetableau"/>
              <w:snapToGrid w:val="0"/>
              <w:rPr>
                <w:rFonts w:ascii="LuzSans-Book" w:hAnsi="LuzSans-Book"/>
              </w:rPr>
            </w:pPr>
          </w:p>
          <w:p w:rsidR="00505E77" w:rsidRPr="00505E77" w:rsidRDefault="00505E77" w:rsidP="004E1189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contenances</w:t>
            </w:r>
          </w:p>
        </w:tc>
      </w:tr>
    </w:tbl>
    <w:p w:rsidR="00866A6E" w:rsidRPr="00866A6E" w:rsidRDefault="00505E77">
      <w:pPr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-6501765</wp:posOffset>
                </wp:positionV>
                <wp:extent cx="8531225" cy="6381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2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08F" w:rsidRPr="00F1508F" w:rsidRDefault="00F1508F" w:rsidP="00F1508F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MATHEMATIQUES-CE2-ANNEE 201</w:t>
                            </w:r>
                            <w:r w:rsidR="00321D80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-201</w:t>
                            </w:r>
                            <w:r w:rsidR="00321D80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511.95pt;width:671.75pt;height:50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" filled="f" stroked="f" strokeweight=".5pt">
                <v:textbox>
                  <w:txbxContent>
                    <w:p w:rsidR="00F1508F" w:rsidRPr="00F1508F" w:rsidRDefault="00F1508F" w:rsidP="00F1508F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MATHEMATIQUES-CE2-ANNEE 201</w:t>
                      </w:r>
                      <w:r w:rsidR="00321D80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-201</w:t>
                      </w:r>
                      <w:r w:rsidR="00321D80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A6E" w:rsidRPr="00866A6E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 toute l’année </w:t>
      </w:r>
      <w:r w:rsidR="00F90DD3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en croisant les enseignements</w:t>
      </w:r>
      <w:r w:rsidR="00866A6E" w:rsidRPr="00866A6E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problèmes pour apprendre à chercher</w:t>
      </w:r>
      <w:r w:rsidR="00F056D6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travail sur les histogrammes</w:t>
      </w:r>
    </w:p>
    <w:sectPr w:rsidR="00866A6E" w:rsidRPr="00866A6E" w:rsidSect="00505E77">
      <w:pgSz w:w="16838" w:h="11906" w:orient="landscape"/>
      <w:pgMar w:top="1276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45" w:rsidRDefault="00095145">
      <w:r>
        <w:separator/>
      </w:r>
    </w:p>
  </w:endnote>
  <w:endnote w:type="continuationSeparator" w:id="0">
    <w:p w:rsidR="00095145" w:rsidRDefault="0009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reCursiv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45" w:rsidRDefault="00095145">
      <w:r>
        <w:separator/>
      </w:r>
    </w:p>
  </w:footnote>
  <w:footnote w:type="continuationSeparator" w:id="0">
    <w:p w:rsidR="00095145" w:rsidRDefault="0009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8"/>
    <w:rsid w:val="0002308B"/>
    <w:rsid w:val="0003330A"/>
    <w:rsid w:val="00065C15"/>
    <w:rsid w:val="0008423D"/>
    <w:rsid w:val="00095145"/>
    <w:rsid w:val="000A2CD4"/>
    <w:rsid w:val="000A2E95"/>
    <w:rsid w:val="000D0733"/>
    <w:rsid w:val="000E3FFD"/>
    <w:rsid w:val="00105EA7"/>
    <w:rsid w:val="001846DA"/>
    <w:rsid w:val="001A5CA1"/>
    <w:rsid w:val="001F26C5"/>
    <w:rsid w:val="002036FE"/>
    <w:rsid w:val="00207BCC"/>
    <w:rsid w:val="0024307A"/>
    <w:rsid w:val="002D0D24"/>
    <w:rsid w:val="002D35D8"/>
    <w:rsid w:val="003178A9"/>
    <w:rsid w:val="00321D80"/>
    <w:rsid w:val="00336F7F"/>
    <w:rsid w:val="00392AFF"/>
    <w:rsid w:val="003C38F9"/>
    <w:rsid w:val="003F6AE8"/>
    <w:rsid w:val="004012B2"/>
    <w:rsid w:val="004741AF"/>
    <w:rsid w:val="004E1189"/>
    <w:rsid w:val="00503558"/>
    <w:rsid w:val="00505E77"/>
    <w:rsid w:val="005101ED"/>
    <w:rsid w:val="005238CD"/>
    <w:rsid w:val="00563154"/>
    <w:rsid w:val="0059193B"/>
    <w:rsid w:val="005927E7"/>
    <w:rsid w:val="005A5C59"/>
    <w:rsid w:val="005E77E5"/>
    <w:rsid w:val="006124E4"/>
    <w:rsid w:val="006176F0"/>
    <w:rsid w:val="00623388"/>
    <w:rsid w:val="006242E7"/>
    <w:rsid w:val="00660C88"/>
    <w:rsid w:val="0066423F"/>
    <w:rsid w:val="00664AFA"/>
    <w:rsid w:val="006C5348"/>
    <w:rsid w:val="006E3097"/>
    <w:rsid w:val="007017A2"/>
    <w:rsid w:val="00717BB2"/>
    <w:rsid w:val="00723240"/>
    <w:rsid w:val="00774A04"/>
    <w:rsid w:val="0079101F"/>
    <w:rsid w:val="007B663E"/>
    <w:rsid w:val="007D0CB4"/>
    <w:rsid w:val="007E1A35"/>
    <w:rsid w:val="00816C7F"/>
    <w:rsid w:val="00820A8C"/>
    <w:rsid w:val="008249CA"/>
    <w:rsid w:val="00866A6E"/>
    <w:rsid w:val="00953135"/>
    <w:rsid w:val="0098706D"/>
    <w:rsid w:val="00990990"/>
    <w:rsid w:val="00990D48"/>
    <w:rsid w:val="009D28A7"/>
    <w:rsid w:val="00A354C7"/>
    <w:rsid w:val="00AD4AB9"/>
    <w:rsid w:val="00BE26CD"/>
    <w:rsid w:val="00C53D5C"/>
    <w:rsid w:val="00D617FC"/>
    <w:rsid w:val="00D86A32"/>
    <w:rsid w:val="00D90A70"/>
    <w:rsid w:val="00E17FD8"/>
    <w:rsid w:val="00E573D2"/>
    <w:rsid w:val="00E67103"/>
    <w:rsid w:val="00F056D6"/>
    <w:rsid w:val="00F1508F"/>
    <w:rsid w:val="00F20AF3"/>
    <w:rsid w:val="00F60C44"/>
    <w:rsid w:val="00F85A7F"/>
    <w:rsid w:val="00F90DD3"/>
    <w:rsid w:val="00F93553"/>
    <w:rsid w:val="00FB576A"/>
    <w:rsid w:val="00FB73ED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0CC5B9"/>
  <w15:docId w15:val="{4F654E79-AF6F-444B-8F88-99D47CF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2016-07-19T22:29:00Z</cp:lastPrinted>
  <dcterms:created xsi:type="dcterms:W3CDTF">2017-07-10T22:10:00Z</dcterms:created>
  <dcterms:modified xsi:type="dcterms:W3CDTF">2017-07-11T13:12:00Z</dcterms:modified>
</cp:coreProperties>
</file>