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claire-Accent6"/>
        <w:tblpPr w:leftFromText="141" w:rightFromText="141" w:horzAnchor="margin" w:tblpX="-431" w:tblpY="-405"/>
        <w:tblW w:w="155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53"/>
        <w:gridCol w:w="3169"/>
        <w:gridCol w:w="2217"/>
        <w:gridCol w:w="2835"/>
        <w:gridCol w:w="2410"/>
      </w:tblGrid>
      <w:tr w:rsidR="00AC3BBE" w:rsidTr="00A72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C3BBE" w:rsidRPr="00E573D2" w:rsidRDefault="00AC3BBE" w:rsidP="00A72627">
            <w:pPr>
              <w:pStyle w:val="Contenudetableau"/>
              <w:snapToGrid w:val="0"/>
              <w:rPr>
                <w:rFonts w:ascii="Corbel" w:hAnsi="Corbel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AC3BBE" w:rsidRPr="0008423D" w:rsidRDefault="00AC3BBE" w:rsidP="00A72627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ssingNotes" w:hAnsi="PassingNotes"/>
                <w:bCs/>
                <w:sz w:val="32"/>
                <w:szCs w:val="28"/>
              </w:rPr>
            </w:pPr>
            <w:r w:rsidRPr="00F1508F">
              <w:rPr>
                <w:rFonts w:ascii="Chalkduster" w:hAnsi="Chalkduster"/>
                <w:bCs/>
                <w:sz w:val="32"/>
                <w:szCs w:val="28"/>
              </w:rPr>
              <w:t>NOMBRES ET CALCUL</w:t>
            </w:r>
            <w:r>
              <w:rPr>
                <w:rFonts w:ascii="Chalkduster" w:hAnsi="Chalkduster"/>
                <w:bCs/>
                <w:sz w:val="32"/>
                <w:szCs w:val="28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AC3BBE" w:rsidRPr="00AC3BBE" w:rsidRDefault="00AC3BBE" w:rsidP="00A72627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sz w:val="32"/>
                <w:szCs w:val="32"/>
              </w:rPr>
            </w:pPr>
            <w:r>
              <w:rPr>
                <w:rFonts w:ascii="Chalkduster" w:hAnsi="Chalkduster"/>
                <w:bCs/>
                <w:sz w:val="32"/>
                <w:szCs w:val="32"/>
              </w:rPr>
              <w:t>ESPACE ET</w:t>
            </w:r>
          </w:p>
          <w:p w:rsidR="00AC3BBE" w:rsidRPr="00AC3BBE" w:rsidRDefault="00AC3BBE" w:rsidP="00A72627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sz w:val="32"/>
                <w:szCs w:val="32"/>
              </w:rPr>
            </w:pPr>
            <w:r w:rsidRPr="00AC3BBE">
              <w:rPr>
                <w:rFonts w:ascii="Chalkduster" w:hAnsi="Chalkduster"/>
                <w:bCs/>
                <w:sz w:val="32"/>
                <w:szCs w:val="32"/>
              </w:rPr>
              <w:t>GEOMETRIE</w:t>
            </w:r>
          </w:p>
        </w:tc>
        <w:tc>
          <w:tcPr>
            <w:tcW w:w="241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AC3BBE" w:rsidRPr="00AC3BBE" w:rsidRDefault="00AC3BBE" w:rsidP="00A72627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  <w:bCs/>
                <w:sz w:val="32"/>
                <w:szCs w:val="32"/>
              </w:rPr>
            </w:pPr>
            <w:r w:rsidRPr="00AC3BBE">
              <w:rPr>
                <w:rFonts w:ascii="Chalkduster" w:hAnsi="Chalkduster"/>
                <w:bCs/>
                <w:sz w:val="32"/>
                <w:szCs w:val="32"/>
              </w:rPr>
              <w:t>GRANDEURS ET MESURES</w:t>
            </w:r>
          </w:p>
        </w:tc>
      </w:tr>
      <w:tr w:rsidR="00AC3BBE" w:rsidTr="00A7262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C3BBE" w:rsidRPr="00E573D2" w:rsidRDefault="00AC3BBE" w:rsidP="00A72627">
            <w:pPr>
              <w:pStyle w:val="Contenudetableau"/>
              <w:snapToGrid w:val="0"/>
              <w:rPr>
                <w:rFonts w:ascii="Corbel" w:hAnsi="Corbel"/>
              </w:rPr>
            </w:pPr>
          </w:p>
        </w:tc>
        <w:tc>
          <w:tcPr>
            <w:tcW w:w="4253" w:type="dxa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AC3BBE" w:rsidRPr="00AC3BBE" w:rsidRDefault="00AC3BBE" w:rsidP="00A72627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Cursive" w:hAnsi="PreCursive"/>
                <w:bCs/>
                <w:sz w:val="36"/>
                <w:szCs w:val="36"/>
              </w:rPr>
            </w:pPr>
            <w:r w:rsidRPr="00AC3BBE">
              <w:rPr>
                <w:rFonts w:ascii="PreCursive" w:hAnsi="PreCursive"/>
                <w:bCs/>
                <w:sz w:val="36"/>
                <w:szCs w:val="36"/>
              </w:rPr>
              <w:t>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9" w:type="dxa"/>
            <w:tcBorders>
              <w:top w:val="single" w:sz="4" w:space="0" w:color="595959" w:themeColor="text1" w:themeTint="A6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BBE" w:rsidRPr="00AC3BBE" w:rsidRDefault="00AC3BBE" w:rsidP="00A72627">
            <w:pPr>
              <w:pStyle w:val="Contenudetableau"/>
              <w:snapToGrid w:val="0"/>
              <w:jc w:val="center"/>
              <w:rPr>
                <w:rFonts w:ascii="PreCursive" w:hAnsi="PreCursive"/>
                <w:bCs/>
                <w:sz w:val="36"/>
                <w:szCs w:val="36"/>
              </w:rPr>
            </w:pPr>
            <w:r w:rsidRPr="00AC3BBE">
              <w:rPr>
                <w:rFonts w:ascii="PreCursive" w:hAnsi="PreCursive"/>
                <w:bCs/>
                <w:sz w:val="36"/>
                <w:szCs w:val="36"/>
              </w:rPr>
              <w:t>Calcul</w:t>
            </w:r>
            <w:r>
              <w:rPr>
                <w:rFonts w:ascii="PreCursive" w:hAnsi="PreCursive"/>
                <w:bCs/>
                <w:sz w:val="36"/>
                <w:szCs w:val="36"/>
              </w:rPr>
              <w:t>s</w:t>
            </w:r>
          </w:p>
        </w:tc>
        <w:tc>
          <w:tcPr>
            <w:tcW w:w="2217" w:type="dxa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AC3BBE" w:rsidRPr="00AC3BBE" w:rsidRDefault="00A72627" w:rsidP="00A72627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Cursive" w:hAnsi="PreCursive"/>
                <w:bCs/>
                <w:sz w:val="36"/>
                <w:szCs w:val="36"/>
              </w:rPr>
            </w:pPr>
            <w:r>
              <w:rPr>
                <w:rFonts w:ascii="PreCursive" w:hAnsi="PreCursive"/>
                <w:bCs/>
                <w:sz w:val="36"/>
                <w:szCs w:val="36"/>
              </w:rPr>
              <w:t>Problèmes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AC3BBE" w:rsidRPr="00A354C7" w:rsidRDefault="00AC3BBE" w:rsidP="00A72627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</w:rPr>
            </w:pPr>
          </w:p>
        </w:tc>
        <w:tc>
          <w:tcPr>
            <w:tcW w:w="2410" w:type="dxa"/>
            <w:vMerge/>
            <w:shd w:val="clear" w:color="auto" w:fill="A6A6A6" w:themeFill="background1" w:themeFillShade="A6"/>
          </w:tcPr>
          <w:p w:rsidR="00AC3BBE" w:rsidRPr="00A354C7" w:rsidRDefault="00AC3BBE" w:rsidP="00A72627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</w:rPr>
            </w:pPr>
          </w:p>
        </w:tc>
      </w:tr>
      <w:tr w:rsidR="00CE5248" w:rsidTr="00A72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 w:themeFill="background1" w:themeFillShade="A6"/>
            <w:textDirection w:val="btLr"/>
          </w:tcPr>
          <w:p w:rsidR="00CE5248" w:rsidRPr="00AC3BBE" w:rsidRDefault="00CE5248" w:rsidP="00A7262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AC3BBE">
              <w:rPr>
                <w:rFonts w:ascii="Chalkduster" w:hAnsi="Chalkduster"/>
                <w:bCs/>
              </w:rPr>
              <w:t>Période</w:t>
            </w:r>
          </w:p>
          <w:p w:rsidR="00CE5248" w:rsidRPr="00AC3BBE" w:rsidRDefault="00CE5248" w:rsidP="00A7262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AC3BBE">
              <w:rPr>
                <w:rFonts w:ascii="Chalkduster" w:hAnsi="Chalkduster"/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5248" w:rsidRPr="00AC3BBE" w:rsidRDefault="00CE5248" w:rsidP="00A72627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Presse" w:hAnsi="LaPresse"/>
                <w:color w:val="000000" w:themeColor="text1"/>
                <w:szCs w:val="26"/>
              </w:rPr>
            </w:pPr>
            <w:r w:rsidRPr="00AC3BBE">
              <w:rPr>
                <w:rFonts w:ascii="LaPresse" w:hAnsi="LaPresse"/>
                <w:color w:val="000000" w:themeColor="text1"/>
                <w:szCs w:val="26"/>
              </w:rPr>
              <w:t xml:space="preserve">Nombres entiers </w:t>
            </w:r>
            <w:r w:rsidR="00A72627" w:rsidRPr="00E241AF">
              <w:rPr>
                <w:rFonts w:ascii="LuzSans-Book" w:hAnsi="LuzSans-Book"/>
                <w:i/>
                <w:color w:val="000000" w:themeColor="text1"/>
                <w:sz w:val="20"/>
                <w:szCs w:val="26"/>
              </w:rPr>
              <w:t>(jusqu’au milliard)</w:t>
            </w:r>
          </w:p>
          <w:p w:rsidR="00A72627" w:rsidRDefault="00A72627" w:rsidP="00A72627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L</w:t>
            </w:r>
            <w:r w:rsidR="00CE5248" w:rsidRPr="00AC3BBE">
              <w:rPr>
                <w:rFonts w:ascii="LuzSans-Book" w:hAnsi="LuzSans-Book"/>
                <w:color w:val="000000" w:themeColor="text1"/>
                <w:szCs w:val="26"/>
              </w:rPr>
              <w:t>ire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 xml:space="preserve"> et</w:t>
            </w:r>
            <w:r w:rsidR="00CE5248"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 écrire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 xml:space="preserve"> les nombres</w:t>
            </w:r>
          </w:p>
          <w:p w:rsidR="00A72627" w:rsidRDefault="00A72627" w:rsidP="00A72627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D</w:t>
            </w: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écomposer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 xml:space="preserve"> et composer </w:t>
            </w:r>
          </w:p>
          <w:p w:rsidR="00CE5248" w:rsidRDefault="00A72627" w:rsidP="00A72627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Comparer, ranger et encadrer</w:t>
            </w:r>
          </w:p>
          <w:p w:rsidR="00CE5248" w:rsidRPr="00AC3BBE" w:rsidRDefault="00CE5248" w:rsidP="00A72627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5248" w:rsidRPr="00AC3BBE" w:rsidRDefault="00CE5248" w:rsidP="00A72627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Addition, soustraction </w:t>
            </w:r>
          </w:p>
          <w:p w:rsidR="00CE5248" w:rsidRPr="00AC3BBE" w:rsidRDefault="00A72627" w:rsidP="00A72627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Reconnaitre les multiples</w:t>
            </w:r>
          </w:p>
          <w:p w:rsidR="00CE5248" w:rsidRPr="00AC3BBE" w:rsidRDefault="00CE5248" w:rsidP="00A72627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Multiplication </w:t>
            </w:r>
            <w:r w:rsidR="00B74D4A">
              <w:rPr>
                <w:rFonts w:ascii="LuzSans-Book" w:hAnsi="LuzSans-Book"/>
                <w:color w:val="000000" w:themeColor="text1"/>
                <w:szCs w:val="26"/>
              </w:rPr>
              <w:t>et division par un nombre à un chiffre</w:t>
            </w:r>
          </w:p>
        </w:tc>
        <w:tc>
          <w:tcPr>
            <w:tcW w:w="22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5248" w:rsidRDefault="00B74D4A" w:rsidP="00A72627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Problèmes multiplicatifs et de partage</w:t>
            </w:r>
            <w:r w:rsidR="00815162">
              <w:rPr>
                <w:rFonts w:ascii="LuzSans-Book" w:hAnsi="LuzSans-Book"/>
                <w:color w:val="000000" w:themeColor="text1"/>
                <w:szCs w:val="26"/>
              </w:rPr>
              <w:t xml:space="preserve"> (1)</w:t>
            </w:r>
          </w:p>
          <w:p w:rsidR="00815162" w:rsidRPr="00AC3BBE" w:rsidRDefault="00815162" w:rsidP="00A72627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Problèmes à deux étapes (1)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A2ED0" w:rsidRPr="00FA2ED0" w:rsidRDefault="00FA2ED0" w:rsidP="00FA2ED0">
            <w:pPr>
              <w:pStyle w:val="Contenudetableau"/>
              <w:snapToGrid w:val="0"/>
              <w:rPr>
                <w:rFonts w:ascii="LuzSans-Book" w:hAnsi="LuzSans-Book"/>
                <w:b/>
                <w:color w:val="000000" w:themeColor="text1"/>
                <w:szCs w:val="26"/>
              </w:rPr>
            </w:pPr>
            <w:r w:rsidRPr="00FA2ED0">
              <w:rPr>
                <w:rFonts w:ascii="LuzSans-Book" w:hAnsi="LuzSans-Book"/>
                <w:b/>
                <w:color w:val="000000" w:themeColor="text1"/>
                <w:szCs w:val="26"/>
              </w:rPr>
              <w:t>Quadrilatères</w:t>
            </w:r>
          </w:p>
          <w:p w:rsidR="00CE5248" w:rsidRDefault="00FA2ED0" w:rsidP="00FA2ED0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Construire un carré, un losange, un rectangle</w:t>
            </w: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 </w:t>
            </w:r>
          </w:p>
          <w:p w:rsidR="00FA2ED0" w:rsidRPr="00AC3BBE" w:rsidRDefault="00FA2ED0" w:rsidP="00FA2ED0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 w:rsidRPr="000A32AE">
              <w:rPr>
                <w:rFonts w:ascii="LuzSans-Book" w:hAnsi="LuzSans-Book"/>
                <w:color w:val="0D0D0D" w:themeColor="text1" w:themeTint="F2"/>
                <w:szCs w:val="26"/>
              </w:rPr>
              <w:t>Décrire et reproduire un assemblage de</w:t>
            </w:r>
            <w:r>
              <w:rPr>
                <w:rFonts w:ascii="LuzSans-Book" w:hAnsi="LuzSans-Book"/>
                <w:color w:val="0D0D0D" w:themeColor="text1" w:themeTint="F2"/>
                <w:szCs w:val="26"/>
              </w:rPr>
              <w:t xml:space="preserve"> figures</w:t>
            </w:r>
            <w:r w:rsidR="00126F96">
              <w:rPr>
                <w:rFonts w:ascii="LuzSans-Book" w:hAnsi="LuzSans-Book"/>
                <w:color w:val="0D0D0D" w:themeColor="text1" w:themeTint="F2"/>
                <w:szCs w:val="26"/>
              </w:rPr>
              <w:t xml:space="preserve"> (1)</w:t>
            </w:r>
          </w:p>
        </w:tc>
        <w:tc>
          <w:tcPr>
            <w:tcW w:w="24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5248" w:rsidRPr="00AC3BBE" w:rsidRDefault="00CE5248" w:rsidP="00A72627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Mesure de longueurs</w:t>
            </w:r>
          </w:p>
          <w:p w:rsidR="00CE5248" w:rsidRPr="00AC3BBE" w:rsidRDefault="00CE5248" w:rsidP="00A72627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</w:p>
        </w:tc>
      </w:tr>
      <w:tr w:rsidR="00CE5248" w:rsidTr="00A72627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6A6A6" w:themeFill="background1" w:themeFillShade="A6"/>
            <w:textDirection w:val="btLr"/>
          </w:tcPr>
          <w:p w:rsidR="00CE5248" w:rsidRPr="00AC3BBE" w:rsidRDefault="00CE5248" w:rsidP="00A7262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AC3BBE">
              <w:rPr>
                <w:rFonts w:ascii="Chalkduster" w:hAnsi="Chalkduster"/>
                <w:bCs/>
              </w:rPr>
              <w:t>Période</w:t>
            </w:r>
          </w:p>
          <w:p w:rsidR="00CE5248" w:rsidRPr="00AC3BBE" w:rsidRDefault="00CE5248" w:rsidP="00A7262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AC3BBE">
              <w:rPr>
                <w:rFonts w:ascii="Chalkduster" w:hAnsi="Chalkduster"/>
                <w:bCs/>
              </w:rPr>
              <w:t>2</w:t>
            </w:r>
          </w:p>
        </w:tc>
        <w:tc>
          <w:tcPr>
            <w:tcW w:w="425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5696F" w:rsidRPr="00A72627" w:rsidRDefault="00E5696F" w:rsidP="00E5696F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 w:val="28"/>
                <w:szCs w:val="26"/>
              </w:rPr>
            </w:pPr>
            <w:r w:rsidRPr="00A72627">
              <w:rPr>
                <w:rFonts w:ascii="LuzSans-Book" w:hAnsi="LuzSans-Book"/>
                <w:color w:val="0D0D0D" w:themeColor="text1" w:themeTint="F2"/>
                <w:szCs w:val="22"/>
              </w:rPr>
              <w:t>Se repérer dans la suite des nombres</w:t>
            </w:r>
            <w:r w:rsidRPr="00A72627">
              <w:rPr>
                <w:rFonts w:ascii="LuzSans-Book" w:hAnsi="LuzSans-Book"/>
                <w:color w:val="000000" w:themeColor="text1"/>
                <w:sz w:val="28"/>
                <w:szCs w:val="26"/>
              </w:rPr>
              <w:t>.</w:t>
            </w:r>
          </w:p>
          <w:p w:rsidR="00E5696F" w:rsidRPr="00AC3BBE" w:rsidRDefault="00E5696F" w:rsidP="00E5696F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Presse" w:hAnsi="LaPresse"/>
                <w:color w:val="000000" w:themeColor="text1"/>
                <w:szCs w:val="26"/>
              </w:rPr>
            </w:pPr>
            <w:r w:rsidRPr="00AC3BBE">
              <w:rPr>
                <w:rFonts w:ascii="LaPresse" w:hAnsi="LaPresse"/>
                <w:color w:val="000000" w:themeColor="text1"/>
                <w:szCs w:val="26"/>
              </w:rPr>
              <w:t>Fractions</w:t>
            </w:r>
          </w:p>
          <w:p w:rsidR="00E5696F" w:rsidRPr="00AC3BBE" w:rsidRDefault="00E5696F" w:rsidP="00E5696F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Fractions simples</w:t>
            </w:r>
          </w:p>
          <w:p w:rsidR="00CE5248" w:rsidRPr="00AC3BBE" w:rsidRDefault="00E5696F" w:rsidP="00E5696F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Utiliser les fractions pour mesurer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9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5248" w:rsidRDefault="00815162" w:rsidP="00A72627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Multiplication 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>par un nombre à 2 chiffres</w:t>
            </w: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 </w:t>
            </w:r>
          </w:p>
          <w:p w:rsidR="00815162" w:rsidRDefault="00815162" w:rsidP="00A72627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</w:p>
          <w:p w:rsidR="00815162" w:rsidRPr="00AC3BBE" w:rsidRDefault="00815162" w:rsidP="00A72627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Multiplication d'un nombre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 xml:space="preserve"> entier</w:t>
            </w: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 par 10, 100, 1000</w:t>
            </w:r>
          </w:p>
        </w:tc>
        <w:tc>
          <w:tcPr>
            <w:tcW w:w="221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15162" w:rsidRDefault="00815162" w:rsidP="00815162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Problèmes multiplicatifs et de partage (2)</w:t>
            </w:r>
          </w:p>
          <w:p w:rsidR="00CE5248" w:rsidRPr="00AC3BBE" w:rsidRDefault="00815162" w:rsidP="00815162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Problèmes de proportionnalité (1)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26F96" w:rsidRDefault="00CA5CEC" w:rsidP="00A72627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 xml:space="preserve">Construire un </w:t>
            </w:r>
            <w:r w:rsidR="00126F96">
              <w:rPr>
                <w:rFonts w:ascii="LuzSans-Book" w:hAnsi="LuzSans-Book"/>
                <w:color w:val="000000" w:themeColor="text1"/>
                <w:szCs w:val="26"/>
              </w:rPr>
              <w:t>cercle, un disque</w:t>
            </w:r>
          </w:p>
          <w:p w:rsidR="00CE5248" w:rsidRPr="00AC3BBE" w:rsidRDefault="00126F96" w:rsidP="00A72627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Décrire, reproduire un assemblage de figures (2)</w:t>
            </w:r>
            <w:r w:rsidR="00CA5CEC">
              <w:rPr>
                <w:rFonts w:ascii="LuzSans-Book" w:hAnsi="LuzSans-Book"/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595959" w:themeColor="text1" w:themeTint="A6"/>
            </w:tcBorders>
          </w:tcPr>
          <w:p w:rsidR="00CE5248" w:rsidRPr="00AC3BBE" w:rsidRDefault="00CE5248" w:rsidP="00A72627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Mesure de masses </w:t>
            </w:r>
          </w:p>
        </w:tc>
      </w:tr>
      <w:tr w:rsidR="00AC3BBE" w:rsidTr="00A72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AC3BBE" w:rsidRPr="00AC3BBE" w:rsidRDefault="00AC3BBE" w:rsidP="00A7262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AC3BBE">
              <w:rPr>
                <w:rFonts w:ascii="Chalkduster" w:hAnsi="Chalkduster"/>
                <w:bCs/>
              </w:rPr>
              <w:t>Période</w:t>
            </w:r>
          </w:p>
          <w:p w:rsidR="00AC3BBE" w:rsidRPr="00AC3BBE" w:rsidRDefault="00AC3BBE" w:rsidP="00A7262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AC3BBE">
              <w:rPr>
                <w:rFonts w:ascii="Chalkduster" w:hAnsi="Chalkduster"/>
                <w:bCs/>
              </w:rPr>
              <w:t>3</w:t>
            </w:r>
          </w:p>
        </w:tc>
        <w:tc>
          <w:tcPr>
            <w:tcW w:w="4253" w:type="dxa"/>
            <w:tcBorders>
              <w:top w:val="none" w:sz="0" w:space="0" w:color="auto"/>
              <w:bottom w:val="none" w:sz="0" w:space="0" w:color="auto"/>
            </w:tcBorders>
          </w:tcPr>
          <w:p w:rsidR="00A72627" w:rsidRDefault="00A72627" w:rsidP="00A72627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Repérer et placer les fractions sur une droite graduée</w:t>
            </w:r>
          </w:p>
          <w:p w:rsidR="00A72627" w:rsidRDefault="00A72627" w:rsidP="00A72627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Comparer et ranger des fractions</w:t>
            </w:r>
          </w:p>
          <w:p w:rsidR="00A72627" w:rsidRDefault="00A72627" w:rsidP="00A72627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Utiliser les fractions pour partager</w:t>
            </w:r>
          </w:p>
          <w:p w:rsidR="00A72627" w:rsidRDefault="00A72627" w:rsidP="00A72627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Découvrir les fractions décimales</w:t>
            </w:r>
          </w:p>
          <w:p w:rsidR="00AC3BBE" w:rsidRPr="00AC3BBE" w:rsidRDefault="00AC3BBE" w:rsidP="00A72627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15162" w:rsidRDefault="00815162" w:rsidP="00815162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Division</w:t>
            </w: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 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>par un nombre à 2 chiffres</w:t>
            </w: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 </w:t>
            </w:r>
          </w:p>
          <w:p w:rsidR="00AC3BBE" w:rsidRDefault="00AC3BBE" w:rsidP="00A72627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</w:p>
          <w:p w:rsidR="00FA2ED0" w:rsidRPr="00AC3BBE" w:rsidRDefault="00FA2ED0" w:rsidP="00A72627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Division</w:t>
            </w: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 d'un nombre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 xml:space="preserve"> entier</w:t>
            </w: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 par 10, 100, 1000</w:t>
            </w:r>
          </w:p>
        </w:tc>
        <w:tc>
          <w:tcPr>
            <w:tcW w:w="2217" w:type="dxa"/>
            <w:tcBorders>
              <w:top w:val="none" w:sz="0" w:space="0" w:color="auto"/>
              <w:bottom w:val="none" w:sz="0" w:space="0" w:color="auto"/>
            </w:tcBorders>
          </w:tcPr>
          <w:p w:rsidR="00AC3BBE" w:rsidRDefault="00815162" w:rsidP="00A72627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Problèmes à deux étapes (2 et 3)</w:t>
            </w:r>
          </w:p>
          <w:p w:rsidR="00815162" w:rsidRDefault="00815162" w:rsidP="00A72627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</w:p>
          <w:p w:rsidR="00815162" w:rsidRPr="00AC3BBE" w:rsidRDefault="00815162" w:rsidP="00A72627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Problèmes de proportionnalité (2)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6F96" w:rsidRDefault="00126F96" w:rsidP="00FA2ED0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Tracer des d</w:t>
            </w:r>
            <w:r w:rsidR="00FA2ED0" w:rsidRPr="00AC3BBE">
              <w:rPr>
                <w:rFonts w:ascii="LuzSans-Book" w:hAnsi="LuzSans-Book"/>
                <w:color w:val="000000" w:themeColor="text1"/>
                <w:szCs w:val="26"/>
              </w:rPr>
              <w:t>roites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 xml:space="preserve"> et des</w:t>
            </w:r>
            <w:r w:rsidR="00FA2ED0"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 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 xml:space="preserve">segments </w:t>
            </w:r>
          </w:p>
          <w:p w:rsidR="00AC3BBE" w:rsidRPr="00AC3BBE" w:rsidRDefault="00126F96" w:rsidP="00126F96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 xml:space="preserve">Tracer des droites </w:t>
            </w:r>
            <w:r w:rsidR="00FA2ED0"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perpendiculaires 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>Identifier des droites</w:t>
            </w:r>
            <w:r w:rsidR="00FA2ED0"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 parallèles  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C22AB" w:rsidRDefault="00BC22AB" w:rsidP="00A72627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Mesure de 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>contenances</w:t>
            </w:r>
          </w:p>
          <w:p w:rsidR="00AC3BBE" w:rsidRPr="00AC3BBE" w:rsidRDefault="00AC3BBE" w:rsidP="00A72627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</w:p>
        </w:tc>
      </w:tr>
      <w:tr w:rsidR="00AC3BBE" w:rsidTr="00A72627">
        <w:trPr>
          <w:trHeight w:val="1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AC3BBE" w:rsidRPr="00AC3BBE" w:rsidRDefault="00AC3BBE" w:rsidP="00A7262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AC3BBE">
              <w:rPr>
                <w:rFonts w:ascii="Chalkduster" w:hAnsi="Chalkduster"/>
                <w:bCs/>
              </w:rPr>
              <w:t>Période</w:t>
            </w:r>
          </w:p>
          <w:p w:rsidR="00AC3BBE" w:rsidRPr="00AC3BBE" w:rsidRDefault="00AC3BBE" w:rsidP="00A7262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AC3BBE">
              <w:rPr>
                <w:rFonts w:ascii="Chalkduster" w:hAnsi="Chalkduster"/>
                <w:bCs/>
              </w:rPr>
              <w:t>4</w:t>
            </w:r>
          </w:p>
        </w:tc>
        <w:tc>
          <w:tcPr>
            <w:tcW w:w="4253" w:type="dxa"/>
          </w:tcPr>
          <w:p w:rsidR="00AC3BBE" w:rsidRDefault="00AC3BBE" w:rsidP="00A72627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Presse" w:hAnsi="LaPresse"/>
                <w:color w:val="000000" w:themeColor="text1"/>
                <w:szCs w:val="26"/>
              </w:rPr>
            </w:pPr>
            <w:r w:rsidRPr="00AC3BBE">
              <w:rPr>
                <w:rFonts w:ascii="LaPresse" w:hAnsi="LaPresse"/>
                <w:color w:val="000000" w:themeColor="text1"/>
                <w:szCs w:val="26"/>
              </w:rPr>
              <w:t>Nombres décimaux</w:t>
            </w:r>
          </w:p>
          <w:p w:rsidR="00A72627" w:rsidRPr="00A72627" w:rsidRDefault="00A72627" w:rsidP="00A72627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L</w:t>
            </w: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ire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 xml:space="preserve"> et</w:t>
            </w: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 écrire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 xml:space="preserve"> les </w:t>
            </w:r>
            <w:r w:rsidR="00B12CA3">
              <w:rPr>
                <w:rFonts w:ascii="LuzSans-Book" w:hAnsi="LuzSans-Book"/>
                <w:color w:val="000000" w:themeColor="text1"/>
                <w:szCs w:val="26"/>
              </w:rPr>
              <w:t>décimaux</w:t>
            </w:r>
          </w:p>
          <w:p w:rsidR="00A72627" w:rsidRDefault="00A72627" w:rsidP="00A72627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Passer d’une écriture fractionnaire à une écriture 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>décimale</w:t>
            </w:r>
          </w:p>
          <w:p w:rsidR="00AC3BBE" w:rsidRPr="00AC3BBE" w:rsidRDefault="00AC3BBE" w:rsidP="004E1CBF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9" w:type="dxa"/>
            <w:tcBorders>
              <w:left w:val="none" w:sz="0" w:space="0" w:color="auto"/>
              <w:right w:val="none" w:sz="0" w:space="0" w:color="auto"/>
            </w:tcBorders>
          </w:tcPr>
          <w:p w:rsidR="00AC3BBE" w:rsidRPr="00AC3BBE" w:rsidRDefault="00AC3BBE" w:rsidP="00A72627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Addition et soustraction de nombres décimaux</w:t>
            </w:r>
            <w:r w:rsidR="00815162">
              <w:rPr>
                <w:rFonts w:ascii="LuzSans-Book" w:hAnsi="LuzSans-Book"/>
                <w:color w:val="000000" w:themeColor="text1"/>
                <w:szCs w:val="26"/>
              </w:rPr>
              <w:t xml:space="preserve"> (1)</w:t>
            </w:r>
          </w:p>
          <w:p w:rsidR="00AC3BBE" w:rsidRPr="00AC3BBE" w:rsidRDefault="00AC3BBE" w:rsidP="00A72627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</w:p>
          <w:p w:rsidR="00AC3BBE" w:rsidRPr="00AC3BBE" w:rsidRDefault="00AC3BBE" w:rsidP="00A72627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</w:p>
        </w:tc>
        <w:tc>
          <w:tcPr>
            <w:tcW w:w="2217" w:type="dxa"/>
          </w:tcPr>
          <w:p w:rsidR="00AC3BBE" w:rsidRDefault="00815162" w:rsidP="00A72627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Problèmes de proportionnalité (3)</w:t>
            </w:r>
          </w:p>
          <w:p w:rsidR="00815162" w:rsidRDefault="00815162" w:rsidP="00A72627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</w:p>
          <w:p w:rsidR="00815162" w:rsidRPr="00AC3BBE" w:rsidRDefault="00815162" w:rsidP="00815162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Problèmes à trois étapes (1)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AC3BBE" w:rsidRPr="00AC3BBE" w:rsidRDefault="00126F96" w:rsidP="00A72627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Construire le symétrique d’une figure</w:t>
            </w:r>
          </w:p>
        </w:tc>
        <w:tc>
          <w:tcPr>
            <w:tcW w:w="2410" w:type="dxa"/>
          </w:tcPr>
          <w:p w:rsidR="00AC3BBE" w:rsidRDefault="00BC22AB" w:rsidP="00A72627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Mesurer une aire</w:t>
            </w:r>
          </w:p>
          <w:p w:rsidR="00BC22AB" w:rsidRPr="00AC3BBE" w:rsidRDefault="00BC22AB" w:rsidP="00A72627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Comparer et ranger des surfaces</w:t>
            </w:r>
          </w:p>
        </w:tc>
      </w:tr>
      <w:tr w:rsidR="00AC3BBE" w:rsidTr="00A72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AC3BBE" w:rsidRPr="00AC3BBE" w:rsidRDefault="00AC3BBE" w:rsidP="00A7262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AC3BBE">
              <w:rPr>
                <w:rFonts w:ascii="Chalkduster" w:hAnsi="Chalkduster"/>
                <w:bCs/>
              </w:rPr>
              <w:t>Période</w:t>
            </w:r>
          </w:p>
          <w:p w:rsidR="00AC3BBE" w:rsidRPr="00AC3BBE" w:rsidRDefault="00AC3BBE" w:rsidP="00A7262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</w:rPr>
            </w:pPr>
            <w:r w:rsidRPr="00AC3BBE">
              <w:rPr>
                <w:rFonts w:ascii="Chalkduster" w:hAnsi="Chalkduster"/>
                <w:bCs/>
              </w:rPr>
              <w:t>5</w:t>
            </w:r>
          </w:p>
        </w:tc>
        <w:tc>
          <w:tcPr>
            <w:tcW w:w="4253" w:type="dxa"/>
            <w:tcBorders>
              <w:top w:val="none" w:sz="0" w:space="0" w:color="auto"/>
              <w:bottom w:val="none" w:sz="0" w:space="0" w:color="auto"/>
            </w:tcBorders>
          </w:tcPr>
          <w:p w:rsidR="007C571A" w:rsidRDefault="007C571A" w:rsidP="004E1CBF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Comparer et ranger des décimaux</w:t>
            </w:r>
          </w:p>
          <w:p w:rsidR="004E1CBF" w:rsidRDefault="004E1CBF" w:rsidP="004E1CBF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 xml:space="preserve">Ordonner des segments avec des décimaux </w:t>
            </w:r>
          </w:p>
          <w:p w:rsidR="004E1CBF" w:rsidRDefault="004E1CBF" w:rsidP="004E1CBF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Intercaler des nombres</w:t>
            </w:r>
            <w:r w:rsidR="007C571A">
              <w:rPr>
                <w:rFonts w:ascii="LuzSans-Book" w:hAnsi="LuzSans-Book"/>
                <w:color w:val="000000" w:themeColor="text1"/>
                <w:szCs w:val="26"/>
              </w:rPr>
              <w:t xml:space="preserve"> décimaux</w:t>
            </w:r>
            <w:bookmarkStart w:id="0" w:name="_GoBack"/>
            <w:bookmarkEnd w:id="0"/>
          </w:p>
          <w:p w:rsidR="004E1CBF" w:rsidRPr="00AC3BBE" w:rsidRDefault="004E1CBF" w:rsidP="004E1CBF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Encadrer un décimal par deux entiers</w:t>
            </w:r>
          </w:p>
          <w:p w:rsidR="00AC3BBE" w:rsidRPr="00AC3BBE" w:rsidRDefault="00AC3BBE" w:rsidP="00A72627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15162" w:rsidRPr="00AC3BBE" w:rsidRDefault="00815162" w:rsidP="00815162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Addition et soustraction de nombres décimaux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 xml:space="preserve"> (</w:t>
            </w:r>
            <w:r w:rsidR="00D453AB">
              <w:rPr>
                <w:rFonts w:ascii="LuzSans-Book" w:hAnsi="LuzSans-Book"/>
                <w:color w:val="000000" w:themeColor="text1"/>
                <w:szCs w:val="26"/>
              </w:rPr>
              <w:t>2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>)</w:t>
            </w:r>
          </w:p>
          <w:p w:rsidR="00D453AB" w:rsidRDefault="00D453AB" w:rsidP="00A72627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</w:p>
          <w:p w:rsidR="00AC3BBE" w:rsidRPr="00AC3BBE" w:rsidRDefault="00D453AB" w:rsidP="00A72627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Multiplication</w:t>
            </w: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 d'un nombre </w:t>
            </w:r>
            <w:r>
              <w:rPr>
                <w:rFonts w:ascii="LuzSans-Book" w:hAnsi="LuzSans-Book"/>
                <w:color w:val="000000" w:themeColor="text1"/>
                <w:szCs w:val="26"/>
              </w:rPr>
              <w:t xml:space="preserve">décimal </w:t>
            </w: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par 10, 100, 1000</w:t>
            </w:r>
          </w:p>
        </w:tc>
        <w:tc>
          <w:tcPr>
            <w:tcW w:w="2217" w:type="dxa"/>
            <w:tcBorders>
              <w:top w:val="none" w:sz="0" w:space="0" w:color="auto"/>
              <w:bottom w:val="none" w:sz="0" w:space="0" w:color="auto"/>
            </w:tcBorders>
          </w:tcPr>
          <w:p w:rsidR="001F3D4F" w:rsidRDefault="001F3D4F" w:rsidP="001F3D4F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Problèmes de proportionnalité (4)</w:t>
            </w:r>
          </w:p>
          <w:p w:rsidR="00AC3BBE" w:rsidRDefault="00AC3BBE" w:rsidP="00A72627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</w:p>
          <w:p w:rsidR="001F3D4F" w:rsidRPr="00AC3BBE" w:rsidRDefault="001F3D4F" w:rsidP="00A72627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Problèmes à trois étapes (2)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3BBE" w:rsidRPr="00AC3BBE" w:rsidRDefault="00126F96" w:rsidP="00A72627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>
              <w:rPr>
                <w:rFonts w:ascii="LuzSans-Book" w:hAnsi="LuzSans-Book"/>
                <w:color w:val="000000" w:themeColor="text1"/>
                <w:szCs w:val="26"/>
              </w:rPr>
              <w:t>Décrire un cube et un pavé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C22AB" w:rsidRPr="00AC3BBE" w:rsidRDefault="00BC22AB" w:rsidP="00BC22AB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 xml:space="preserve">Lecture de l’heure </w:t>
            </w:r>
          </w:p>
          <w:p w:rsidR="00AC3BBE" w:rsidRPr="00AC3BBE" w:rsidRDefault="00BC22AB" w:rsidP="00BC22AB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AC3BBE">
              <w:rPr>
                <w:rFonts w:ascii="LuzSans-Book" w:hAnsi="LuzSans-Book"/>
                <w:color w:val="000000" w:themeColor="text1"/>
                <w:szCs w:val="26"/>
              </w:rPr>
              <w:t>Mesure et calcul de durées</w:t>
            </w:r>
          </w:p>
        </w:tc>
      </w:tr>
    </w:tbl>
    <w:p w:rsidR="006242E7" w:rsidRDefault="00CE5248">
      <w:r>
        <w:rPr>
          <w:rFonts w:ascii="LuzSans-Book" w:hAnsi="LuzSans-Book"/>
          <w:i/>
          <w:noProof/>
          <w:color w:val="808080" w:themeColor="background1" w:themeShade="80"/>
          <w:sz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3CC17" wp14:editId="1D1984AB">
                <wp:simplePos x="0" y="0"/>
                <wp:positionH relativeFrom="margin">
                  <wp:align>center</wp:align>
                </wp:positionH>
                <wp:positionV relativeFrom="paragraph">
                  <wp:posOffset>-1104265</wp:posOffset>
                </wp:positionV>
                <wp:extent cx="8531525" cy="63835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1525" cy="638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48" w:rsidRPr="00F1508F" w:rsidRDefault="00CE5248" w:rsidP="00CE5248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PROGRAMMATION EN MATHEMATIQUES-C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M1</w:t>
                            </w: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-ANNEE 201</w:t>
                            </w:r>
                            <w:r w:rsidR="00F715C7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7</w:t>
                            </w: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-201</w:t>
                            </w:r>
                            <w:r w:rsidR="00F715C7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3CC1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-86.95pt;width:671.75pt;height:50.2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" filled="f" stroked="f" strokeweight=".5pt">
                <v:textbox>
                  <w:txbxContent>
                    <w:p w:rsidR="00CE5248" w:rsidRPr="00F1508F" w:rsidRDefault="00CE5248" w:rsidP="00CE5248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PROGRAMMATION EN MATHEMATIQUES-C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M1</w:t>
                      </w: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-ANNEE 201</w:t>
                      </w:r>
                      <w:r w:rsidR="00F715C7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7</w:t>
                      </w: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-201</w:t>
                      </w:r>
                      <w:r w:rsidR="00F715C7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3BBE">
        <w:rPr>
          <w:rFonts w:ascii="LuzSans-Book" w:hAnsi="LuzSans-Book"/>
          <w:i/>
          <w:noProof/>
          <w:color w:val="808080" w:themeColor="background1" w:themeShade="80"/>
          <w:sz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931B1" wp14:editId="1FC45022">
                <wp:simplePos x="0" y="0"/>
                <wp:positionH relativeFrom="margin">
                  <wp:align>center</wp:align>
                </wp:positionH>
                <wp:positionV relativeFrom="paragraph">
                  <wp:posOffset>-6663690</wp:posOffset>
                </wp:positionV>
                <wp:extent cx="8531225" cy="6381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12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4AF" w:rsidRPr="00F1508F" w:rsidRDefault="000D64AF" w:rsidP="000D64AF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PROGRAMMATION EN MATHEMATIQUES-C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M1</w:t>
                            </w: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-ANNEE 2016-2017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31B1" id="Zone de texte 2" o:spid="_x0000_s1027" type="#_x0000_t202" style="position:absolute;margin-left:0;margin-top:-524.7pt;width:671.75pt;height:50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" filled="f" stroked="f" strokeweight=".5pt">
                <v:textbox>
                  <w:txbxContent>
                    <w:p w:rsidR="000D64AF" w:rsidRPr="00F1508F" w:rsidRDefault="000D64AF" w:rsidP="000D64AF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PROGRAMMATION EN MATHEMATIQUES-C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M1</w:t>
                      </w: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-ANNEE 2016-2017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242E7" w:rsidSect="00CE5248">
      <w:headerReference w:type="default" r:id="rId6"/>
      <w:pgSz w:w="16838" w:h="11906" w:orient="landscape"/>
      <w:pgMar w:top="1418" w:right="1134" w:bottom="426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CE9" w:rsidRDefault="000A5CE9">
      <w:r>
        <w:separator/>
      </w:r>
    </w:p>
  </w:endnote>
  <w:endnote w:type="continuationSeparator" w:id="0">
    <w:p w:rsidR="000A5CE9" w:rsidRDefault="000A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PassingNote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PreCursiv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CE9" w:rsidRDefault="000A5CE9">
      <w:r>
        <w:separator/>
      </w:r>
    </w:p>
  </w:footnote>
  <w:footnote w:type="continuationSeparator" w:id="0">
    <w:p w:rsidR="000A5CE9" w:rsidRDefault="000A5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08B" w:rsidRPr="0008421D" w:rsidRDefault="0002308B" w:rsidP="0008421D">
    <w:pPr>
      <w:pStyle w:val="En-tte"/>
      <w:jc w:val="center"/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D8"/>
    <w:rsid w:val="0002308B"/>
    <w:rsid w:val="0003330A"/>
    <w:rsid w:val="00065C15"/>
    <w:rsid w:val="0008421D"/>
    <w:rsid w:val="000A5CE9"/>
    <w:rsid w:val="000D0733"/>
    <w:rsid w:val="000D64AF"/>
    <w:rsid w:val="00126F96"/>
    <w:rsid w:val="001846DA"/>
    <w:rsid w:val="001F26C5"/>
    <w:rsid w:val="001F3D4F"/>
    <w:rsid w:val="00264991"/>
    <w:rsid w:val="002D35D8"/>
    <w:rsid w:val="003178A9"/>
    <w:rsid w:val="00392AFF"/>
    <w:rsid w:val="003B4237"/>
    <w:rsid w:val="004741AF"/>
    <w:rsid w:val="00486ED1"/>
    <w:rsid w:val="004E1CBF"/>
    <w:rsid w:val="004E2430"/>
    <w:rsid w:val="005A5C59"/>
    <w:rsid w:val="005B4D09"/>
    <w:rsid w:val="006124E4"/>
    <w:rsid w:val="00623388"/>
    <w:rsid w:val="006242E7"/>
    <w:rsid w:val="006272D9"/>
    <w:rsid w:val="0065411F"/>
    <w:rsid w:val="0066423F"/>
    <w:rsid w:val="006D2847"/>
    <w:rsid w:val="00726115"/>
    <w:rsid w:val="00774A04"/>
    <w:rsid w:val="007C571A"/>
    <w:rsid w:val="00815162"/>
    <w:rsid w:val="00820A8C"/>
    <w:rsid w:val="008249CA"/>
    <w:rsid w:val="0091629B"/>
    <w:rsid w:val="00917027"/>
    <w:rsid w:val="00953135"/>
    <w:rsid w:val="00990D48"/>
    <w:rsid w:val="009C22D1"/>
    <w:rsid w:val="00A25698"/>
    <w:rsid w:val="00A354C7"/>
    <w:rsid w:val="00A72627"/>
    <w:rsid w:val="00AA49D2"/>
    <w:rsid w:val="00AC3BBE"/>
    <w:rsid w:val="00B12CA3"/>
    <w:rsid w:val="00B47F4E"/>
    <w:rsid w:val="00B74D4A"/>
    <w:rsid w:val="00BC22AB"/>
    <w:rsid w:val="00BC22C7"/>
    <w:rsid w:val="00CA5CEC"/>
    <w:rsid w:val="00CE3412"/>
    <w:rsid w:val="00CE5248"/>
    <w:rsid w:val="00D124D7"/>
    <w:rsid w:val="00D411E8"/>
    <w:rsid w:val="00D453AB"/>
    <w:rsid w:val="00D86A32"/>
    <w:rsid w:val="00E17FD8"/>
    <w:rsid w:val="00E20043"/>
    <w:rsid w:val="00E5696F"/>
    <w:rsid w:val="00E573D2"/>
    <w:rsid w:val="00E653EB"/>
    <w:rsid w:val="00E67103"/>
    <w:rsid w:val="00ED1CA1"/>
    <w:rsid w:val="00F20AF3"/>
    <w:rsid w:val="00F60421"/>
    <w:rsid w:val="00F60C44"/>
    <w:rsid w:val="00F715C7"/>
    <w:rsid w:val="00F93553"/>
    <w:rsid w:val="00FA2ED0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AA7689"/>
  <w15:docId w15:val="{9E949D0E-6C93-46B0-ABD9-6570C9ED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Listeclaire-Accent6">
    <w:name w:val="Light List Accent 6"/>
    <w:basedOn w:val="TableauNormal"/>
    <w:uiPriority w:val="61"/>
    <w:rsid w:val="00E17FD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11</cp:revision>
  <cp:lastPrinted>2015-07-17T13:18:00Z</cp:lastPrinted>
  <dcterms:created xsi:type="dcterms:W3CDTF">2017-07-10T21:15:00Z</dcterms:created>
  <dcterms:modified xsi:type="dcterms:W3CDTF">2017-07-17T22:36:00Z</dcterms:modified>
</cp:coreProperties>
</file>