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0D" w:rsidRDefault="007D590D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877FB" wp14:editId="1ACF97CD">
                <wp:simplePos x="0" y="0"/>
                <wp:positionH relativeFrom="column">
                  <wp:posOffset>-273685</wp:posOffset>
                </wp:positionH>
                <wp:positionV relativeFrom="paragraph">
                  <wp:posOffset>-387349</wp:posOffset>
                </wp:positionV>
                <wp:extent cx="5915025" cy="14287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steclair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9"/>
                              <w:gridCol w:w="1733"/>
                            </w:tblGrid>
                            <w:tr w:rsidR="00F47C0D" w:rsidRPr="00FB64C1" w:rsidTr="0044252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  <w:shd w:val="clear" w:color="auto" w:fill="BFBFBF" w:themeFill="background1" w:themeFillShade="BF"/>
                                </w:tcPr>
                                <w:p w:rsidR="00F47C0D" w:rsidRPr="00FB64C1" w:rsidRDefault="00F47C0D" w:rsidP="0044252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Compétences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BFBFBF" w:themeFill="background1" w:themeFillShade="BF"/>
                                </w:tcPr>
                                <w:p w:rsidR="00F47C0D" w:rsidRPr="00FB64C1" w:rsidRDefault="00F47C0D" w:rsidP="0044252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2F7EDB" w:rsidRPr="00FB64C1" w:rsidTr="007D590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2F7EDB" w:rsidRPr="002F7EDB" w:rsidRDefault="007D590D" w:rsidP="007D590D">
                                  <w:pPr>
                                    <w:rPr>
                                      <w:rFonts w:ascii="LuzSans-Book" w:hAnsi="LuzSans-Book"/>
                                      <w:bCs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Partir de l’étude de l’échelon local pour appréhender de département, la région.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2F7EDB" w:rsidRPr="00FB64C1" w:rsidRDefault="002F7EDB" w:rsidP="007D59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 w:rsidRPr="00FB64C1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</w:t>
                                  </w:r>
                                  <w:r w:rsidR="007D590D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125F3" w:rsidRPr="00FB64C1" w:rsidTr="0044252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B125F3" w:rsidRPr="00B125F3" w:rsidRDefault="001809FC" w:rsidP="00B125F3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Lire une carte : s’orienter, localiser des lieux les un par rapport aux autres.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B125F3" w:rsidRDefault="00B125F3" w:rsidP="00442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8767EB" w:rsidRPr="00FB64C1" w:rsidTr="0044252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8767EB" w:rsidRDefault="008767EB" w:rsidP="00B125F3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Avoir quelques notions sur les compétences de chaque échelon et la manière dont les décisions sont prises.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8767EB" w:rsidRDefault="008767EB" w:rsidP="0044252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B125F3" w:rsidRPr="00FB64C1" w:rsidTr="0044252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B125F3" w:rsidRPr="00B125F3" w:rsidRDefault="001809FC" w:rsidP="00B125F3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Savoir de quelle manière le territoire français est organisé.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B125F3" w:rsidRDefault="00B125F3" w:rsidP="00442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DE0D74" w:rsidRPr="00FB64C1" w:rsidTr="0044252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DE0D74" w:rsidRDefault="00DE0D74" w:rsidP="00B125F3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Connaître les différents teritoires français dans le monde (DROM-COM</w:t>
                                  </w:r>
                                  <w:r w:rsidR="00F57C2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DE0D74" w:rsidRDefault="00F57C26" w:rsidP="0044252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</w:tbl>
                          <w:p w:rsidR="00F47C0D" w:rsidRDefault="00F47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-21.55pt;margin-top:-30.5pt;width:465.7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" filled="f" stroked="f" strokeweight=".5pt">
                <v:textbox>
                  <w:txbxContent>
                    <w:tbl>
                      <w:tblPr>
                        <w:tblStyle w:val="Listeclair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479"/>
                        <w:gridCol w:w="1733"/>
                      </w:tblGrid>
                      <w:tr w:rsidR="00F47C0D" w:rsidRPr="00FB64C1" w:rsidTr="0044252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  <w:shd w:val="clear" w:color="auto" w:fill="BFBFBF" w:themeFill="background1" w:themeFillShade="BF"/>
                          </w:tcPr>
                          <w:p w:rsidR="00F47C0D" w:rsidRPr="00FB64C1" w:rsidRDefault="00F47C0D" w:rsidP="0044252A">
                            <w:pPr>
                              <w:jc w:val="center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Compétences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BFBFBF" w:themeFill="background1" w:themeFillShade="BF"/>
                          </w:tcPr>
                          <w:p w:rsidR="00F47C0D" w:rsidRPr="00FB64C1" w:rsidRDefault="00F47C0D" w:rsidP="0044252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Score</w:t>
                            </w:r>
                          </w:p>
                        </w:tc>
                      </w:tr>
                      <w:tr w:rsidR="002F7EDB" w:rsidRPr="00FB64C1" w:rsidTr="007D590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2F7EDB" w:rsidRPr="002F7EDB" w:rsidRDefault="007D590D" w:rsidP="007D590D">
                            <w:pPr>
                              <w:rPr>
                                <w:rFonts w:ascii="LuzSans-Book" w:hAnsi="LuzSans-Book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Partir de l’étude de l’échelon local pour appréhender de département, la région.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2F7EDB" w:rsidRPr="00FB64C1" w:rsidRDefault="002F7EDB" w:rsidP="007D59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 w:rsidRPr="00FB64C1">
                              <w:rPr>
                                <w:rFonts w:ascii="LuzSans-Book" w:hAnsi="LuzSans-Book"/>
                                <w:sz w:val="20"/>
                              </w:rPr>
                              <w:t>/</w:t>
                            </w:r>
                            <w:r w:rsidR="007D590D">
                              <w:rPr>
                                <w:rFonts w:ascii="LuzSans-Book" w:hAnsi="LuzSans-Book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B125F3" w:rsidRPr="00FB64C1" w:rsidTr="0044252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B125F3" w:rsidRPr="00B125F3" w:rsidRDefault="001809FC" w:rsidP="00B125F3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Lire une carte : s’orienter, localiser des lieux les un par rapport aux autres.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B125F3" w:rsidRDefault="00B125F3" w:rsidP="00442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8767EB" w:rsidRPr="00FB64C1" w:rsidTr="0044252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8767EB" w:rsidRDefault="008767EB" w:rsidP="00B125F3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Avoir quelques notions sur les compétences de chaque échelon et la manière dont les décisions sont prises.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8767EB" w:rsidRDefault="008767EB" w:rsidP="0044252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B125F3" w:rsidRPr="00FB64C1" w:rsidTr="0044252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B125F3" w:rsidRPr="00B125F3" w:rsidRDefault="001809FC" w:rsidP="00B125F3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Savoir de quelle manière le territoire français est organisé.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B125F3" w:rsidRDefault="00B125F3" w:rsidP="00442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DE0D74" w:rsidRPr="00FB64C1" w:rsidTr="0044252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DE0D74" w:rsidRDefault="00DE0D74" w:rsidP="00B125F3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Connaître les différents teritoires français dans le monde (DROM-COM</w:t>
                            </w:r>
                            <w:r w:rsidR="00F57C2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DE0D74" w:rsidRDefault="00F57C26" w:rsidP="0044252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</w:tbl>
                    <w:p w:rsidR="00F47C0D" w:rsidRDefault="00F47C0D"/>
                  </w:txbxContent>
                </v:textbox>
              </v:shape>
            </w:pict>
          </mc:Fallback>
        </mc:AlternateContent>
      </w:r>
      <w: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01D1D" wp14:editId="0399CE69">
                <wp:simplePos x="0" y="0"/>
                <wp:positionH relativeFrom="column">
                  <wp:posOffset>5698489</wp:posOffset>
                </wp:positionH>
                <wp:positionV relativeFrom="paragraph">
                  <wp:posOffset>-339726</wp:posOffset>
                </wp:positionV>
                <wp:extent cx="1266825" cy="12287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287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48.7pt;margin-top:-26.75pt;width:99.7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" strokecolor="#7f7f7f [1612]" strokeweight="1.5pt">
                <v:fill r:id="rId10" o:title="" recolor="t" rotate="t" type="frame"/>
              </v:rect>
            </w:pict>
          </mc:Fallback>
        </mc:AlternateContent>
      </w: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042B3" wp14:editId="3F5B9B7A">
                <wp:simplePos x="0" y="0"/>
                <wp:positionH relativeFrom="column">
                  <wp:posOffset>-473710</wp:posOffset>
                </wp:positionH>
                <wp:positionV relativeFrom="paragraph">
                  <wp:posOffset>-977900</wp:posOffset>
                </wp:positionV>
                <wp:extent cx="561975" cy="361950"/>
                <wp:effectExtent l="0" t="0" r="66675" b="57150"/>
                <wp:wrapNone/>
                <wp:docPr id="4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2379" w:rsidRDefault="00F92082" w:rsidP="00E12379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C</w:t>
                            </w:r>
                            <w:r w:rsidR="00390C74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7" style="position:absolute;margin-left:-37.3pt;margin-top:-77pt;width:44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LaOQcAAOw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" adj="-11796480,,5400" path="m60325,at,,120650,120650,60325,,,60325l,301625at,241300,120650,361950,,301625,60325,361950l501650,361950at441325,241300,561975,361950,501650,361950,561975,301625l561975,60325at441325,,561975,120650,561975,60325,501650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0988,0;561975,180975;280988,361950;0,180975" o:connectangles="270,0,90,180" textboxrect="17669,17669,544306,344281"/>
                <v:textbox>
                  <w:txbxContent>
                    <w:p w:rsidR="00E12379" w:rsidRDefault="00F92082" w:rsidP="00E12379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C</w:t>
                      </w:r>
                      <w:r w:rsidR="00390C74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E12379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BBB60" wp14:editId="65503F0B">
                <wp:simplePos x="0" y="0"/>
                <wp:positionH relativeFrom="column">
                  <wp:posOffset>6054090</wp:posOffset>
                </wp:positionH>
                <wp:positionV relativeFrom="paragraph">
                  <wp:posOffset>-975995</wp:posOffset>
                </wp:positionV>
                <wp:extent cx="9144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6121" w:rsidRPr="001C66BD" w:rsidRDefault="00E26121" w:rsidP="00E2612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   </w:t>
                            </w:r>
                            <w:r w:rsidRPr="001C66B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/</w:t>
                            </w:r>
                            <w:r w:rsidR="00B125F3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2</w:t>
                            </w:r>
                            <w:r w:rsidR="00F57C26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110" o:spid="_x0000_s1028" style="position:absolute;margin-left:476.7pt;margin-top:-76.85pt;width:1in;height:3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akQA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" adj="-11796480,,5400" path="m74295,at,,148590,148590,74295,,,74295l,371475at,297180,148590,445770,,371475,74295,445770l840105,445770at765810,297180,914400,445770,840105,445770,914400,371475l914400,74295at765810,,914400,148590,914400,74295,8401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57200,0;914400,222885;457200,445770;0,222885" o:connectangles="270,0,90,180" textboxrect="21761,21761,892639,424009"/>
                <v:textbox>
                  <w:txbxContent>
                    <w:p w:rsidR="00E26121" w:rsidRPr="001C66BD" w:rsidRDefault="00E26121" w:rsidP="00E2612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   </w:t>
                      </w:r>
                      <w:r w:rsidRPr="001C66BD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/</w:t>
                      </w:r>
                      <w:r w:rsidR="00B125F3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2</w:t>
                      </w:r>
                      <w:r w:rsidR="00F57C26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47C0D" w:rsidRDefault="00F47C0D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B125F3" w:rsidRDefault="00B125F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E5649B" w:rsidRDefault="008767EB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82A64" wp14:editId="57DF2175">
                <wp:simplePos x="0" y="0"/>
                <wp:positionH relativeFrom="column">
                  <wp:posOffset>-475615</wp:posOffset>
                </wp:positionH>
                <wp:positionV relativeFrom="paragraph">
                  <wp:posOffset>213360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B3076" w:rsidRDefault="00FB3076" w:rsidP="00FB307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37.45pt;margin-top:16.8pt;width:32.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ClBVMw4QAAAAkBAAAPAAAAZHJzL2Rvd25yZXYu&#10;eG1sTI/LTsMwEEX3SPyDNUjsUie0hDTEqcprBQsoAYndNB6SqLEdxW4b+HqGFSxH9+jeM8VqMr04&#10;0Og7ZxUksxgE2drpzjYKqteHKAPhA1qNvbOk4Is8rMrTkwJz7Y72hQ6b0AgusT5HBW0IQy6lr1sy&#10;6GduIMvZpxsNBj7HRuoRj1xuenkRx6k02FleaHGg25bq3WZvFNA3yqfFc3aTfrxn6e7xrVpXd/dK&#10;nZ9N62sQgabwB8OvPqtDyU5bt7fai15BdLVYMqpgPk9BMBAtL0FsGUySFGRZyP8flD8A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pQVTMO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B3076" w:rsidRDefault="00FB3076" w:rsidP="00FB307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02DCC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24F40" wp14:editId="0C371974">
                <wp:simplePos x="0" y="0"/>
                <wp:positionH relativeFrom="column">
                  <wp:posOffset>6231890</wp:posOffset>
                </wp:positionH>
                <wp:positionV relativeFrom="paragraph">
                  <wp:posOffset>266065</wp:posOffset>
                </wp:positionV>
                <wp:extent cx="647700" cy="361950"/>
                <wp:effectExtent l="0" t="0" r="57150" b="57150"/>
                <wp:wrapNone/>
                <wp:docPr id="1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649B" w:rsidRDefault="00E5649B" w:rsidP="00E5649B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A02DCC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90.7pt;margin-top:20.95pt;width:51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C+Ng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E5649B" w:rsidRDefault="00E5649B" w:rsidP="00E5649B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A02DCC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C01DD" w:rsidRPr="008767EB" w:rsidRDefault="00A02DCC" w:rsidP="003C01DD">
      <w:pPr>
        <w:shd w:val="clear" w:color="auto" w:fill="BFBFBF" w:themeFill="background1" w:themeFillShade="BF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32"/>
          <w:szCs w:val="28"/>
        </w:rPr>
      </w:pPr>
      <w:r w:rsidRPr="008767EB">
        <w:rPr>
          <w:rFonts w:ascii="Arial Rounded MT Bold" w:hAnsi="Arial Rounded MT Bold"/>
          <w:sz w:val="28"/>
          <w:szCs w:val="26"/>
        </w:rPr>
        <w:t>Complète avec les chiffres qui conviennent :</w:t>
      </w:r>
    </w:p>
    <w:p w:rsidR="00A02DCC" w:rsidRDefault="00A02DC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A02DCC" w:rsidTr="00A02DCC">
        <w:tc>
          <w:tcPr>
            <w:tcW w:w="7054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d’habitants au Mans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A02DCC" w:rsidTr="00A02DCC">
        <w:tc>
          <w:tcPr>
            <w:tcW w:w="7054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de communes françaises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A02DCC" w:rsidTr="00A02DCC">
        <w:tc>
          <w:tcPr>
            <w:tcW w:w="7054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de départements français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A02DCC" w:rsidTr="00A02DCC">
        <w:tc>
          <w:tcPr>
            <w:tcW w:w="7054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de régions françaises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A02DCC" w:rsidTr="00A02DCC">
        <w:trPr>
          <w:trHeight w:val="804"/>
        </w:trPr>
        <w:tc>
          <w:tcPr>
            <w:tcW w:w="7054" w:type="dxa"/>
          </w:tcPr>
          <w:p w:rsidR="00A02DCC" w:rsidRDefault="00A02DCC" w:rsidP="00A02DCC">
            <w:pPr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d’années pour lesquelles un maire ou un conseiller général est élu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</w:tbl>
    <w:p w:rsidR="008767EB" w:rsidRDefault="008767EB" w:rsidP="00FB3076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8767EB" w:rsidRDefault="008767EB" w:rsidP="008767EB">
      <w:pPr>
        <w:shd w:val="clear" w:color="auto" w:fill="FFFFFF" w:themeFill="background1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8767EB" w:rsidRPr="00C9769D" w:rsidRDefault="008767EB" w:rsidP="008767EB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 w:rsidRPr="008767EB">
        <w:rPr>
          <w:rFonts w:ascii="Arial Rounded MT Bold" w:hAnsi="Arial Rounded MT Bold"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199318" wp14:editId="532CCD6B">
                <wp:simplePos x="0" y="0"/>
                <wp:positionH relativeFrom="column">
                  <wp:posOffset>6146165</wp:posOffset>
                </wp:positionH>
                <wp:positionV relativeFrom="paragraph">
                  <wp:posOffset>-83820</wp:posOffset>
                </wp:positionV>
                <wp:extent cx="647700" cy="361950"/>
                <wp:effectExtent l="0" t="0" r="57150" b="57150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67EB" w:rsidRDefault="008767EB" w:rsidP="008767EB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83.95pt;margin-top:-6.6pt;width:51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6NQcAAOw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8767EB" w:rsidRDefault="008767EB" w:rsidP="008767EB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767EB">
        <w:rPr>
          <w:rFonts w:ascii="Arial Rounded MT Bold" w:hAnsi="Arial Rounded MT Bold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D16992" wp14:editId="14CBEEDE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1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767EB" w:rsidRDefault="008767EB" w:rsidP="008767EB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37.9pt;margin-top:-11.55pt;width:32.7pt;height:3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Wk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x36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8767EB" w:rsidRDefault="008767EB" w:rsidP="008767EB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67EB">
        <w:rPr>
          <w:rFonts w:ascii="Arial Rounded MT Bold" w:hAnsi="Arial Rounded MT Bold"/>
          <w:color w:val="000000" w:themeColor="text1"/>
          <w:sz w:val="28"/>
          <w:szCs w:val="26"/>
        </w:rPr>
        <w:t>Complète</w:t>
      </w:r>
      <w:r w:rsidRPr="00C9769D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 </w:t>
      </w:r>
      <w:r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 xml:space="preserve">le tableau </w:t>
      </w:r>
      <w:r w:rsidRPr="00C9769D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:</w:t>
      </w:r>
      <w:r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 xml:space="preserve"> quel échelon va gérer les situations suivantes ?</w:t>
      </w:r>
    </w:p>
    <w:p w:rsidR="008767EB" w:rsidRDefault="008767EB" w:rsidP="00FB3076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la construction de la 2</w:t>
      </w: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  <w:vertAlign w:val="superscript"/>
        </w:rPr>
        <w:t>ème</w:t>
      </w: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 xml:space="preserve"> ligne du tramway au Mans.</w:t>
      </w: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le ramassage des déchets dans ton quartier.</w:t>
      </w: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la construction d’un nouveau collège.</w:t>
      </w: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le transport en car de la classe pour aller à la piscine.</w:t>
      </w: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La construction de la Maison de la forêt.</w:t>
      </w:r>
    </w:p>
    <w:p w:rsidR="008767EB" w:rsidRDefault="008767EB" w:rsidP="00FB3076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8767EB" w:rsidTr="008767EB">
        <w:tc>
          <w:tcPr>
            <w:tcW w:w="3448" w:type="dxa"/>
            <w:shd w:val="clear" w:color="auto" w:fill="D9D9D9" w:themeFill="background1" w:themeFillShade="D9"/>
          </w:tcPr>
          <w:p w:rsidR="008767EB" w:rsidRPr="008767EB" w:rsidRDefault="008767EB" w:rsidP="008767EB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</w:pPr>
            <w:r w:rsidRPr="008767EB"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  <w:t>commune</w:t>
            </w:r>
          </w:p>
        </w:tc>
        <w:tc>
          <w:tcPr>
            <w:tcW w:w="3448" w:type="dxa"/>
            <w:shd w:val="clear" w:color="auto" w:fill="A6A6A6" w:themeFill="background1" w:themeFillShade="A6"/>
          </w:tcPr>
          <w:p w:rsidR="008767EB" w:rsidRPr="008767EB" w:rsidRDefault="008767EB" w:rsidP="008767EB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</w:pPr>
            <w:r w:rsidRPr="008767EB"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  <w:t>département</w:t>
            </w:r>
          </w:p>
        </w:tc>
        <w:tc>
          <w:tcPr>
            <w:tcW w:w="3448" w:type="dxa"/>
            <w:shd w:val="clear" w:color="auto" w:fill="7F7F7F" w:themeFill="text1" w:themeFillTint="80"/>
          </w:tcPr>
          <w:p w:rsidR="008767EB" w:rsidRPr="008767EB" w:rsidRDefault="008767EB" w:rsidP="008767EB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</w:pPr>
            <w:r w:rsidRPr="008767EB"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  <w:t>région</w:t>
            </w:r>
          </w:p>
        </w:tc>
      </w:tr>
      <w:tr w:rsidR="008767EB" w:rsidTr="008767EB">
        <w:tc>
          <w:tcPr>
            <w:tcW w:w="3448" w:type="dxa"/>
          </w:tcPr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48" w:type="dxa"/>
          </w:tcPr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48" w:type="dxa"/>
          </w:tcPr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65B13" w:rsidRDefault="00465B13" w:rsidP="00FB3076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1809FC" w:rsidRPr="007D574F" w:rsidRDefault="007D574F" w:rsidP="007D574F">
      <w:pPr>
        <w:shd w:val="clear" w:color="auto" w:fill="BFBFBF" w:themeFill="background1" w:themeFillShade="BF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C0E10" wp14:editId="7B2465FC">
                <wp:simplePos x="0" y="0"/>
                <wp:positionH relativeFrom="column">
                  <wp:posOffset>6231890</wp:posOffset>
                </wp:positionH>
                <wp:positionV relativeFrom="paragraph">
                  <wp:posOffset>-37465</wp:posOffset>
                </wp:positionV>
                <wp:extent cx="647700" cy="361950"/>
                <wp:effectExtent l="0" t="0" r="57150" b="57150"/>
                <wp:wrapNone/>
                <wp:docPr id="1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4D8D" w:rsidRDefault="00FE4D8D" w:rsidP="00FE4D8D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8767EB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490.7pt;margin-top:-2.95pt;width:51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LiNg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FE4D8D" w:rsidRDefault="00FE4D8D" w:rsidP="00FE4D8D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8767EB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95D39" wp14:editId="6B2A241A">
                <wp:simplePos x="0" y="0"/>
                <wp:positionH relativeFrom="column">
                  <wp:posOffset>-479425</wp:posOffset>
                </wp:positionH>
                <wp:positionV relativeFrom="paragraph">
                  <wp:posOffset>-123190</wp:posOffset>
                </wp:positionV>
                <wp:extent cx="415290" cy="495300"/>
                <wp:effectExtent l="57150" t="57150" r="118110" b="114300"/>
                <wp:wrapNone/>
                <wp:docPr id="1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125F3" w:rsidRDefault="008767EB" w:rsidP="00B125F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37.75pt;margin-top:-9.7pt;width:32.7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B125F3" w:rsidRDefault="008767EB" w:rsidP="00B125F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809FC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Place les éléments suivants sur la carte </w:t>
      </w:r>
      <w:r w:rsidR="00AD0D78" w:rsidRPr="00AD0D78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  <w:u w:val="single"/>
        </w:rPr>
        <w:t>et donne-lui un titre</w:t>
      </w:r>
      <w:r w:rsidR="00AD0D78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.</w:t>
      </w:r>
    </w:p>
    <w:p w:rsidR="00F47C0D" w:rsidRPr="001809FC" w:rsidRDefault="001809FC" w:rsidP="001809FC">
      <w:pPr>
        <w:shd w:val="clear" w:color="auto" w:fill="FFFFFF" w:themeFill="background1"/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1809FC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 xml:space="preserve">Le </w:t>
      </w:r>
      <w:r w:rsidR="008C6614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Mans, la Sarthe, La Vendée, La L</w:t>
      </w:r>
      <w:bookmarkStart w:id="0" w:name="_GoBack"/>
      <w:bookmarkEnd w:id="0"/>
      <w:r w:rsidRPr="001809FC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oire-Atlantique, la Mayenne, le Maine-et-Loire</w:t>
      </w:r>
    </w:p>
    <w:p w:rsidR="002B2433" w:rsidRDefault="00AD0D78" w:rsidP="002B2433">
      <w:pPr>
        <w:shd w:val="clear" w:color="auto" w:fill="FFFFFF" w:themeFill="background1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466725</wp:posOffset>
                </wp:positionV>
                <wp:extent cx="6305550" cy="9525"/>
                <wp:effectExtent l="0" t="0" r="1905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36.75pt" to="502.7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" strokecolor="#0d0d0d [3069]" strokeweight="1.5pt">
                <v:stroke dashstyle="1 1"/>
              </v:line>
            </w:pict>
          </mc:Fallback>
        </mc:AlternateContent>
      </w:r>
      <w:r w:rsidR="007D574F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drawing>
          <wp:inline distT="0" distB="0" distL="0" distR="0">
            <wp:extent cx="6479540" cy="66865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-carte-pays-loi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EB" w:rsidRDefault="008767EB" w:rsidP="002B2433">
      <w:pPr>
        <w:shd w:val="clear" w:color="auto" w:fill="FFFFFF" w:themeFill="background1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7D574F" w:rsidRPr="002F7EDB" w:rsidRDefault="00F548EA" w:rsidP="007D574F">
      <w:pPr>
        <w:shd w:val="clear" w:color="auto" w:fill="BFBFBF" w:themeFill="background1" w:themeFillShade="BF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CF821C" wp14:editId="44BF3D52">
                <wp:simplePos x="0" y="0"/>
                <wp:positionH relativeFrom="column">
                  <wp:posOffset>-479425</wp:posOffset>
                </wp:positionH>
                <wp:positionV relativeFrom="paragraph">
                  <wp:posOffset>38735</wp:posOffset>
                </wp:positionV>
                <wp:extent cx="415290" cy="495300"/>
                <wp:effectExtent l="57150" t="57150" r="118110" b="114300"/>
                <wp:wrapNone/>
                <wp:docPr id="2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D574F" w:rsidRDefault="007D574F" w:rsidP="007D574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-37.75pt;margin-top:3.05pt;width:32.7pt;height:3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Oe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7D574F" w:rsidRDefault="007D574F" w:rsidP="007D574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D574F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CD6C6" wp14:editId="57F84950">
                <wp:simplePos x="0" y="0"/>
                <wp:positionH relativeFrom="column">
                  <wp:posOffset>6231890</wp:posOffset>
                </wp:positionH>
                <wp:positionV relativeFrom="paragraph">
                  <wp:posOffset>124460</wp:posOffset>
                </wp:positionV>
                <wp:extent cx="647700" cy="361950"/>
                <wp:effectExtent l="0" t="0" r="57150" b="57150"/>
                <wp:wrapNone/>
                <wp:docPr id="2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574F" w:rsidRDefault="007D574F" w:rsidP="007D574F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90.7pt;margin-top:9.8pt;width:51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k1NQcAAO0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7D574F" w:rsidRDefault="007D574F" w:rsidP="007D574F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7483B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S</w:t>
      </w:r>
      <w:r w:rsidR="007D574F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ur la carte</w:t>
      </w:r>
      <w:r w:rsidR="00F7483B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, colorie en bleu une commune, un département en vert et repasse les contours de la région en rouge.</w:t>
      </w:r>
    </w:p>
    <w:p w:rsidR="001D63E8" w:rsidRPr="00C9769D" w:rsidRDefault="001D63E8" w:rsidP="008767EB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7248"/>
      </w:tblGrid>
      <w:tr w:rsidR="009B7628" w:rsidTr="009B7628">
        <w:tc>
          <w:tcPr>
            <w:tcW w:w="3096" w:type="dxa"/>
          </w:tcPr>
          <w:p w:rsidR="009B7628" w:rsidRDefault="009B7628" w:rsidP="006E5CA7">
            <w:pPr>
              <w:spacing w:line="100" w:lineRule="atLeast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7248" w:type="dxa"/>
          </w:tcPr>
          <w:p w:rsidR="009B7628" w:rsidRPr="009954EA" w:rsidRDefault="009B7628" w:rsidP="009954EA">
            <w:pP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</w:tr>
    </w:tbl>
    <w:p w:rsidR="001D63E8" w:rsidRDefault="001D63E8" w:rsidP="006E5CA7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</w:p>
    <w:p w:rsidR="001D63E8" w:rsidRDefault="00F548EA" w:rsidP="006E5CA7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F1F5E" wp14:editId="4EC319D0">
                <wp:simplePos x="0" y="0"/>
                <wp:positionH relativeFrom="column">
                  <wp:posOffset>6069965</wp:posOffset>
                </wp:positionH>
                <wp:positionV relativeFrom="paragraph">
                  <wp:posOffset>79375</wp:posOffset>
                </wp:positionV>
                <wp:extent cx="723900" cy="361950"/>
                <wp:effectExtent l="0" t="0" r="57150" b="57150"/>
                <wp:wrapNone/>
                <wp:docPr id="4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6121" w:rsidRDefault="00E26121" w:rsidP="00E26121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F548EA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1,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477.95pt;margin-top:6.25pt;width:57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T4NgcAAO0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" adj="-11796480,,5400" path="m60325,at,,120650,120650,60325,,,60325l,301625at,241300,120650,361950,,301625,60325,361950l663575,361950at603250,241300,723900,361950,663575,361950,723900,301625l723900,60325at603250,,723900,120650,723900,60325,6635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61950,0;723900,180975;361950,361950;0,180975" o:connectangles="270,0,90,180" textboxrect="17669,17669,706231,344281"/>
                <v:textbox>
                  <w:txbxContent>
                    <w:p w:rsidR="00E26121" w:rsidRDefault="00E26121" w:rsidP="00E26121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F548EA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1,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969C6"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7460F6" wp14:editId="4EB8714B">
                <wp:simplePos x="0" y="0"/>
                <wp:positionH relativeFrom="column">
                  <wp:posOffset>-481330</wp:posOffset>
                </wp:positionH>
                <wp:positionV relativeFrom="paragraph">
                  <wp:posOffset>-31750</wp:posOffset>
                </wp:positionV>
                <wp:extent cx="415290" cy="495300"/>
                <wp:effectExtent l="57150" t="57150" r="118110" b="114300"/>
                <wp:wrapNone/>
                <wp:docPr id="2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969C6" w:rsidRDefault="00F548EA" w:rsidP="00E969C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-37.9pt;margin-top:-2.5pt;width:32.7pt;height:3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9U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H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Wif9Qnq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amS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969C6" w:rsidRDefault="00F548EA" w:rsidP="00E969C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47C0D" w:rsidRPr="00C9769D" w:rsidRDefault="00F548EA" w:rsidP="00C9769D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/>
          <w:sz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</w:rPr>
        <w:t>Relie ces élus à l’échelon qu’il administre :</w:t>
      </w:r>
    </w:p>
    <w:p w:rsidR="00C9769D" w:rsidRDefault="00C9769D" w:rsidP="00C9769D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4424"/>
      </w:tblGrid>
      <w:tr w:rsidR="00F548EA" w:rsidTr="00F548EA">
        <w:tc>
          <w:tcPr>
            <w:tcW w:w="3936" w:type="dxa"/>
          </w:tcPr>
          <w:p w:rsidR="00F548EA" w:rsidRPr="00F548EA" w:rsidRDefault="00F548EA" w:rsidP="00C9769D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8"/>
                <w:szCs w:val="26"/>
              </w:rPr>
              <w:t>maire</w:t>
            </w:r>
          </w:p>
        </w:tc>
        <w:tc>
          <w:tcPr>
            <w:tcW w:w="198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3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la région</w:t>
            </w:r>
          </w:p>
        </w:tc>
      </w:tr>
      <w:tr w:rsidR="00F548EA" w:rsidTr="00F548EA">
        <w:tc>
          <w:tcPr>
            <w:tcW w:w="3936" w:type="dxa"/>
          </w:tcPr>
          <w:p w:rsidR="00F548EA" w:rsidRDefault="00F548EA" w:rsidP="00C9769D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préfet</w:t>
            </w:r>
          </w:p>
        </w:tc>
        <w:tc>
          <w:tcPr>
            <w:tcW w:w="198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3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le département</w:t>
            </w:r>
          </w:p>
        </w:tc>
      </w:tr>
      <w:tr w:rsidR="00F548EA" w:rsidTr="00F548EA">
        <w:tc>
          <w:tcPr>
            <w:tcW w:w="3936" w:type="dxa"/>
          </w:tcPr>
          <w:p w:rsidR="00F548EA" w:rsidRDefault="00E50921" w:rsidP="00C9769D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Ecole 2" w:hAnsi="Script Ecole 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DE4C87" wp14:editId="742A8E6A">
                      <wp:simplePos x="0" y="0"/>
                      <wp:positionH relativeFrom="column">
                        <wp:posOffset>-481330</wp:posOffset>
                      </wp:positionH>
                      <wp:positionV relativeFrom="paragraph">
                        <wp:posOffset>483235</wp:posOffset>
                      </wp:positionV>
                      <wp:extent cx="415290" cy="495300"/>
                      <wp:effectExtent l="57150" t="57150" r="118110" b="114300"/>
                      <wp:wrapNone/>
                      <wp:docPr id="30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50921" w:rsidRDefault="00E50921" w:rsidP="00E50921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margin-left:-37.9pt;margin-top:38.05pt;width:32.7pt;height:3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qT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E50921" w:rsidRDefault="00E50921" w:rsidP="00E5092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8EA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président du conseil régional</w:t>
            </w:r>
          </w:p>
        </w:tc>
        <w:tc>
          <w:tcPr>
            <w:tcW w:w="198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3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la commune</w:t>
            </w:r>
          </w:p>
        </w:tc>
      </w:tr>
    </w:tbl>
    <w:p w:rsidR="00E50921" w:rsidRDefault="00E50921" w:rsidP="00E50921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716C6" wp14:editId="6D017CDF">
                <wp:simplePos x="0" y="0"/>
                <wp:positionH relativeFrom="column">
                  <wp:posOffset>6069965</wp:posOffset>
                </wp:positionH>
                <wp:positionV relativeFrom="paragraph">
                  <wp:posOffset>53975</wp:posOffset>
                </wp:positionV>
                <wp:extent cx="723900" cy="361950"/>
                <wp:effectExtent l="0" t="0" r="57150" b="57150"/>
                <wp:wrapNone/>
                <wp:docPr id="3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0921" w:rsidRDefault="00E50921" w:rsidP="00E50921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477.95pt;margin-top:4.25pt;width:57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spNgcAAO0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" adj="-11796480,,5400" path="m60325,at,,120650,120650,60325,,,60325l,301625at,241300,120650,361950,,301625,60325,361950l663575,361950at603250,241300,723900,361950,663575,361950,723900,301625l723900,60325at603250,,723900,120650,723900,60325,6635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61950,0;723900,180975;361950,361950;0,180975" o:connectangles="270,0,90,180" textboxrect="17669,17669,706231,344281"/>
                <v:textbox>
                  <w:txbxContent>
                    <w:p w:rsidR="00E50921" w:rsidRDefault="00E50921" w:rsidP="00E50921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0921" w:rsidRPr="00C9769D" w:rsidRDefault="00E50921" w:rsidP="00E50921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/>
          <w:sz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</w:rPr>
        <w:t>Donne la signification des sigles suivants :</w:t>
      </w:r>
    </w:p>
    <w:p w:rsidR="00E50921" w:rsidRDefault="00E50921" w:rsidP="00E50921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8960"/>
      </w:tblGrid>
      <w:tr w:rsidR="00E50921" w:rsidTr="00E50921">
        <w:tc>
          <w:tcPr>
            <w:tcW w:w="1384" w:type="dxa"/>
          </w:tcPr>
          <w:p w:rsidR="00E50921" w:rsidRPr="00F548EA" w:rsidRDefault="00E50921" w:rsidP="00554FA7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8"/>
                <w:szCs w:val="26"/>
              </w:rPr>
              <w:t>DROM</w:t>
            </w:r>
          </w:p>
        </w:tc>
        <w:tc>
          <w:tcPr>
            <w:tcW w:w="8960" w:type="dxa"/>
          </w:tcPr>
          <w:p w:rsidR="00E50921" w:rsidRPr="00F548EA" w:rsidRDefault="00E50921" w:rsidP="00E50921">
            <w:pPr>
              <w:pStyle w:val="Paragraphedeliste"/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</w:tr>
      <w:tr w:rsidR="00E50921" w:rsidTr="00E50921">
        <w:tc>
          <w:tcPr>
            <w:tcW w:w="1384" w:type="dxa"/>
          </w:tcPr>
          <w:p w:rsidR="00E50921" w:rsidRDefault="00E50921" w:rsidP="00554FA7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COM</w:t>
            </w:r>
          </w:p>
        </w:tc>
        <w:tc>
          <w:tcPr>
            <w:tcW w:w="8960" w:type="dxa"/>
          </w:tcPr>
          <w:p w:rsidR="00E50921" w:rsidRPr="00F548EA" w:rsidRDefault="00E50921" w:rsidP="00E50921">
            <w:pPr>
              <w:pStyle w:val="Paragraphedeliste"/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</w:tr>
    </w:tbl>
    <w:p w:rsidR="00F548EA" w:rsidRDefault="00F548EA" w:rsidP="00C9769D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p w:rsidR="00962D87" w:rsidRDefault="00962D87" w:rsidP="00962D87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51491A" wp14:editId="136E457C">
                <wp:simplePos x="0" y="0"/>
                <wp:positionH relativeFrom="column">
                  <wp:posOffset>-475615</wp:posOffset>
                </wp:positionH>
                <wp:positionV relativeFrom="paragraph">
                  <wp:posOffset>8255</wp:posOffset>
                </wp:positionV>
                <wp:extent cx="415290" cy="495300"/>
                <wp:effectExtent l="57150" t="57150" r="118110" b="114300"/>
                <wp:wrapNone/>
                <wp:docPr id="3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2D87" w:rsidRDefault="00962D87" w:rsidP="00962D8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margin-left:-37.45pt;margin-top:.65pt;width:32.7pt;height:3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F5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N9SZXJGjj6DWlIeikz987dKq1PZqqRpqnJ/&#10;alUQE7JL3T7gyaf6UzPctbik+K95c6b/EZm6Muavgjm7dirFh572nRjJSDHkxb5rcxo2t4fT57b7&#10;MavYUPLyse36LO1xxYz3g6M5jOTnAgl7SQql7cimnyGnItJTke+tapypRgdYWSuG3KnospzGm44e&#10;l6OAe/O0bZfDwXTYiCAcR7/bKN/TsetrhX+h49uuuzSFDXebyf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lBMyX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962D87" w:rsidRDefault="00962D87" w:rsidP="00962D8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DDED64" wp14:editId="26E8F6D0">
                <wp:simplePos x="0" y="0"/>
                <wp:positionH relativeFrom="column">
                  <wp:posOffset>6069965</wp:posOffset>
                </wp:positionH>
                <wp:positionV relativeFrom="paragraph">
                  <wp:posOffset>53975</wp:posOffset>
                </wp:positionV>
                <wp:extent cx="723900" cy="361950"/>
                <wp:effectExtent l="0" t="0" r="57150" b="57150"/>
                <wp:wrapNone/>
                <wp:docPr id="3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D87" w:rsidRDefault="00962D87" w:rsidP="00962D87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342AC0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1,5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477.95pt;margin-top:4.25pt;width:57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meNQcAAO0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" adj="-11796480,,5400" path="m60325,at,,120650,120650,60325,,,60325l,301625at,241300,120650,361950,,301625,60325,361950l663575,361950at603250,241300,723900,361950,663575,361950,723900,301625l723900,60325at603250,,723900,120650,723900,60325,6635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61950,0;723900,180975;361950,361950;0,180975" o:connectangles="270,0,90,180" textboxrect="17669,17669,706231,344281"/>
                <v:textbox>
                  <w:txbxContent>
                    <w:p w:rsidR="00962D87" w:rsidRDefault="00962D87" w:rsidP="00962D87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342AC0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1,5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2D87" w:rsidRPr="00C9769D" w:rsidRDefault="00962D87" w:rsidP="00962D87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/>
          <w:sz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</w:rPr>
        <w:t>Complète par un adjectif ce qui correspond à chaque définition  :</w:t>
      </w:r>
    </w:p>
    <w:p w:rsidR="00E50921" w:rsidRDefault="00E50921" w:rsidP="00C9769D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962D87" w:rsidTr="00962D87">
        <w:tc>
          <w:tcPr>
            <w:tcW w:w="5172" w:type="dxa"/>
          </w:tcPr>
          <w:p w:rsidR="00962D87" w:rsidRDefault="00342AC0" w:rsidP="00342AC0">
            <w:pP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</w:t>
            </w: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es conseillers municipaux d’une commune, élus pour organiser la vie de cette commune.</w:t>
            </w:r>
          </w:p>
        </w:tc>
        <w:tc>
          <w:tcPr>
            <w:tcW w:w="5172" w:type="dxa"/>
          </w:tcPr>
          <w:p w:rsidR="00962D87" w:rsidRPr="00342AC0" w:rsidRDefault="00342AC0" w:rsidP="00342AC0">
            <w:pPr>
              <w:spacing w:line="36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un conseil ...............</w:t>
            </w:r>
            <w:r w:rsidR="00962D87"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.........................</w:t>
            </w:r>
          </w:p>
        </w:tc>
      </w:tr>
      <w:tr w:rsidR="00962D87" w:rsidTr="00962D87">
        <w:tc>
          <w:tcPr>
            <w:tcW w:w="5172" w:type="dxa"/>
          </w:tcPr>
          <w:p w:rsidR="00962D87" w:rsidRDefault="00342AC0" w:rsidP="00342AC0">
            <w:pP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</w:t>
            </w: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’ensemble des conseillers régionaux élus (pour 6 ans) pour organiser la vie de la région.</w:t>
            </w:r>
          </w:p>
        </w:tc>
        <w:tc>
          <w:tcPr>
            <w:tcW w:w="5172" w:type="dxa"/>
          </w:tcPr>
          <w:p w:rsidR="00962D87" w:rsidRPr="00342AC0" w:rsidRDefault="00342AC0" w:rsidP="00342AC0">
            <w:pPr>
              <w:spacing w:line="36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un conseil ........................................</w:t>
            </w:r>
          </w:p>
        </w:tc>
      </w:tr>
      <w:tr w:rsidR="00962D87" w:rsidTr="00962D87">
        <w:tc>
          <w:tcPr>
            <w:tcW w:w="5172" w:type="dxa"/>
          </w:tcPr>
          <w:p w:rsidR="00962D87" w:rsidRDefault="00342AC0" w:rsidP="00342AC0">
            <w:pP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</w:t>
            </w: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’ensemble des conseillers généraux d’un département, élus pour organiser la vie de ce département.</w:t>
            </w:r>
          </w:p>
        </w:tc>
        <w:tc>
          <w:tcPr>
            <w:tcW w:w="5172" w:type="dxa"/>
          </w:tcPr>
          <w:p w:rsidR="00962D87" w:rsidRPr="00342AC0" w:rsidRDefault="00342AC0" w:rsidP="00342AC0">
            <w:pPr>
              <w:spacing w:line="36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un conseil ........................................</w:t>
            </w:r>
          </w:p>
        </w:tc>
      </w:tr>
    </w:tbl>
    <w:p w:rsidR="00962D87" w:rsidRPr="00C9769D" w:rsidRDefault="00962D87" w:rsidP="00C9769D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sectPr w:rsidR="00962D87" w:rsidRPr="00C9769D" w:rsidSect="00C9769D">
      <w:headerReference w:type="default" r:id="rId12"/>
      <w:type w:val="continuous"/>
      <w:pgSz w:w="11906" w:h="16838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18" w:rsidRDefault="00266418">
      <w:r>
        <w:separator/>
      </w:r>
    </w:p>
  </w:endnote>
  <w:endnote w:type="continuationSeparator" w:id="0">
    <w:p w:rsidR="00266418" w:rsidRDefault="002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-Condensed">
    <w:charset w:val="00"/>
    <w:family w:val="swiss"/>
    <w:pitch w:val="default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urope Underground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GinoSchoolScript">
    <w:panose1 w:val="02000803030000020002"/>
    <w:charset w:val="00"/>
    <w:family w:val="auto"/>
    <w:pitch w:val="variable"/>
    <w:sig w:usb0="80000007" w:usb1="00000000" w:usb2="00000000" w:usb3="00000000" w:csb0="000000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18" w:rsidRDefault="00266418">
      <w:r>
        <w:separator/>
      </w:r>
    </w:p>
  </w:footnote>
  <w:footnote w:type="continuationSeparator" w:id="0">
    <w:p w:rsidR="00266418" w:rsidRDefault="0026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8A" w:rsidRDefault="0069168A" w:rsidP="0069168A">
    <w:pPr>
      <w:pStyle w:val="En-tte"/>
      <w:rPr>
        <w:rFonts w:ascii="Comic Sans MS" w:hAnsi="Comic Sans MS"/>
        <w:b/>
        <w:bCs/>
        <w:sz w:val="22"/>
        <w:u w:val="single"/>
      </w:rPr>
    </w:pPr>
    <w:r>
      <w:rPr>
        <w:rFonts w:ascii="Comic Sans MS" w:hAnsi="Comic Sans MS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CA9D0" wp14:editId="019B75DF">
              <wp:simplePos x="0" y="0"/>
              <wp:positionH relativeFrom="column">
                <wp:posOffset>-533405</wp:posOffset>
              </wp:positionH>
              <wp:positionV relativeFrom="paragraph">
                <wp:posOffset>-436255</wp:posOffset>
              </wp:positionV>
              <wp:extent cx="7543800" cy="970242"/>
              <wp:effectExtent l="0" t="0" r="190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970242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:rsidR="0069168A" w:rsidRPr="004373B5" w:rsidRDefault="00E00796" w:rsidP="007D590D">
                          <w:pPr>
                            <w:pStyle w:val="En-tte"/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  <w:u w:val="single"/>
                            </w:rPr>
                          </w:pP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:_________________  Prénom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  Date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</w:t>
                          </w:r>
                        </w:p>
                        <w:p w:rsidR="0069168A" w:rsidRPr="004373B5" w:rsidRDefault="007D590D" w:rsidP="007D590D">
                          <w:pPr>
                            <w:pStyle w:val="En-tte"/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</w:pPr>
                          <w:r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ab/>
                            <w:t xml:space="preserve">          </w:t>
                          </w:r>
                          <w:r w:rsidR="0069168A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Evaluation </w:t>
                          </w:r>
                          <w:r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de Géographie</w:t>
                          </w:r>
                          <w:r w:rsidR="0069168A" w:rsidRPr="004373B5">
                            <w:rPr>
                              <w:rFonts w:ascii="Arial Rounded MT Bold" w:hAnsi="Arial Rounded MT Bold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 </w:t>
                          </w:r>
                          <w:r w:rsidR="0069168A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: </w:t>
                          </w:r>
                          <w:r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Le découpage administratif de la France</w:t>
                          </w:r>
                        </w:p>
                        <w:p w:rsidR="00470838" w:rsidRPr="00470838" w:rsidRDefault="00470838" w:rsidP="00470838">
                          <w:pPr>
                            <w:pStyle w:val="En-tte"/>
                            <w:spacing w:line="276" w:lineRule="auto"/>
                            <w:jc w:val="both"/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" o:spid="_x0000_s1043" type="#_x0000_t114" style="position:absolute;margin-left:-42pt;margin-top:-34.35pt;width:594pt;height:7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" fillcolor="#d8d8d8 [2732]" strokecolor="#7f7f7f [1612]" strokeweight="1.5pt">
              <v:stroke dashstyle="dash"/>
              <v:textbox>
                <w:txbxContent>
                  <w:p w:rsidR="0069168A" w:rsidRPr="004373B5" w:rsidRDefault="00E00796" w:rsidP="007D590D">
                    <w:pPr>
                      <w:pStyle w:val="En-tte"/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  <w:u w:val="single"/>
                      </w:rPr>
                    </w:pP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:_________________  Prénom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  Date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</w:t>
                    </w:r>
                  </w:p>
                  <w:p w:rsidR="0069168A" w:rsidRPr="004373B5" w:rsidRDefault="007D590D" w:rsidP="007D590D">
                    <w:pPr>
                      <w:pStyle w:val="En-tte"/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</w:pPr>
                    <w:r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ab/>
                      <w:t xml:space="preserve">          </w:t>
                    </w:r>
                    <w:r w:rsidR="0069168A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Evaluation </w:t>
                    </w:r>
                    <w:r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>de Géographie</w:t>
                    </w:r>
                    <w:r w:rsidR="0069168A" w:rsidRPr="004373B5">
                      <w:rPr>
                        <w:rFonts w:ascii="Arial Rounded MT Bold" w:hAnsi="Arial Rounded MT Bold"/>
                        <w:b/>
                        <w:bCs/>
                        <w:color w:val="7F7F7F" w:themeColor="text1" w:themeTint="80"/>
                        <w:sz w:val="36"/>
                      </w:rPr>
                      <w:t> </w:t>
                    </w:r>
                    <w:r w:rsidR="0069168A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: </w:t>
                    </w:r>
                    <w:r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36"/>
                      </w:rPr>
                      <w:t>Le découpage administratif de la France</w:t>
                    </w:r>
                  </w:p>
                  <w:p w:rsidR="00470838" w:rsidRPr="00470838" w:rsidRDefault="00470838" w:rsidP="00470838">
                    <w:pPr>
                      <w:pStyle w:val="En-tte"/>
                      <w:spacing w:line="276" w:lineRule="auto"/>
                      <w:jc w:val="both"/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</w:pPr>
                    <w:r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22"/>
      </w:rPr>
      <w:t>N</w:t>
    </w:r>
  </w:p>
  <w:p w:rsidR="0069168A" w:rsidRDefault="0069168A">
    <w:pPr>
      <w:rPr>
        <w:rFonts w:ascii="Comic Sans MS" w:hAnsi="Comic Sans MS"/>
        <w:sz w:val="22"/>
      </w:rPr>
    </w:pPr>
  </w:p>
  <w:p w:rsidR="00470838" w:rsidRPr="007156CA" w:rsidRDefault="00470838" w:rsidP="00470838">
    <w:pPr>
      <w:pStyle w:val="En-tte"/>
      <w:rPr>
        <w:rFonts w:ascii="GinoSchoolScript" w:hAnsi="GinoSchoolScript"/>
        <w:b/>
        <w:bCs/>
        <w:color w:val="0D0D0D" w:themeColor="text1" w:themeTint="F2"/>
        <w:sz w:val="22"/>
      </w:rPr>
    </w:pPr>
  </w:p>
  <w:tbl>
    <w:tblPr>
      <w:tblStyle w:val="Grilledutableau"/>
      <w:tblW w:w="0" w:type="auto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2"/>
      <w:gridCol w:w="1098"/>
    </w:tblGrid>
    <w:tr w:rsidR="0034742C" w:rsidTr="00FB3076">
      <w:trPr>
        <w:trHeight w:val="280"/>
      </w:trPr>
      <w:tc>
        <w:tcPr>
          <w:tcW w:w="8962" w:type="dxa"/>
        </w:tcPr>
        <w:p w:rsidR="0034742C" w:rsidRPr="0034742C" w:rsidRDefault="0034742C" w:rsidP="00FB3076">
          <w:pPr>
            <w:pStyle w:val="Default"/>
            <w:jc w:val="both"/>
            <w:rPr>
              <w:rFonts w:ascii="Cursive standard" w:hAnsi="Cursive standard"/>
              <w:color w:val="0D0D0D" w:themeColor="text1" w:themeTint="F2"/>
            </w:rPr>
          </w:pPr>
        </w:p>
      </w:tc>
      <w:tc>
        <w:tcPr>
          <w:tcW w:w="1098" w:type="dxa"/>
        </w:tcPr>
        <w:p w:rsidR="0034742C" w:rsidRDefault="0034742C" w:rsidP="0034742C">
          <w:pPr>
            <w:pStyle w:val="Default"/>
            <w:jc w:val="right"/>
            <w:rPr>
              <w:rFonts w:ascii="Cursive standard" w:hAnsi="Cursive standard"/>
              <w:color w:val="0D0D0D" w:themeColor="text1" w:themeTint="F2"/>
            </w:rPr>
          </w:pPr>
        </w:p>
      </w:tc>
    </w:tr>
  </w:tbl>
  <w:p w:rsidR="007156CA" w:rsidRPr="0034742C" w:rsidRDefault="007156CA" w:rsidP="005E40D7">
    <w:pPr>
      <w:pStyle w:val="Default"/>
      <w:rPr>
        <w:rFonts w:asciiTheme="minorHAnsi" w:hAnsiTheme="minorHAnsi" w:cstheme="minorHAnsi"/>
        <w:color w:val="0D0D0D" w:themeColor="text1" w:themeTint="F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4C8"/>
    <w:multiLevelType w:val="hybridMultilevel"/>
    <w:tmpl w:val="18A61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208F"/>
    <w:multiLevelType w:val="hybridMultilevel"/>
    <w:tmpl w:val="98DC9F4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D57FD0"/>
    <w:multiLevelType w:val="hybridMultilevel"/>
    <w:tmpl w:val="3AB805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79B4"/>
    <w:multiLevelType w:val="hybridMultilevel"/>
    <w:tmpl w:val="85E62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3A1F"/>
    <w:multiLevelType w:val="hybridMultilevel"/>
    <w:tmpl w:val="E5F6B5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847DD"/>
    <w:multiLevelType w:val="hybridMultilevel"/>
    <w:tmpl w:val="629C6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17B6B"/>
    <w:multiLevelType w:val="hybridMultilevel"/>
    <w:tmpl w:val="E5F6B5A4"/>
    <w:lvl w:ilvl="0" w:tplc="F2ECE22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5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1602D9"/>
    <w:multiLevelType w:val="hybridMultilevel"/>
    <w:tmpl w:val="C8669F68"/>
    <w:lvl w:ilvl="0" w:tplc="D1E00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6507D"/>
    <w:multiLevelType w:val="hybridMultilevel"/>
    <w:tmpl w:val="48D0C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85975"/>
    <w:multiLevelType w:val="hybridMultilevel"/>
    <w:tmpl w:val="5906CD6C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681248B6"/>
    <w:multiLevelType w:val="hybridMultilevel"/>
    <w:tmpl w:val="85383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95410"/>
    <w:multiLevelType w:val="hybridMultilevel"/>
    <w:tmpl w:val="9BF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67DC6"/>
    <w:multiLevelType w:val="hybridMultilevel"/>
    <w:tmpl w:val="E5F6B5A4"/>
    <w:lvl w:ilvl="0" w:tplc="EFCCE3B4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F5"/>
    <w:rsid w:val="000573A3"/>
    <w:rsid w:val="00107CCA"/>
    <w:rsid w:val="00126754"/>
    <w:rsid w:val="0017457F"/>
    <w:rsid w:val="001809FC"/>
    <w:rsid w:val="001C4C50"/>
    <w:rsid w:val="001D63E8"/>
    <w:rsid w:val="00216DBB"/>
    <w:rsid w:val="00230959"/>
    <w:rsid w:val="00266418"/>
    <w:rsid w:val="002B2433"/>
    <w:rsid w:val="002F7EDB"/>
    <w:rsid w:val="003135F8"/>
    <w:rsid w:val="00315C45"/>
    <w:rsid w:val="00342AC0"/>
    <w:rsid w:val="0034742C"/>
    <w:rsid w:val="00390C74"/>
    <w:rsid w:val="003C01DD"/>
    <w:rsid w:val="003D169C"/>
    <w:rsid w:val="004227FC"/>
    <w:rsid w:val="004373B5"/>
    <w:rsid w:val="00465B13"/>
    <w:rsid w:val="00470838"/>
    <w:rsid w:val="004D1F03"/>
    <w:rsid w:val="00597600"/>
    <w:rsid w:val="005E40D7"/>
    <w:rsid w:val="0064134E"/>
    <w:rsid w:val="00641F4A"/>
    <w:rsid w:val="0069168A"/>
    <w:rsid w:val="006A6A8C"/>
    <w:rsid w:val="006B7B1D"/>
    <w:rsid w:val="006E5CA7"/>
    <w:rsid w:val="0070520F"/>
    <w:rsid w:val="00706669"/>
    <w:rsid w:val="007156CA"/>
    <w:rsid w:val="007C5B78"/>
    <w:rsid w:val="007D574F"/>
    <w:rsid w:val="007D590D"/>
    <w:rsid w:val="008056E9"/>
    <w:rsid w:val="00814D0B"/>
    <w:rsid w:val="00815314"/>
    <w:rsid w:val="008767EB"/>
    <w:rsid w:val="008A0505"/>
    <w:rsid w:val="008C6614"/>
    <w:rsid w:val="00923068"/>
    <w:rsid w:val="00962D87"/>
    <w:rsid w:val="00990BBA"/>
    <w:rsid w:val="009954EA"/>
    <w:rsid w:val="00997357"/>
    <w:rsid w:val="009B7628"/>
    <w:rsid w:val="009D70E7"/>
    <w:rsid w:val="00A02DCC"/>
    <w:rsid w:val="00A55EB9"/>
    <w:rsid w:val="00AD0D78"/>
    <w:rsid w:val="00B125F3"/>
    <w:rsid w:val="00B26A7B"/>
    <w:rsid w:val="00B27464"/>
    <w:rsid w:val="00B537DA"/>
    <w:rsid w:val="00B53B88"/>
    <w:rsid w:val="00B74651"/>
    <w:rsid w:val="00C4387F"/>
    <w:rsid w:val="00C63D07"/>
    <w:rsid w:val="00C9769D"/>
    <w:rsid w:val="00CB6026"/>
    <w:rsid w:val="00CE4FC2"/>
    <w:rsid w:val="00D32526"/>
    <w:rsid w:val="00DE0D74"/>
    <w:rsid w:val="00DE26BC"/>
    <w:rsid w:val="00E00796"/>
    <w:rsid w:val="00E12379"/>
    <w:rsid w:val="00E149B2"/>
    <w:rsid w:val="00E26121"/>
    <w:rsid w:val="00E50921"/>
    <w:rsid w:val="00E54A7D"/>
    <w:rsid w:val="00E5649B"/>
    <w:rsid w:val="00E6410E"/>
    <w:rsid w:val="00E852F5"/>
    <w:rsid w:val="00E969C6"/>
    <w:rsid w:val="00F47C0D"/>
    <w:rsid w:val="00F548EA"/>
    <w:rsid w:val="00F57C26"/>
    <w:rsid w:val="00F61540"/>
    <w:rsid w:val="00F66869"/>
    <w:rsid w:val="00F7483B"/>
    <w:rsid w:val="00F92082"/>
    <w:rsid w:val="00FA38DA"/>
    <w:rsid w:val="00FB3076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CELINE L</dc:creator>
  <cp:lastModifiedBy>Alice</cp:lastModifiedBy>
  <cp:revision>11</cp:revision>
  <cp:lastPrinted>2013-10-30T10:24:00Z</cp:lastPrinted>
  <dcterms:created xsi:type="dcterms:W3CDTF">2013-11-03T17:48:00Z</dcterms:created>
  <dcterms:modified xsi:type="dcterms:W3CDTF">2013-11-03T20:35:00Z</dcterms:modified>
</cp:coreProperties>
</file>