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0D" w:rsidRDefault="00E41262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  <w:r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E27676" wp14:editId="50E77F5B">
                <wp:simplePos x="0" y="0"/>
                <wp:positionH relativeFrom="column">
                  <wp:posOffset>-368935</wp:posOffset>
                </wp:positionH>
                <wp:positionV relativeFrom="paragraph">
                  <wp:posOffset>-974090</wp:posOffset>
                </wp:positionV>
                <wp:extent cx="647700" cy="361950"/>
                <wp:effectExtent l="0" t="0" r="57150" b="57150"/>
                <wp:wrapNone/>
                <wp:docPr id="47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2379" w:rsidRDefault="00F92082" w:rsidP="00E12379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C</w:t>
                            </w:r>
                            <w:r w:rsidR="00A90BF3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M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26" style="position:absolute;margin-left:-29.05pt;margin-top:-76.7pt;width:51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" adj="-11796480,,5400" path="m60325,at,,120650,120650,60325,,,60325l,301625at,241300,120650,361950,,301625,60325,361950l587375,361950at527050,241300,647700,361950,587375,361950,647700,301625l647700,60325at527050,,647700,120650,647700,60325,5873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3850,0;647700,180975;323850,361950;0,180975" o:connectangles="270,0,90,180" textboxrect="17669,17669,630031,344281"/>
                <v:textbox>
                  <w:txbxContent>
                    <w:p w:rsidR="00E12379" w:rsidRDefault="00F92082" w:rsidP="00E12379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C</w:t>
                      </w:r>
                      <w:r w:rsidR="00A90BF3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125F3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1484F" wp14:editId="23FFD192">
                <wp:simplePos x="0" y="0"/>
                <wp:positionH relativeFrom="column">
                  <wp:posOffset>5784215</wp:posOffset>
                </wp:positionH>
                <wp:positionV relativeFrom="paragraph">
                  <wp:posOffset>-339725</wp:posOffset>
                </wp:positionV>
                <wp:extent cx="1095375" cy="143827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3827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55.45pt;margin-top:-26.75pt;width:86.25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" strokecolor="#7f7f7f [1612]" strokeweight="1.5pt">
                <v:fill r:id="rId9" o:title="" recolor="t" rotate="t" type="frame"/>
              </v:rect>
            </w:pict>
          </mc:Fallback>
        </mc:AlternateContent>
      </w:r>
      <w:r w:rsidR="00B125F3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7A3D5" wp14:editId="2DF4FB65">
                <wp:simplePos x="0" y="0"/>
                <wp:positionH relativeFrom="column">
                  <wp:posOffset>-216535</wp:posOffset>
                </wp:positionH>
                <wp:positionV relativeFrom="paragraph">
                  <wp:posOffset>-387350</wp:posOffset>
                </wp:positionV>
                <wp:extent cx="5915025" cy="153352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Listeclair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63"/>
                              <w:gridCol w:w="1449"/>
                            </w:tblGrid>
                            <w:tr w:rsidR="00F47C0D" w:rsidRPr="00FB64C1" w:rsidTr="0024237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763" w:type="dxa"/>
                                  <w:shd w:val="clear" w:color="auto" w:fill="BFBFBF" w:themeFill="background1" w:themeFillShade="BF"/>
                                </w:tcPr>
                                <w:p w:rsidR="00F47C0D" w:rsidRPr="00FB64C1" w:rsidRDefault="00F47C0D" w:rsidP="0044252A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</w:pPr>
                                  <w:r w:rsidRPr="00FB64C1"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  <w:t>Compétences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shd w:val="clear" w:color="auto" w:fill="BFBFBF" w:themeFill="background1" w:themeFillShade="BF"/>
                                </w:tcPr>
                                <w:p w:rsidR="00F47C0D" w:rsidRPr="00FB64C1" w:rsidRDefault="00F47C0D" w:rsidP="0044252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</w:pPr>
                                  <w:r w:rsidRPr="00FB64C1"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2F7EDB" w:rsidRPr="00FB64C1" w:rsidTr="0024237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763" w:type="dxa"/>
                                </w:tcPr>
                                <w:p w:rsidR="002F7EDB" w:rsidRPr="002F7EDB" w:rsidRDefault="002F7EDB" w:rsidP="00A73A1B">
                                  <w:pPr>
                                    <w:rPr>
                                      <w:rFonts w:ascii="LuzSans-Book" w:hAnsi="LuzSans-Book"/>
                                      <w:bCs w:val="0"/>
                                      <w:sz w:val="20"/>
                                    </w:rPr>
                                  </w:pPr>
                                  <w:r w:rsidRPr="00FB3076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Connaître </w:t>
                                  </w:r>
                                  <w:r w:rsidRPr="00B125F3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les principaux termes du vocab</w:t>
                                  </w: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ulaire </w:t>
                                  </w:r>
                                  <w:r w:rsidRPr="00B125F3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spécifique lié aux notions étudiées. 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:rsidR="002F7EDB" w:rsidRPr="00FB64C1" w:rsidRDefault="002F7EDB" w:rsidP="0024237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 w:rsidRPr="00FB64C1"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/</w:t>
                                  </w:r>
                                  <w:r w:rsidR="00A73A1B"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125F3" w:rsidRPr="00FB64C1" w:rsidTr="0024237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763" w:type="dxa"/>
                                </w:tcPr>
                                <w:p w:rsidR="00B125F3" w:rsidRPr="00B125F3" w:rsidRDefault="0070433C" w:rsidP="0070433C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 w:rsidRPr="0070433C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Connaître et r</w:t>
                                  </w: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econnaître l’art roman et l’art </w:t>
                                  </w:r>
                                  <w:r w:rsidRPr="0070433C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gothique par</w:t>
                                  </w: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 l’observation et le contact de </w:t>
                                  </w:r>
                                  <w:r w:rsidRPr="0070433C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quelques unes de ses manifestations.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:rsidR="00B125F3" w:rsidRDefault="00B125F3" w:rsidP="0044252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/5</w:t>
                                  </w:r>
                                </w:p>
                              </w:tc>
                            </w:tr>
                            <w:tr w:rsidR="00B125F3" w:rsidRPr="00FB64C1" w:rsidTr="0024237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763" w:type="dxa"/>
                                </w:tcPr>
                                <w:p w:rsidR="00B125F3" w:rsidRPr="00B125F3" w:rsidRDefault="00242376" w:rsidP="00242376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 w:rsidRPr="00242376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Connaître </w:t>
                                  </w: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1</w:t>
                                  </w:r>
                                  <w:r w:rsidRPr="00242376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 ou </w:t>
                                  </w: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2</w:t>
                                  </w:r>
                                  <w:r w:rsidRPr="00242376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 caractéristiques majeures du Moyen â</w:t>
                                  </w: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ge : la naissance </w:t>
                                  </w:r>
                                  <w:r w:rsidRPr="00242376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de l’Islam.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:rsidR="00B125F3" w:rsidRDefault="00B125F3" w:rsidP="0044252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/5</w:t>
                                  </w:r>
                                </w:p>
                              </w:tc>
                            </w:tr>
                            <w:tr w:rsidR="00242376" w:rsidRPr="00FB64C1" w:rsidTr="0024237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763" w:type="dxa"/>
                                </w:tcPr>
                                <w:p w:rsidR="00242376" w:rsidRPr="00242376" w:rsidRDefault="00242376" w:rsidP="00242376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 w:rsidRPr="00242376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Connaître le déroulement d’une croisade </w:t>
                                  </w:r>
                                  <w:r w:rsidRPr="00242376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et s</w:t>
                                  </w:r>
                                  <w:r w:rsidRPr="00242376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avoir que les échanges se développent et</w:t>
                                  </w:r>
                                </w:p>
                                <w:p w:rsidR="00242376" w:rsidRPr="00B125F3" w:rsidRDefault="00242376" w:rsidP="00242376">
                                  <w:pPr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 w:rsidRPr="00242376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mettent en contact l’Occident avec l’Orient.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:rsidR="00242376" w:rsidRDefault="00242376" w:rsidP="0044252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/5</w:t>
                                  </w:r>
                                </w:p>
                              </w:tc>
                            </w:tr>
                          </w:tbl>
                          <w:p w:rsidR="00F47C0D" w:rsidRDefault="00F47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7" type="#_x0000_t202" style="position:absolute;margin-left:-17.05pt;margin-top:-30.5pt;width:465.7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" filled="f" stroked="f" strokeweight=".5pt">
                <v:textbox>
                  <w:txbxContent>
                    <w:tbl>
                      <w:tblPr>
                        <w:tblStyle w:val="Listeclair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763"/>
                        <w:gridCol w:w="1449"/>
                      </w:tblGrid>
                      <w:tr w:rsidR="00F47C0D" w:rsidRPr="00FB64C1" w:rsidTr="0024237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763" w:type="dxa"/>
                            <w:shd w:val="clear" w:color="auto" w:fill="BFBFBF" w:themeFill="background1" w:themeFillShade="BF"/>
                          </w:tcPr>
                          <w:p w:rsidR="00F47C0D" w:rsidRPr="00FB64C1" w:rsidRDefault="00F47C0D" w:rsidP="0044252A">
                            <w:pPr>
                              <w:jc w:val="center"/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</w:pPr>
                            <w:r w:rsidRPr="00FB64C1"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  <w:t>Compétences</w:t>
                            </w:r>
                          </w:p>
                        </w:tc>
                        <w:tc>
                          <w:tcPr>
                            <w:tcW w:w="1449" w:type="dxa"/>
                            <w:shd w:val="clear" w:color="auto" w:fill="BFBFBF" w:themeFill="background1" w:themeFillShade="BF"/>
                          </w:tcPr>
                          <w:p w:rsidR="00F47C0D" w:rsidRPr="00FB64C1" w:rsidRDefault="00F47C0D" w:rsidP="0044252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</w:pPr>
                            <w:r w:rsidRPr="00FB64C1"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  <w:t>Score</w:t>
                            </w:r>
                          </w:p>
                        </w:tc>
                      </w:tr>
                      <w:tr w:rsidR="002F7EDB" w:rsidRPr="00FB64C1" w:rsidTr="0024237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763" w:type="dxa"/>
                          </w:tcPr>
                          <w:p w:rsidR="002F7EDB" w:rsidRPr="002F7EDB" w:rsidRDefault="002F7EDB" w:rsidP="00A73A1B">
                            <w:pPr>
                              <w:rPr>
                                <w:rFonts w:ascii="LuzSans-Book" w:hAnsi="LuzSans-Book"/>
                                <w:bCs w:val="0"/>
                                <w:sz w:val="20"/>
                              </w:rPr>
                            </w:pPr>
                            <w:r w:rsidRPr="00FB3076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Connaître </w:t>
                            </w:r>
                            <w:r w:rsidRPr="00B125F3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les principaux termes du vocab</w:t>
                            </w: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ulaire </w:t>
                            </w:r>
                            <w:r w:rsidRPr="00B125F3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spécifique lié aux notions étudiées. 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:rsidR="002F7EDB" w:rsidRPr="00FB64C1" w:rsidRDefault="002F7EDB" w:rsidP="0024237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 w:rsidRPr="00FB64C1">
                              <w:rPr>
                                <w:rFonts w:ascii="LuzSans-Book" w:hAnsi="LuzSans-Book"/>
                                <w:sz w:val="20"/>
                              </w:rPr>
                              <w:t>/</w:t>
                            </w:r>
                            <w:r w:rsidR="00A73A1B">
                              <w:rPr>
                                <w:rFonts w:ascii="LuzSans-Book" w:hAnsi="LuzSans-Book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B125F3" w:rsidRPr="00FB64C1" w:rsidTr="0024237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763" w:type="dxa"/>
                          </w:tcPr>
                          <w:p w:rsidR="00B125F3" w:rsidRPr="00B125F3" w:rsidRDefault="0070433C" w:rsidP="0070433C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 w:rsidRPr="0070433C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Connaître et r</w:t>
                            </w: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econnaître l’art roman et l’art </w:t>
                            </w:r>
                            <w:r w:rsidRPr="0070433C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gothique par</w:t>
                            </w: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 l’observation et le contact de </w:t>
                            </w:r>
                            <w:r w:rsidRPr="0070433C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quelques unes de ses manifestations.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:rsidR="00B125F3" w:rsidRDefault="00B125F3" w:rsidP="0044252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sz w:val="20"/>
                              </w:rPr>
                              <w:t>/5</w:t>
                            </w:r>
                          </w:p>
                        </w:tc>
                      </w:tr>
                      <w:tr w:rsidR="00B125F3" w:rsidRPr="00FB64C1" w:rsidTr="0024237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763" w:type="dxa"/>
                          </w:tcPr>
                          <w:p w:rsidR="00B125F3" w:rsidRPr="00B125F3" w:rsidRDefault="00242376" w:rsidP="00242376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 w:rsidRPr="00242376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Connaître </w:t>
                            </w: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1</w:t>
                            </w:r>
                            <w:r w:rsidRPr="00242376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 ou </w:t>
                            </w: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2</w:t>
                            </w:r>
                            <w:r w:rsidRPr="00242376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 caractéristiques majeures du Moyen â</w:t>
                            </w: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ge : la naissance </w:t>
                            </w:r>
                            <w:r w:rsidRPr="00242376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de l’Islam.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:rsidR="00B125F3" w:rsidRDefault="00B125F3" w:rsidP="0044252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sz w:val="20"/>
                              </w:rPr>
                              <w:t>/5</w:t>
                            </w:r>
                          </w:p>
                        </w:tc>
                      </w:tr>
                      <w:tr w:rsidR="00242376" w:rsidRPr="00FB64C1" w:rsidTr="0024237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763" w:type="dxa"/>
                          </w:tcPr>
                          <w:p w:rsidR="00242376" w:rsidRPr="00242376" w:rsidRDefault="00242376" w:rsidP="00242376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 w:rsidRPr="00242376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Connaître le déroulement d’une croisade </w:t>
                            </w:r>
                            <w:r w:rsidRPr="00242376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et s</w:t>
                            </w:r>
                            <w:r w:rsidRPr="00242376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avoir que les échanges se développent et</w:t>
                            </w:r>
                          </w:p>
                          <w:p w:rsidR="00242376" w:rsidRPr="00B125F3" w:rsidRDefault="00242376" w:rsidP="00242376">
                            <w:pPr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 w:rsidRPr="00242376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mettent en contact l’Occident avec l’Orient.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:rsidR="00242376" w:rsidRDefault="00242376" w:rsidP="0044252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sz w:val="20"/>
                              </w:rPr>
                              <w:t>/5</w:t>
                            </w:r>
                          </w:p>
                        </w:tc>
                      </w:tr>
                    </w:tbl>
                    <w:p w:rsidR="00F47C0D" w:rsidRDefault="00F47C0D"/>
                  </w:txbxContent>
                </v:textbox>
              </v:shape>
            </w:pict>
          </mc:Fallback>
        </mc:AlternateContent>
      </w:r>
      <w:r w:rsidR="00E12379"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D2371" wp14:editId="5225600B">
                <wp:simplePos x="0" y="0"/>
                <wp:positionH relativeFrom="column">
                  <wp:posOffset>6054090</wp:posOffset>
                </wp:positionH>
                <wp:positionV relativeFrom="paragraph">
                  <wp:posOffset>-975995</wp:posOffset>
                </wp:positionV>
                <wp:extent cx="914400" cy="445770"/>
                <wp:effectExtent l="57150" t="57150" r="114300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26121" w:rsidRPr="001C66BD" w:rsidRDefault="00E26121" w:rsidP="00E26121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   </w:t>
                            </w:r>
                            <w:r w:rsidRPr="001C66B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40"/>
                              </w:rPr>
                              <w:t>/</w:t>
                            </w:r>
                            <w:r w:rsidR="00B125F3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40"/>
                              </w:rPr>
                              <w:t>20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110" o:spid="_x0000_s1028" style="position:absolute;margin-left:476.7pt;margin-top:-76.85pt;width:1in;height:3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" adj="-11796480,,5400" path="m74295,at,,148590,148590,74295,,,74295l,371475at,297180,148590,445770,,371475,74295,445770l840105,445770at765810,297180,914400,445770,840105,445770,914400,371475l914400,74295at765810,,914400,148590,914400,74295,8401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457200,0;914400,222885;457200,445770;0,222885" o:connectangles="270,0,90,180" textboxrect="21761,21761,892639,424009"/>
                <v:textbox>
                  <w:txbxContent>
                    <w:p w:rsidR="00E26121" w:rsidRPr="001C66BD" w:rsidRDefault="00E26121" w:rsidP="00E26121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   </w:t>
                      </w:r>
                      <w:r w:rsidRPr="001C66BD">
                        <w:rPr>
                          <w:rFonts w:ascii="Arial Rounded MT Bold" w:hAnsi="Arial Rounded MT Bold"/>
                          <w:color w:val="808080" w:themeColor="background1" w:themeShade="80"/>
                          <w:sz w:val="40"/>
                        </w:rPr>
                        <w:t>/</w:t>
                      </w:r>
                      <w:r w:rsidR="00B125F3">
                        <w:rPr>
                          <w:rFonts w:ascii="Arial Rounded MT Bold" w:hAnsi="Arial Rounded MT Bold"/>
                          <w:color w:val="808080" w:themeColor="background1" w:themeShade="80"/>
                          <w:sz w:val="4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F47C0D" w:rsidRDefault="00F47C0D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</w:p>
    <w:p w:rsidR="00B125F3" w:rsidRDefault="00B125F3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</w:p>
    <w:p w:rsidR="00E5649B" w:rsidRDefault="00A73A1B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  <w:r>
        <w:rPr>
          <w:rFonts w:ascii="Script Ecole 2" w:hAnsi="Script Ecole 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14FAD" wp14:editId="45DA7F3B">
                <wp:simplePos x="0" y="0"/>
                <wp:positionH relativeFrom="column">
                  <wp:posOffset>-475615</wp:posOffset>
                </wp:positionH>
                <wp:positionV relativeFrom="paragraph">
                  <wp:posOffset>175260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B3076" w:rsidRDefault="00FB3076" w:rsidP="00FB3076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29" style="position:absolute;margin-left:-37.45pt;margin-top:13.8pt;width:32.7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B3076" w:rsidRDefault="00FB3076" w:rsidP="00FB3076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1C99A9" wp14:editId="323FBEA3">
                <wp:simplePos x="0" y="0"/>
                <wp:positionH relativeFrom="column">
                  <wp:posOffset>6231890</wp:posOffset>
                </wp:positionH>
                <wp:positionV relativeFrom="paragraph">
                  <wp:posOffset>210820</wp:posOffset>
                </wp:positionV>
                <wp:extent cx="647700" cy="361950"/>
                <wp:effectExtent l="0" t="0" r="57150" b="57150"/>
                <wp:wrapNone/>
                <wp:docPr id="12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E4D8D" w:rsidRDefault="00FE4D8D" w:rsidP="00FE4D8D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 w:rsidR="00A73A1B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490.7pt;margin-top:16.6pt;width:51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HmNg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" adj="-11796480,,5400" path="m60325,at,,120650,120650,60325,,,60325l,301625at,241300,120650,361950,,301625,60325,361950l587375,361950at527050,241300,647700,361950,587375,361950,647700,301625l647700,60325at527050,,647700,120650,647700,60325,5873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3850,0;647700,180975;323850,361950;0,180975" o:connectangles="270,0,90,180" textboxrect="17669,17669,630031,344281"/>
                <v:textbox>
                  <w:txbxContent>
                    <w:p w:rsidR="00FE4D8D" w:rsidRDefault="00FE4D8D" w:rsidP="00FE4D8D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 w:rsidR="00A73A1B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125F3" w:rsidRPr="002F7EDB" w:rsidRDefault="00FE4D8D" w:rsidP="00A73A1B">
      <w:pPr>
        <w:shd w:val="clear" w:color="auto" w:fill="BFBFBF" w:themeFill="background1" w:themeFillShade="BF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  <w:r w:rsidRPr="002F7EDB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w:t>Relie chacun des mots à leur définition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834"/>
      </w:tblGrid>
      <w:tr w:rsidR="00133BD6" w:rsidTr="00A73A1B">
        <w:tc>
          <w:tcPr>
            <w:tcW w:w="2660" w:type="dxa"/>
          </w:tcPr>
          <w:p w:rsidR="00133BD6" w:rsidRPr="008056E9" w:rsidRDefault="00133BD6" w:rsidP="008056E9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art roman</w:t>
            </w:r>
          </w:p>
        </w:tc>
        <w:tc>
          <w:tcPr>
            <w:tcW w:w="6834" w:type="dxa"/>
          </w:tcPr>
          <w:p w:rsidR="00133BD6" w:rsidRPr="00133BD6" w:rsidRDefault="00133BD6" w:rsidP="00133BD6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art dont les églises sont 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..........................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 et 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..........................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, et ornées de sculptures. </w:t>
            </w:r>
          </w:p>
          <w:p w:rsidR="00133BD6" w:rsidRPr="000B047B" w:rsidRDefault="00133BD6" w:rsidP="00133BD6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</w:tr>
      <w:tr w:rsidR="00133BD6" w:rsidTr="00A73A1B">
        <w:tc>
          <w:tcPr>
            <w:tcW w:w="2660" w:type="dxa"/>
          </w:tcPr>
          <w:p w:rsidR="00133BD6" w:rsidRPr="008056E9" w:rsidRDefault="00133BD6" w:rsidP="008056E9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art gothique</w:t>
            </w:r>
          </w:p>
        </w:tc>
        <w:tc>
          <w:tcPr>
            <w:tcW w:w="6834" w:type="dxa"/>
          </w:tcPr>
          <w:p w:rsidR="00133BD6" w:rsidRPr="00133BD6" w:rsidRDefault="00133BD6" w:rsidP="00133BD6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art dont les églises sont 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..........................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 et 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..........................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>, et très lumineuses.</w:t>
            </w:r>
          </w:p>
          <w:p w:rsidR="00133BD6" w:rsidRPr="000B047B" w:rsidRDefault="00133BD6" w:rsidP="00133BD6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</w:tr>
      <w:tr w:rsidR="00133BD6" w:rsidTr="00A73A1B">
        <w:tc>
          <w:tcPr>
            <w:tcW w:w="2660" w:type="dxa"/>
          </w:tcPr>
          <w:p w:rsidR="00133BD6" w:rsidRPr="008056E9" w:rsidRDefault="00133BD6" w:rsidP="008056E9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un moine</w:t>
            </w:r>
          </w:p>
        </w:tc>
        <w:tc>
          <w:tcPr>
            <w:tcW w:w="6834" w:type="dxa"/>
          </w:tcPr>
          <w:p w:rsidR="00133BD6" w:rsidRPr="00133BD6" w:rsidRDefault="00133BD6" w:rsidP="00133BD6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membre d’un 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..........................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 religieux chrétien, vivant en 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..........................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>.</w:t>
            </w:r>
          </w:p>
          <w:p w:rsidR="00133BD6" w:rsidRPr="008056E9" w:rsidRDefault="00133BD6" w:rsidP="00133BD6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</w:tr>
      <w:tr w:rsidR="00133BD6" w:rsidTr="00A73A1B">
        <w:tc>
          <w:tcPr>
            <w:tcW w:w="2660" w:type="dxa"/>
          </w:tcPr>
          <w:p w:rsidR="00133BD6" w:rsidRPr="008056E9" w:rsidRDefault="00133BD6" w:rsidP="008056E9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un évêque</w:t>
            </w:r>
          </w:p>
        </w:tc>
        <w:tc>
          <w:tcPr>
            <w:tcW w:w="6834" w:type="dxa"/>
          </w:tcPr>
          <w:p w:rsidR="00133BD6" w:rsidRDefault="00133BD6" w:rsidP="00133BD6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un 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..........................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 religieux du christianisme, responsable d’une 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..........................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>.</w:t>
            </w:r>
          </w:p>
          <w:p w:rsidR="00133BD6" w:rsidRPr="008056E9" w:rsidRDefault="00133BD6" w:rsidP="00133BD6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</w:tr>
      <w:tr w:rsidR="00133BD6" w:rsidTr="00A73A1B">
        <w:trPr>
          <w:trHeight w:val="70"/>
        </w:trPr>
        <w:tc>
          <w:tcPr>
            <w:tcW w:w="2660" w:type="dxa"/>
          </w:tcPr>
          <w:p w:rsidR="00133BD6" w:rsidRPr="008056E9" w:rsidRDefault="00133BD6" w:rsidP="008056E9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le pape</w:t>
            </w:r>
          </w:p>
        </w:tc>
        <w:tc>
          <w:tcPr>
            <w:tcW w:w="6834" w:type="dxa"/>
          </w:tcPr>
          <w:p w:rsidR="00133BD6" w:rsidRPr="00133BD6" w:rsidRDefault="00133BD6" w:rsidP="00133BD6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chef 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 de l’Eglise 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..........................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 romaine.</w:t>
            </w:r>
          </w:p>
          <w:p w:rsidR="00133BD6" w:rsidRPr="000B047B" w:rsidRDefault="00133BD6" w:rsidP="00133BD6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</w:tr>
      <w:tr w:rsidR="00133BD6" w:rsidTr="00A73A1B">
        <w:tc>
          <w:tcPr>
            <w:tcW w:w="2660" w:type="dxa"/>
          </w:tcPr>
          <w:p w:rsidR="00133BD6" w:rsidRDefault="00133BD6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un sacrement</w:t>
            </w:r>
          </w:p>
          <w:p w:rsidR="00133BD6" w:rsidRPr="008056E9" w:rsidRDefault="00133BD6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  <w:tc>
          <w:tcPr>
            <w:tcW w:w="6834" w:type="dxa"/>
          </w:tcPr>
          <w:p w:rsidR="00133BD6" w:rsidRDefault="00133BD6" w:rsidP="00133BD6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rituel sacré institué par 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 ................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 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qui permet au croyant de recevoir la 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..........................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>.</w:t>
            </w:r>
          </w:p>
          <w:p w:rsidR="00133BD6" w:rsidRPr="000B047B" w:rsidRDefault="00133BD6" w:rsidP="00133BD6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</w:tr>
      <w:tr w:rsidR="00133BD6" w:rsidTr="00A73A1B">
        <w:tc>
          <w:tcPr>
            <w:tcW w:w="2660" w:type="dxa"/>
          </w:tcPr>
          <w:p w:rsidR="00133BD6" w:rsidRDefault="00133BD6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une mosquée</w:t>
            </w:r>
          </w:p>
          <w:p w:rsidR="00133BD6" w:rsidRDefault="00133BD6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  <w:tc>
          <w:tcPr>
            <w:tcW w:w="6834" w:type="dxa"/>
          </w:tcPr>
          <w:p w:rsidR="00133BD6" w:rsidRPr="008056E9" w:rsidRDefault="00133BD6" w:rsidP="00133BD6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..........................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 dans lequel les musulmans 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..........................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>.</w:t>
            </w:r>
          </w:p>
        </w:tc>
      </w:tr>
      <w:tr w:rsidR="00133BD6" w:rsidTr="00A73A1B">
        <w:tc>
          <w:tcPr>
            <w:tcW w:w="2660" w:type="dxa"/>
          </w:tcPr>
          <w:p w:rsidR="00133BD6" w:rsidRDefault="00133BD6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un musulman</w:t>
            </w:r>
          </w:p>
          <w:p w:rsidR="00133BD6" w:rsidRDefault="00133BD6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  <w:tc>
          <w:tcPr>
            <w:tcW w:w="6834" w:type="dxa"/>
          </w:tcPr>
          <w:p w:rsidR="00133BD6" w:rsidRPr="000B047B" w:rsidRDefault="00133BD6" w:rsidP="00133BD6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..........................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 de 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..........................</w:t>
            </w:r>
          </w:p>
        </w:tc>
      </w:tr>
      <w:tr w:rsidR="00133BD6" w:rsidTr="00A73A1B">
        <w:tc>
          <w:tcPr>
            <w:tcW w:w="2660" w:type="dxa"/>
          </w:tcPr>
          <w:p w:rsidR="00133BD6" w:rsidRDefault="00133BD6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un prophète</w:t>
            </w:r>
          </w:p>
          <w:p w:rsidR="00133BD6" w:rsidRDefault="00133BD6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  <w:tc>
          <w:tcPr>
            <w:tcW w:w="6834" w:type="dxa"/>
          </w:tcPr>
          <w:p w:rsidR="00133BD6" w:rsidRPr="00133BD6" w:rsidRDefault="00133BD6" w:rsidP="00133BD6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une personne qui se dit inspirée de 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..........................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 et 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..........................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 en son nom.</w:t>
            </w:r>
          </w:p>
          <w:p w:rsidR="00133BD6" w:rsidRPr="00133BD6" w:rsidRDefault="00133BD6" w:rsidP="00133BD6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</w:tr>
      <w:tr w:rsidR="00133BD6" w:rsidTr="00A73A1B">
        <w:tc>
          <w:tcPr>
            <w:tcW w:w="2660" w:type="dxa"/>
          </w:tcPr>
          <w:p w:rsidR="00133BD6" w:rsidRDefault="00133BD6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les croisades</w:t>
            </w:r>
          </w:p>
          <w:p w:rsidR="00133BD6" w:rsidRDefault="00133BD6" w:rsidP="00FF58C1">
            <w:pPr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  <w:tc>
          <w:tcPr>
            <w:tcW w:w="6834" w:type="dxa"/>
          </w:tcPr>
          <w:p w:rsidR="00133BD6" w:rsidRPr="00133BD6" w:rsidRDefault="00133BD6" w:rsidP="00133BD6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les 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..........................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 qui ont opposé les chrétiens et les 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....................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.........</w:t>
            </w:r>
            <w:r>
              <w:rPr>
                <w:rFonts w:ascii="Script cole" w:eastAsia="Univers-Condensed" w:hAnsi="Script cole" w:cs="Univers-Condensed"/>
                <w:bCs/>
                <w:color w:val="000000"/>
              </w:rPr>
              <w:t>......</w:t>
            </w:r>
            <w:r w:rsidRPr="00133BD6">
              <w:rPr>
                <w:rFonts w:ascii="Script cole" w:eastAsia="Univers-Condensed" w:hAnsi="Script cole" w:cs="Univers-Condensed"/>
                <w:bCs/>
                <w:color w:val="000000"/>
              </w:rPr>
              <w:t xml:space="preserve"> du XIème au XIIIème siècle.</w:t>
            </w:r>
          </w:p>
          <w:p w:rsidR="00133BD6" w:rsidRPr="00133BD6" w:rsidRDefault="00133BD6" w:rsidP="00133BD6">
            <w:pPr>
              <w:ind w:left="360"/>
              <w:rPr>
                <w:rFonts w:ascii="Script cole" w:eastAsia="Univers-Condensed" w:hAnsi="Script cole" w:cs="Univers-Condensed"/>
                <w:bCs/>
                <w:color w:val="000000"/>
              </w:rPr>
            </w:pPr>
          </w:p>
        </w:tc>
      </w:tr>
    </w:tbl>
    <w:p w:rsidR="0070433C" w:rsidRDefault="0070433C" w:rsidP="00A73A1B">
      <w:pPr>
        <w:spacing w:line="100" w:lineRule="atLeast"/>
        <w:rPr>
          <w:rFonts w:ascii="Script cole" w:eastAsia="Univers-Condensed" w:hAnsi="Script cole" w:cs="Univers-Condensed"/>
          <w:color w:val="000000"/>
          <w:sz w:val="28"/>
          <w:szCs w:val="28"/>
        </w:rPr>
      </w:pPr>
    </w:p>
    <w:p w:rsidR="00133BD6" w:rsidRDefault="00133BD6" w:rsidP="00A73A1B">
      <w:pPr>
        <w:spacing w:line="100" w:lineRule="atLeast"/>
        <w:rPr>
          <w:rFonts w:ascii="Script cole" w:eastAsia="Univers-Condensed" w:hAnsi="Script cole" w:cs="Univers-Condensed"/>
          <w:color w:val="000000"/>
          <w:sz w:val="28"/>
          <w:szCs w:val="28"/>
        </w:rPr>
      </w:pPr>
    </w:p>
    <w:p w:rsidR="00A73A1B" w:rsidRDefault="00A73A1B" w:rsidP="00A73A1B">
      <w:pPr>
        <w:spacing w:line="100" w:lineRule="atLeast"/>
        <w:rPr>
          <w:rFonts w:ascii="Script cole" w:eastAsia="Univers-Condensed" w:hAnsi="Script cole" w:cs="Univers-Condensed"/>
          <w:b/>
          <w:bCs/>
          <w:color w:val="000000"/>
          <w:sz w:val="26"/>
          <w:szCs w:val="26"/>
        </w:rPr>
      </w:pPr>
    </w:p>
    <w:p w:rsidR="00A73A1B" w:rsidRDefault="00A73A1B" w:rsidP="00A73A1B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417DA1" w:rsidRPr="00C9769D" w:rsidRDefault="00CF7074" w:rsidP="00417DA1">
      <w:pPr>
        <w:shd w:val="clear" w:color="auto" w:fill="BFBFBF" w:themeFill="background1" w:themeFillShade="BF"/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  <w:r w:rsidRPr="00C9769D">
        <w:rPr>
          <w:rFonts w:ascii="Script Ecole 2" w:hAnsi="Script Ecole 2"/>
          <w:color w:val="000000" w:themeColor="text1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421554" wp14:editId="26393FBD">
                <wp:simplePos x="0" y="0"/>
                <wp:positionH relativeFrom="column">
                  <wp:posOffset>6184265</wp:posOffset>
                </wp:positionH>
                <wp:positionV relativeFrom="paragraph">
                  <wp:posOffset>3175</wp:posOffset>
                </wp:positionV>
                <wp:extent cx="647700" cy="361950"/>
                <wp:effectExtent l="0" t="0" r="57150" b="57150"/>
                <wp:wrapNone/>
                <wp:docPr id="1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7DA1" w:rsidRDefault="00417DA1" w:rsidP="00417DA1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486.95pt;margin-top:.25pt;width:51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L6NQcAAOw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" adj="-11796480,,5400" path="m60325,at,,120650,120650,60325,,,60325l,301625at,241300,120650,361950,,301625,60325,361950l587375,361950at527050,241300,647700,361950,587375,361950,647700,301625l647700,60325at527050,,647700,120650,647700,60325,5873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3850,0;647700,180975;323850,361950;0,180975" o:connectangles="270,0,90,180" textboxrect="17669,17669,630031,344281"/>
                <v:textbox>
                  <w:txbxContent>
                    <w:p w:rsidR="00417DA1" w:rsidRDefault="00417DA1" w:rsidP="00417DA1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17DA1" w:rsidRPr="00C9769D">
        <w:rPr>
          <w:rFonts w:ascii="Script Ecole 2" w:hAnsi="Script Ecole 2"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FE7827" wp14:editId="1C54711F">
                <wp:simplePos x="0" y="0"/>
                <wp:positionH relativeFrom="column">
                  <wp:posOffset>-481330</wp:posOffset>
                </wp:positionH>
                <wp:positionV relativeFrom="paragraph">
                  <wp:posOffset>-146685</wp:posOffset>
                </wp:positionV>
                <wp:extent cx="415290" cy="495300"/>
                <wp:effectExtent l="57150" t="57150" r="118110" b="114300"/>
                <wp:wrapNone/>
                <wp:docPr id="1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17DA1" w:rsidRDefault="00912ACE" w:rsidP="00417DA1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-37.9pt;margin-top:-11.55pt;width:32.7pt;height:3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Wk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417DA1" w:rsidRDefault="00912ACE" w:rsidP="00417DA1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0433C"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t xml:space="preserve">Indique si les monuments suivants appartiennent à l’art ROMAN ou GOTHIQUE </w:t>
      </w:r>
      <w:r w:rsidR="00417DA1" w:rsidRPr="00C9769D"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709"/>
        <w:gridCol w:w="3075"/>
      </w:tblGrid>
      <w:tr w:rsidR="00CF7074" w:rsidTr="00CF7074">
        <w:tc>
          <w:tcPr>
            <w:tcW w:w="3636" w:type="dxa"/>
          </w:tcPr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  <w:drawing>
                <wp:inline distT="0" distB="0" distL="0" distR="0" wp14:anchorId="36C13C59" wp14:editId="2E34FE32">
                  <wp:extent cx="2208384" cy="1665594"/>
                  <wp:effectExtent l="0" t="0" r="190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d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250" cy="1666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074" w:rsidRP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Cs/>
                <w:color w:val="000000"/>
              </w:rPr>
            </w:pPr>
            <w:r w:rsidRPr="00CF7074"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Notre Dame de Paris</w:t>
            </w:r>
          </w:p>
        </w:tc>
        <w:tc>
          <w:tcPr>
            <w:tcW w:w="3709" w:type="dxa"/>
          </w:tcPr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  <w:drawing>
                <wp:inline distT="0" distB="0" distL="0" distR="0" wp14:anchorId="4208922A" wp14:editId="5DDC3278">
                  <wp:extent cx="2257425" cy="1693069"/>
                  <wp:effectExtent l="0" t="0" r="0" b="254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int austremoine issoir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223" cy="1691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074" w:rsidRP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Cs/>
                <w:color w:val="000000"/>
              </w:rPr>
            </w:pPr>
            <w:r w:rsidRPr="00CF7074"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Saint Austr</w:t>
            </w: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e</w:t>
            </w:r>
            <w:r w:rsidRPr="00CF7074"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 xml:space="preserve">moine </w:t>
            </w: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d’</w:t>
            </w:r>
            <w:r w:rsidRPr="00CF7074"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Issoire</w:t>
            </w:r>
          </w:p>
        </w:tc>
        <w:tc>
          <w:tcPr>
            <w:tcW w:w="3075" w:type="dxa"/>
            <w:vMerge w:val="restart"/>
          </w:tcPr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  <w:drawing>
                <wp:inline distT="0" distB="0" distL="0" distR="0" wp14:anchorId="099A9CF6" wp14:editId="0B844D08">
                  <wp:extent cx="1842998" cy="2276475"/>
                  <wp:effectExtent l="0" t="0" r="508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-cathedrale-d-amiens-visoterra-2783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82" cy="2277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074" w:rsidRP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La cathédrale d’Amiens</w:t>
            </w:r>
          </w:p>
        </w:tc>
      </w:tr>
      <w:tr w:rsidR="00CF7074" w:rsidTr="00CF7074">
        <w:tc>
          <w:tcPr>
            <w:tcW w:w="3636" w:type="dxa"/>
          </w:tcPr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P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.....................................</w:t>
            </w:r>
          </w:p>
        </w:tc>
        <w:tc>
          <w:tcPr>
            <w:tcW w:w="3709" w:type="dxa"/>
          </w:tcPr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.....................................</w:t>
            </w:r>
          </w:p>
        </w:tc>
        <w:tc>
          <w:tcPr>
            <w:tcW w:w="3075" w:type="dxa"/>
            <w:vMerge/>
          </w:tcPr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</w:tc>
      </w:tr>
      <w:tr w:rsidR="00CF7074" w:rsidTr="00CF7074">
        <w:tc>
          <w:tcPr>
            <w:tcW w:w="3636" w:type="dxa"/>
          </w:tcPr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  <w:drawing>
                <wp:inline distT="0" distB="0" distL="0" distR="0" wp14:anchorId="6D8BE034" wp14:editId="2A2522DA">
                  <wp:extent cx="2143125" cy="1450182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re_Dame_du_Pr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210" cy="145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074" w:rsidRP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Notre-Dame du Pré au Mans</w:t>
            </w:r>
          </w:p>
        </w:tc>
        <w:tc>
          <w:tcPr>
            <w:tcW w:w="3709" w:type="dxa"/>
          </w:tcPr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  <w:drawing>
                <wp:inline distT="0" distB="0" distL="0" distR="0" wp14:anchorId="6DB6D7B0" wp14:editId="1A7D7A9E">
                  <wp:extent cx="2028825" cy="1524693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tresChoeur201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074" w:rsidRP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La cathédrale de Chartres</w:t>
            </w:r>
          </w:p>
        </w:tc>
        <w:tc>
          <w:tcPr>
            <w:tcW w:w="3075" w:type="dxa"/>
            <w:vMerge/>
          </w:tcPr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</w:tc>
      </w:tr>
      <w:tr w:rsidR="0070433C" w:rsidTr="00CF7074">
        <w:tc>
          <w:tcPr>
            <w:tcW w:w="3636" w:type="dxa"/>
          </w:tcPr>
          <w:p w:rsidR="0070433C" w:rsidRDefault="0070433C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.....................................</w:t>
            </w:r>
          </w:p>
        </w:tc>
        <w:tc>
          <w:tcPr>
            <w:tcW w:w="3709" w:type="dxa"/>
          </w:tcPr>
          <w:p w:rsidR="0070433C" w:rsidRDefault="0070433C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.....................................</w:t>
            </w:r>
          </w:p>
        </w:tc>
        <w:tc>
          <w:tcPr>
            <w:tcW w:w="3075" w:type="dxa"/>
          </w:tcPr>
          <w:p w:rsidR="0070433C" w:rsidRDefault="0070433C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  <w:p w:rsidR="00CF7074" w:rsidRDefault="00CF7074" w:rsidP="00CF7074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  <w:r>
              <w:rPr>
                <w:rFonts w:ascii="Arial Rounded MT Bold" w:eastAsia="Univers-Condensed" w:hAnsi="Arial Rounded MT Bold" w:cs="Univers-Condensed"/>
                <w:bCs/>
                <w:color w:val="000000"/>
              </w:rPr>
              <w:t>.....................................</w:t>
            </w:r>
          </w:p>
        </w:tc>
      </w:tr>
    </w:tbl>
    <w:p w:rsidR="0070433C" w:rsidRDefault="00F10D3E" w:rsidP="00417DA1">
      <w:pPr>
        <w:spacing w:line="100" w:lineRule="atLeast"/>
        <w:rPr>
          <w:rFonts w:ascii="Arial Rounded MT Bold" w:eastAsia="Univers-Condensed" w:hAnsi="Arial Rounded MT Bold" w:cs="Univers-Condensed"/>
          <w:b/>
          <w:bCs/>
          <w:color w:val="000000"/>
        </w:rPr>
      </w:pPr>
      <w:r w:rsidRPr="00C9769D">
        <w:rPr>
          <w:rFonts w:ascii="Script Ecole 2" w:hAnsi="Script Ecole 2"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DFD819" wp14:editId="2E71FB0B">
                <wp:simplePos x="0" y="0"/>
                <wp:positionH relativeFrom="column">
                  <wp:posOffset>6184265</wp:posOffset>
                </wp:positionH>
                <wp:positionV relativeFrom="paragraph">
                  <wp:posOffset>123190</wp:posOffset>
                </wp:positionV>
                <wp:extent cx="647700" cy="361950"/>
                <wp:effectExtent l="0" t="0" r="57150" b="57150"/>
                <wp:wrapNone/>
                <wp:docPr id="11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10D3E" w:rsidRDefault="00F10D3E" w:rsidP="00F10D3E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486.95pt;margin-top:9.7pt;width:51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IjNg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" adj="-11796480,,5400" path="m60325,at,,120650,120650,60325,,,60325l,301625at,241300,120650,361950,,301625,60325,361950l587375,361950at527050,241300,647700,361950,587375,361950,647700,301625l647700,60325at527050,,647700,120650,647700,60325,5873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3850,0;647700,180975;323850,361950;0,180975" o:connectangles="270,0,90,180" textboxrect="17669,17669,630031,344281"/>
                <v:textbox>
                  <w:txbxContent>
                    <w:p w:rsidR="00F10D3E" w:rsidRDefault="00F10D3E" w:rsidP="00F10D3E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9769D">
        <w:rPr>
          <w:rFonts w:ascii="Script Ecole 2" w:hAnsi="Script Ecole 2"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700F31" wp14:editId="77039AD2">
                <wp:simplePos x="0" y="0"/>
                <wp:positionH relativeFrom="column">
                  <wp:posOffset>-483235</wp:posOffset>
                </wp:positionH>
                <wp:positionV relativeFrom="paragraph">
                  <wp:posOffset>1905</wp:posOffset>
                </wp:positionV>
                <wp:extent cx="415290" cy="495300"/>
                <wp:effectExtent l="57150" t="57150" r="118110" b="114300"/>
                <wp:wrapNone/>
                <wp:docPr id="10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10D3E" w:rsidRDefault="00F10D3E" w:rsidP="00F10D3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margin-left:-38.05pt;margin-top:.15pt;width:32.7pt;height:3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10D3E" w:rsidRDefault="00F10D3E" w:rsidP="00F10D3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E166D" w:rsidRPr="006069B9" w:rsidRDefault="00F10D3E" w:rsidP="009E166D">
      <w:pPr>
        <w:shd w:val="clear" w:color="auto" w:fill="BFBFBF" w:themeFill="background1" w:themeFillShade="BF"/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color w:val="000000" w:themeColor="text1"/>
          <w:sz w:val="28"/>
          <w:szCs w:val="28"/>
        </w:rPr>
        <w:t>Réponds aux questions suivantes en faisant des phrases</w:t>
      </w:r>
      <w:r w:rsidR="009E166D" w:rsidRPr="006069B9"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t> :</w:t>
      </w:r>
    </w:p>
    <w:p w:rsidR="009E166D" w:rsidRDefault="009E166D" w:rsidP="009E166D">
      <w:pPr>
        <w:pStyle w:val="Paragraphedeliste"/>
        <w:numPr>
          <w:ilvl w:val="0"/>
          <w:numId w:val="9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</w:pPr>
      <w:r w:rsidRPr="006069B9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w:t>A quelle époque est né l’Islam ?</w:t>
      </w:r>
    </w:p>
    <w:p w:rsidR="009E166D" w:rsidRPr="009E166D" w:rsidRDefault="009E166D" w:rsidP="009E166D">
      <w:pPr>
        <w:spacing w:line="360" w:lineRule="auto"/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</w:pPr>
      <w:r w:rsidRPr="009E166D"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9E166D" w:rsidRDefault="009E166D" w:rsidP="009E166D">
      <w:pPr>
        <w:pStyle w:val="Paragraphedeliste"/>
        <w:numPr>
          <w:ilvl w:val="0"/>
          <w:numId w:val="9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</w:pPr>
      <w:r w:rsidRPr="006069B9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w:t xml:space="preserve">Qui est le prophète des musulmans ? </w:t>
      </w:r>
    </w:p>
    <w:p w:rsidR="009E166D" w:rsidRPr="009E166D" w:rsidRDefault="009E166D" w:rsidP="009E166D">
      <w:pPr>
        <w:spacing w:line="360" w:lineRule="auto"/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</w:pPr>
      <w:r w:rsidRPr="009E166D"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9E166D" w:rsidRDefault="009E166D" w:rsidP="009E166D">
      <w:pPr>
        <w:pStyle w:val="Paragraphedeliste"/>
        <w:numPr>
          <w:ilvl w:val="0"/>
          <w:numId w:val="9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</w:pPr>
      <w:r w:rsidRPr="006069B9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w:t>Quel nom donne-t-on au début du calendrier musulman ?</w:t>
      </w:r>
      <w:r w:rsidR="00F10D3E" w:rsidRPr="00F10D3E">
        <w:rPr>
          <w:rFonts w:ascii="Script Ecole 2" w:hAnsi="Script Ecole 2"/>
          <w:color w:val="000000" w:themeColor="text1"/>
        </w:rPr>
        <w:t xml:space="preserve"> </w:t>
      </w:r>
    </w:p>
    <w:p w:rsidR="009E166D" w:rsidRDefault="009E166D" w:rsidP="009E166D">
      <w:pPr>
        <w:spacing w:line="360" w:lineRule="auto"/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</w:pPr>
      <w:r w:rsidRPr="009E166D"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F10D3E" w:rsidRPr="00D92C58" w:rsidRDefault="00F10D3E" w:rsidP="00F10D3E">
      <w:pPr>
        <w:pStyle w:val="Paragraphedeliste"/>
        <w:numPr>
          <w:ilvl w:val="0"/>
          <w:numId w:val="9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</w:pPr>
      <w:r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w:t>Dans quelle région est né l’Islam</w:t>
      </w:r>
      <w:r w:rsidRPr="00D92C58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w:t> ?</w:t>
      </w:r>
    </w:p>
    <w:p w:rsidR="00F10D3E" w:rsidRPr="009E166D" w:rsidRDefault="00F10D3E" w:rsidP="009E166D">
      <w:pPr>
        <w:spacing w:line="360" w:lineRule="auto"/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</w:pPr>
      <w:r w:rsidRPr="00F10D3E"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9E166D" w:rsidRPr="00D92C58" w:rsidRDefault="009E166D" w:rsidP="009E166D">
      <w:pPr>
        <w:pStyle w:val="Paragraphedeliste"/>
        <w:numPr>
          <w:ilvl w:val="0"/>
          <w:numId w:val="9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</w:pPr>
      <w:r w:rsidRPr="00D92C58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w:t>Quelle est la ville sainte pour les musulmans ?</w:t>
      </w:r>
    </w:p>
    <w:p w:rsidR="009E166D" w:rsidRPr="009E166D" w:rsidRDefault="009E166D" w:rsidP="009E166D">
      <w:pPr>
        <w:spacing w:line="360" w:lineRule="auto"/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</w:pPr>
      <w:r w:rsidRPr="009E166D"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9954EA" w:rsidRDefault="009954EA" w:rsidP="00133BD6">
      <w:pPr>
        <w:spacing w:line="276" w:lineRule="auto"/>
        <w:rPr>
          <w:rFonts w:ascii="Pere Castor" w:eastAsia="Univers-Condensed" w:hAnsi="Pere Castor" w:cs="Univers-Condensed"/>
          <w:bCs/>
          <w:color w:val="000000"/>
          <w:sz w:val="40"/>
          <w:szCs w:val="26"/>
        </w:rPr>
      </w:pPr>
    </w:p>
    <w:p w:rsidR="00C0024A" w:rsidRDefault="00C0024A" w:rsidP="00C0024A">
      <w:pPr>
        <w:rPr>
          <w:rFonts w:ascii="Script Ecole 2" w:eastAsia="Univers-Condensed" w:hAnsi="Script Ecole 2" w:cs="Univers-Condensed"/>
        </w:rPr>
      </w:pPr>
    </w:p>
    <w:p w:rsidR="00C0024A" w:rsidRPr="00C9769D" w:rsidRDefault="00C0024A" w:rsidP="00C0024A">
      <w:pPr>
        <w:shd w:val="clear" w:color="auto" w:fill="BFBFBF" w:themeFill="background1" w:themeFillShade="BF"/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  <w:r w:rsidRPr="00C9769D">
        <w:rPr>
          <w:rFonts w:ascii="Script Ecole 2" w:hAnsi="Script Ecole 2"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B6C5F1" wp14:editId="50D4B5A5">
                <wp:simplePos x="0" y="0"/>
                <wp:positionH relativeFrom="column">
                  <wp:posOffset>6184265</wp:posOffset>
                </wp:positionH>
                <wp:positionV relativeFrom="paragraph">
                  <wp:posOffset>3175</wp:posOffset>
                </wp:positionV>
                <wp:extent cx="647700" cy="361950"/>
                <wp:effectExtent l="0" t="0" r="57150" b="57150"/>
                <wp:wrapNone/>
                <wp:docPr id="42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0024A" w:rsidRDefault="00C0024A" w:rsidP="00C0024A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486.95pt;margin-top:.25pt;width:51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9FNw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" adj="-11796480,,5400" path="m60325,at,,120650,120650,60325,,,60325l,301625at,241300,120650,361950,,301625,60325,361950l587375,361950at527050,241300,647700,361950,587375,361950,647700,301625l647700,60325at527050,,647700,120650,647700,60325,5873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3850,0;647700,180975;323850,361950;0,180975" o:connectangles="270,0,90,180" textboxrect="17669,17669,630031,344281"/>
                <v:textbox>
                  <w:txbxContent>
                    <w:p w:rsidR="00C0024A" w:rsidRDefault="00C0024A" w:rsidP="00C0024A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9769D">
        <w:rPr>
          <w:rFonts w:ascii="Script Ecole 2" w:hAnsi="Script Ecole 2"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4967F7" wp14:editId="1A262D39">
                <wp:simplePos x="0" y="0"/>
                <wp:positionH relativeFrom="column">
                  <wp:posOffset>-481330</wp:posOffset>
                </wp:positionH>
                <wp:positionV relativeFrom="paragraph">
                  <wp:posOffset>-146685</wp:posOffset>
                </wp:positionV>
                <wp:extent cx="415290" cy="495300"/>
                <wp:effectExtent l="57150" t="57150" r="118110" b="114300"/>
                <wp:wrapNone/>
                <wp:docPr id="43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0024A" w:rsidRDefault="00C0024A" w:rsidP="00C0024A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6" style="position:absolute;margin-left:-37.9pt;margin-top:-11.55pt;width:32.7pt;height:3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hdT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C0024A" w:rsidRDefault="00C0024A" w:rsidP="00C0024A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color w:val="000000" w:themeColor="text1"/>
          <w:sz w:val="28"/>
          <w:szCs w:val="26"/>
        </w:rPr>
        <w:t>Observe ce document sur les croisades et réponds aux questions</w:t>
      </w:r>
      <w:r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t xml:space="preserve"> </w:t>
      </w:r>
      <w:r w:rsidRPr="00C9769D"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t> :</w:t>
      </w:r>
    </w:p>
    <w:p w:rsidR="00C0024A" w:rsidRDefault="00C0024A" w:rsidP="00C0024A">
      <w:pPr>
        <w:tabs>
          <w:tab w:val="left" w:pos="8145"/>
        </w:tabs>
        <w:rPr>
          <w:rFonts w:ascii="Script Ecole 2" w:eastAsia="Univers-Condensed" w:hAnsi="Script Ecole 2" w:cs="Univers-Condensed"/>
        </w:rPr>
      </w:pPr>
    </w:p>
    <w:p w:rsidR="00C0024A" w:rsidRDefault="00C0024A" w:rsidP="00C0024A">
      <w:pPr>
        <w:tabs>
          <w:tab w:val="left" w:pos="8145"/>
        </w:tabs>
        <w:jc w:val="center"/>
        <w:rPr>
          <w:rFonts w:ascii="Script Ecole 2" w:eastAsia="Univers-Condensed" w:hAnsi="Script Ecole 2" w:cs="Univers-Condensed"/>
        </w:rPr>
      </w:pPr>
      <w:r>
        <w:rPr>
          <w:rFonts w:ascii="Script Ecole 2" w:eastAsia="Univers-Condensed" w:hAnsi="Script Ecole 2" w:cs="Univers-Condensed"/>
        </w:rPr>
        <w:drawing>
          <wp:inline distT="0" distB="0" distL="0" distR="0" wp14:anchorId="45A1A9EA" wp14:editId="6600576A">
            <wp:extent cx="4572000" cy="3838575"/>
            <wp:effectExtent l="0" t="0" r="0" b="9525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28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24A" w:rsidRDefault="00C0024A" w:rsidP="00C0024A">
      <w:pPr>
        <w:tabs>
          <w:tab w:val="left" w:pos="8145"/>
        </w:tabs>
        <w:jc w:val="center"/>
        <w:rPr>
          <w:rFonts w:ascii="Script Ecole 2" w:eastAsia="Univers-Condensed" w:hAnsi="Script Ecole 2" w:cs="Univers-Condensed"/>
        </w:rPr>
      </w:pPr>
      <w:r w:rsidRPr="00D825BC">
        <w:rPr>
          <w:rFonts w:ascii="Script Ecole 2" w:eastAsia="Univers-Condensed" w:hAnsi="Script Ecole 2" w:cs="Univers-Condensed"/>
        </w:rPr>
        <w:t>Roman de Godef</w:t>
      </w:r>
      <w:r>
        <w:rPr>
          <w:rFonts w:ascii="Script Ecole 2" w:eastAsia="Univers-Condensed" w:hAnsi="Script Ecole 2" w:cs="Univers-Condensed"/>
        </w:rPr>
        <w:t>roi de Bouillon et de Saladin.</w:t>
      </w:r>
      <w:r w:rsidRPr="00D825BC">
        <w:rPr>
          <w:rFonts w:ascii="Script Ecole 2" w:eastAsia="Univers-Condensed" w:hAnsi="Script Ecole 2" w:cs="Univers-Condensed"/>
        </w:rPr>
        <w:t xml:space="preserve"> Manuscrit enluminé sur parchemin</w:t>
      </w:r>
      <w:r>
        <w:rPr>
          <w:rFonts w:ascii="Script Ecole 2" w:eastAsia="Univers-Condensed" w:hAnsi="Script Ecole 2" w:cs="Univers-Condensed"/>
        </w:rPr>
        <w:t>.</w:t>
      </w:r>
    </w:p>
    <w:p w:rsidR="00C0024A" w:rsidRDefault="00C0024A" w:rsidP="00C0024A">
      <w:pPr>
        <w:tabs>
          <w:tab w:val="left" w:pos="8145"/>
        </w:tabs>
        <w:jc w:val="center"/>
        <w:rPr>
          <w:rFonts w:ascii="Script Ecole 2" w:eastAsia="Univers-Condensed" w:hAnsi="Script Ecole 2" w:cs="Univers-Condensed"/>
        </w:rPr>
      </w:pPr>
    </w:p>
    <w:p w:rsidR="00905B15" w:rsidRPr="00905B15" w:rsidRDefault="00C0024A" w:rsidP="00905B15">
      <w:pPr>
        <w:pStyle w:val="Paragraphedeliste"/>
        <w:numPr>
          <w:ilvl w:val="0"/>
          <w:numId w:val="11"/>
        </w:numPr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  <w:r w:rsidRPr="00C0024A">
        <w:rPr>
          <w:rFonts w:ascii="Script Ecole 2" w:eastAsia="Univers-Condensed" w:hAnsi="Script Ecole 2" w:cs="Univers-Condensed"/>
          <w:b/>
          <w:bCs/>
          <w:color w:val="000000"/>
          <w:szCs w:val="26"/>
        </w:rPr>
        <w:t>Qui demande au roi d’envoyer des chrétiens prendre Jérusalem ?</w:t>
      </w:r>
    </w:p>
    <w:p w:rsidR="00C0024A" w:rsidRPr="00905B15" w:rsidRDefault="00905B15" w:rsidP="00905B15">
      <w:pPr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  <w:r w:rsidRPr="00905B15"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  <w:t>...................................................................................</w:t>
      </w:r>
      <w:r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  <w:t>.....</w:t>
      </w:r>
      <w:r w:rsidRPr="00905B15"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  <w:t>.....................................................</w:t>
      </w:r>
    </w:p>
    <w:p w:rsidR="00905B15" w:rsidRPr="00C0024A" w:rsidRDefault="00905B15" w:rsidP="00905B15">
      <w:pPr>
        <w:ind w:left="360"/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</w:p>
    <w:p w:rsidR="00C0024A" w:rsidRDefault="00905B15" w:rsidP="00905B15">
      <w:pPr>
        <w:pStyle w:val="Paragraphedeliste"/>
        <w:numPr>
          <w:ilvl w:val="0"/>
          <w:numId w:val="11"/>
        </w:numPr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  <w:r>
        <w:rPr>
          <w:rFonts w:ascii="Script Ecole 2" w:eastAsia="Univers-Condensed" w:hAnsi="Script Ecole 2" w:cs="Univers-Condensed"/>
          <w:b/>
          <w:bCs/>
          <w:color w:val="000000"/>
          <w:szCs w:val="26"/>
        </w:rPr>
        <w:t xml:space="preserve">Où est le roi ? Colorie-le en </w:t>
      </w:r>
      <w:r>
        <w:rPr>
          <w:rFonts w:ascii="Script Ecole 2" w:eastAsia="Univers-Condensed" w:hAnsi="Script Ecole 2" w:cs="Univers-Condensed"/>
          <w:b/>
          <w:bCs/>
          <w:color w:val="000000"/>
          <w:szCs w:val="26"/>
        </w:rPr>
        <w:t>bleu</w:t>
      </w:r>
      <w:r>
        <w:rPr>
          <w:rFonts w:ascii="Script Ecole 2" w:eastAsia="Univers-Condensed" w:hAnsi="Script Ecole 2" w:cs="Univers-Condensed"/>
          <w:b/>
          <w:bCs/>
          <w:color w:val="000000"/>
          <w:szCs w:val="26"/>
        </w:rPr>
        <w:t>.</w:t>
      </w:r>
    </w:p>
    <w:p w:rsidR="00905B15" w:rsidRDefault="00905B15" w:rsidP="00905B15">
      <w:pPr>
        <w:pStyle w:val="Paragraphedeliste"/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</w:p>
    <w:p w:rsidR="00905B15" w:rsidRDefault="00905B15" w:rsidP="00905B15">
      <w:pPr>
        <w:pStyle w:val="Paragraphedeliste"/>
        <w:numPr>
          <w:ilvl w:val="0"/>
          <w:numId w:val="11"/>
        </w:numPr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  <w:r>
        <w:rPr>
          <w:rFonts w:ascii="Script Ecole 2" w:eastAsia="Univers-Condensed" w:hAnsi="Script Ecole 2" w:cs="Univers-Condensed"/>
          <w:b/>
          <w:bCs/>
          <w:color w:val="000000"/>
          <w:szCs w:val="26"/>
        </w:rPr>
        <w:t>Pourquoi est-il important pour ces chrétiens de prendre possession de la ville de Jérusalem ?</w:t>
      </w:r>
    </w:p>
    <w:p w:rsidR="00905B15" w:rsidRPr="00905B15" w:rsidRDefault="00905B15" w:rsidP="00905B15">
      <w:pPr>
        <w:pStyle w:val="Paragraphedeliste"/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</w:p>
    <w:p w:rsidR="00905B15" w:rsidRDefault="00905B15" w:rsidP="00905B15">
      <w:pPr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</w:pPr>
      <w:r w:rsidRPr="00905B15"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  <w:t>..............................................................................................</w:t>
      </w:r>
      <w:r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  <w:t>.....</w:t>
      </w:r>
      <w:r w:rsidRPr="00905B15"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  <w:t>..........................................</w:t>
      </w:r>
    </w:p>
    <w:p w:rsidR="00905B15" w:rsidRPr="00905B15" w:rsidRDefault="00905B15" w:rsidP="00905B15">
      <w:pPr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  <w:r w:rsidRPr="00905B15"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  <w:t>....................................................................................................</w:t>
      </w:r>
      <w:r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  <w:t>.....</w:t>
      </w:r>
      <w:r w:rsidRPr="00905B15"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  <w:t>....................................</w:t>
      </w:r>
    </w:p>
    <w:p w:rsidR="00905B15" w:rsidRPr="00905B15" w:rsidRDefault="00905B15" w:rsidP="00905B15">
      <w:pPr>
        <w:pStyle w:val="Paragraphedeliste"/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</w:p>
    <w:p w:rsidR="00905B15" w:rsidRDefault="00905B15" w:rsidP="00905B15">
      <w:pPr>
        <w:pStyle w:val="Paragraphedeliste"/>
        <w:numPr>
          <w:ilvl w:val="0"/>
          <w:numId w:val="11"/>
        </w:numPr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  <w:r>
        <w:rPr>
          <w:rFonts w:ascii="Script Ecole 2" w:eastAsia="Univers-Condensed" w:hAnsi="Script Ecole 2" w:cs="Univers-Condensed"/>
          <w:b/>
          <w:bCs/>
          <w:color w:val="000000"/>
          <w:szCs w:val="26"/>
        </w:rPr>
        <w:t xml:space="preserve">Contre qui se battent-ils ? Entoure –les en rouge et explique qui ils sont : </w:t>
      </w:r>
    </w:p>
    <w:p w:rsidR="00905B15" w:rsidRPr="00905B15" w:rsidRDefault="00905B15" w:rsidP="00905B15">
      <w:pPr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</w:pPr>
      <w:r w:rsidRPr="00905B15"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905B15" w:rsidRPr="00905B15" w:rsidRDefault="00905B15" w:rsidP="00905B15">
      <w:pPr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</w:p>
    <w:p w:rsidR="00905B15" w:rsidRDefault="00905B15" w:rsidP="00905B15">
      <w:pPr>
        <w:pStyle w:val="Paragraphedeliste"/>
        <w:numPr>
          <w:ilvl w:val="0"/>
          <w:numId w:val="11"/>
        </w:numPr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  <w:r>
        <w:rPr>
          <w:rFonts w:ascii="Script Ecole 2" w:eastAsia="Univers-Condensed" w:hAnsi="Script Ecole 2" w:cs="Univers-Condensed"/>
          <w:b/>
          <w:bCs/>
          <w:color w:val="000000"/>
          <w:szCs w:val="26"/>
        </w:rPr>
        <w:t>Avec quelles armes se battent-ils ?</w:t>
      </w:r>
    </w:p>
    <w:p w:rsidR="00905B15" w:rsidRPr="00905B15" w:rsidRDefault="00905B15" w:rsidP="00905B15">
      <w:pPr>
        <w:spacing w:line="276" w:lineRule="auto"/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</w:pPr>
      <w:bookmarkStart w:id="0" w:name="_GoBack"/>
      <w:bookmarkEnd w:id="0"/>
      <w:r w:rsidRPr="00905B15">
        <w:rPr>
          <w:rFonts w:ascii="Script Ecole 2" w:eastAsia="Univers-Condensed" w:hAnsi="Script Ecole 2" w:cs="Univers-Condensed"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905B15" w:rsidRPr="00C0024A" w:rsidRDefault="00905B15" w:rsidP="00905B15">
      <w:pPr>
        <w:spacing w:line="276" w:lineRule="auto"/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</w:p>
    <w:sectPr w:rsidR="00905B15" w:rsidRPr="00C0024A" w:rsidSect="00417DA1">
      <w:headerReference w:type="default" r:id="rId16"/>
      <w:type w:val="continuous"/>
      <w:pgSz w:w="11906" w:h="16838" w:code="9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30" w:rsidRDefault="00D52E30">
      <w:r>
        <w:separator/>
      </w:r>
    </w:p>
  </w:endnote>
  <w:endnote w:type="continuationSeparator" w:id="0">
    <w:p w:rsidR="00D52E30" w:rsidRDefault="00D5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nivers-Condensed">
    <w:charset w:val="00"/>
    <w:family w:val="swiss"/>
    <w:pitch w:val="default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Europe Underground">
    <w:panose1 w:val="00000000000000000000"/>
    <w:charset w:val="00"/>
    <w:family w:val="auto"/>
    <w:pitch w:val="variable"/>
    <w:sig w:usb0="A000002F" w:usb1="4000004A" w:usb2="00000000" w:usb3="00000000" w:csb0="00000111" w:csb1="00000000"/>
  </w:font>
  <w:font w:name="GinoSchoolScript">
    <w:panose1 w:val="02000803030000020002"/>
    <w:charset w:val="00"/>
    <w:family w:val="auto"/>
    <w:pitch w:val="variable"/>
    <w:sig w:usb0="80000007" w:usb1="00000000" w:usb2="00000000" w:usb3="00000000" w:csb0="0000001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30" w:rsidRDefault="00D52E30">
      <w:r>
        <w:separator/>
      </w:r>
    </w:p>
  </w:footnote>
  <w:footnote w:type="continuationSeparator" w:id="0">
    <w:p w:rsidR="00D52E30" w:rsidRDefault="00D52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8A" w:rsidRDefault="0069168A" w:rsidP="0069168A">
    <w:pPr>
      <w:pStyle w:val="En-tte"/>
      <w:rPr>
        <w:rFonts w:ascii="Comic Sans MS" w:hAnsi="Comic Sans MS"/>
        <w:b/>
        <w:bCs/>
        <w:sz w:val="22"/>
        <w:u w:val="single"/>
      </w:rPr>
    </w:pPr>
    <w:r>
      <w:rPr>
        <w:rFonts w:ascii="Comic Sans MS" w:hAnsi="Comic Sans MS"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7749D8" wp14:editId="56589346">
              <wp:simplePos x="0" y="0"/>
              <wp:positionH relativeFrom="column">
                <wp:posOffset>-533405</wp:posOffset>
              </wp:positionH>
              <wp:positionV relativeFrom="paragraph">
                <wp:posOffset>-436255</wp:posOffset>
              </wp:positionV>
              <wp:extent cx="7543800" cy="970242"/>
              <wp:effectExtent l="0" t="0" r="19050" b="209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970242"/>
                      </a:xfrm>
                      <a:prstGeom prst="flowChartDocumen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190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txbx>
                      <w:txbxContent>
                        <w:p w:rsidR="0069168A" w:rsidRPr="004373B5" w:rsidRDefault="00E00796" w:rsidP="009F4F48">
                          <w:pPr>
                            <w:pStyle w:val="En-tte"/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  <w:u w:val="single"/>
                            </w:rPr>
                          </w:pP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Nom</w:t>
                          </w:r>
                          <w:r w:rsidRPr="004373B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:_________________  Prénom</w:t>
                          </w:r>
                          <w:r w:rsidRPr="004373B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: _______________  Date</w:t>
                          </w:r>
                          <w:r w:rsidRPr="004373B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: _______________</w:t>
                          </w:r>
                        </w:p>
                        <w:p w:rsidR="0069168A" w:rsidRPr="004373B5" w:rsidRDefault="00E41262" w:rsidP="009F4F48">
                          <w:pPr>
                            <w:pStyle w:val="En-tte"/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</w:pPr>
                          <w:r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 xml:space="preserve">              </w:t>
                          </w:r>
                          <w:r w:rsidR="009F4F48"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 xml:space="preserve">             </w:t>
                          </w:r>
                          <w:r w:rsidR="0069168A" w:rsidRPr="004373B5"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 xml:space="preserve">Evaluation </w:t>
                          </w:r>
                          <w:r w:rsidR="00923068" w:rsidRPr="004373B5"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>d’Histoire</w:t>
                          </w:r>
                          <w:r w:rsidR="0069168A" w:rsidRPr="004373B5">
                            <w:rPr>
                              <w:rFonts w:ascii="Arial Rounded MT Bold" w:hAnsi="Arial Rounded MT Bold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> </w:t>
                          </w:r>
                          <w:r w:rsidR="0069168A" w:rsidRPr="004373B5"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 xml:space="preserve">: </w:t>
                          </w:r>
                          <w:r w:rsidR="009F4F48">
                            <w:rPr>
                              <w:rFonts w:ascii="Pere Castor" w:hAnsi="Pere Castor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>Le Moyen Age</w:t>
                          </w:r>
                        </w:p>
                        <w:p w:rsidR="00470838" w:rsidRPr="00470838" w:rsidRDefault="00470838" w:rsidP="00470838">
                          <w:pPr>
                            <w:pStyle w:val="En-tte"/>
                            <w:spacing w:line="276" w:lineRule="auto"/>
                            <w:jc w:val="both"/>
                            <w:rPr>
                              <w:rFonts w:ascii="Europe Underground" w:hAnsi="Europe Underground" w:cs="Agent Orange"/>
                              <w:color w:val="548DD4" w:themeColor="text2" w:themeTint="99"/>
                            </w:rPr>
                          </w:pPr>
                          <w:r>
                            <w:rPr>
                              <w:rFonts w:ascii="Europe Underground" w:hAnsi="Europe Underground" w:cs="Agent Orange"/>
                              <w:color w:val="548DD4" w:themeColor="text2" w:themeTint="99"/>
                            </w:rPr>
                            <w:t xml:space="preserve">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" o:spid="_x0000_s1037" type="#_x0000_t114" style="position:absolute;margin-left:-42pt;margin-top:-34.35pt;width:594pt;height:7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" fillcolor="#d8d8d8 [2732]" strokecolor="#7f7f7f [1612]" strokeweight="1.5pt">
              <v:stroke dashstyle="dash"/>
              <v:textbox>
                <w:txbxContent>
                  <w:p w:rsidR="0069168A" w:rsidRPr="004373B5" w:rsidRDefault="00E00796" w:rsidP="009F4F48">
                    <w:pPr>
                      <w:pStyle w:val="En-tte"/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  <w:u w:val="single"/>
                      </w:rPr>
                    </w:pP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Nom</w:t>
                    </w:r>
                    <w:r w:rsidRPr="004373B5">
                      <w:rPr>
                        <w:rFonts w:ascii="Arial" w:hAnsi="Arial" w:cs="Arial"/>
                        <w:b/>
                        <w:color w:val="7F7F7F" w:themeColor="text1" w:themeTint="80"/>
                        <w:sz w:val="40"/>
                        <w:szCs w:val="40"/>
                      </w:rPr>
                      <w:t> </w:t>
                    </w: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:_________________  Prénom</w:t>
                    </w:r>
                    <w:r w:rsidRPr="004373B5">
                      <w:rPr>
                        <w:rFonts w:ascii="Arial" w:hAnsi="Arial" w:cs="Arial"/>
                        <w:b/>
                        <w:color w:val="7F7F7F" w:themeColor="text1" w:themeTint="80"/>
                        <w:sz w:val="40"/>
                        <w:szCs w:val="40"/>
                      </w:rPr>
                      <w:t> </w:t>
                    </w: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: _______________  Date</w:t>
                    </w:r>
                    <w:r w:rsidRPr="004373B5">
                      <w:rPr>
                        <w:rFonts w:ascii="Arial" w:hAnsi="Arial" w:cs="Arial"/>
                        <w:b/>
                        <w:color w:val="7F7F7F" w:themeColor="text1" w:themeTint="80"/>
                        <w:sz w:val="40"/>
                        <w:szCs w:val="40"/>
                      </w:rPr>
                      <w:t> </w:t>
                    </w: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: _______________</w:t>
                    </w:r>
                  </w:p>
                  <w:p w:rsidR="0069168A" w:rsidRPr="004373B5" w:rsidRDefault="00E41262" w:rsidP="009F4F48">
                    <w:pPr>
                      <w:pStyle w:val="En-tte"/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</w:pPr>
                    <w:r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  <w:t xml:space="preserve">              </w:t>
                    </w:r>
                    <w:r w:rsidR="009F4F48"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  <w:t xml:space="preserve">             </w:t>
                    </w:r>
                    <w:r w:rsidR="0069168A" w:rsidRPr="004373B5"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  <w:t xml:space="preserve">Evaluation </w:t>
                    </w:r>
                    <w:r w:rsidR="00923068" w:rsidRPr="004373B5"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  <w:t>d’Histoire</w:t>
                    </w:r>
                    <w:r w:rsidR="0069168A" w:rsidRPr="004373B5">
                      <w:rPr>
                        <w:rFonts w:ascii="Arial Rounded MT Bold" w:hAnsi="Arial Rounded MT Bold"/>
                        <w:b/>
                        <w:bCs/>
                        <w:color w:val="7F7F7F" w:themeColor="text1" w:themeTint="80"/>
                        <w:sz w:val="36"/>
                      </w:rPr>
                      <w:t> </w:t>
                    </w:r>
                    <w:r w:rsidR="0069168A" w:rsidRPr="004373B5"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  <w:t xml:space="preserve">: </w:t>
                    </w:r>
                    <w:r w:rsidR="009F4F48">
                      <w:rPr>
                        <w:rFonts w:ascii="Pere Castor" w:hAnsi="Pere Castor" w:cs="Agent Orange"/>
                        <w:b/>
                        <w:bCs/>
                        <w:color w:val="7F7F7F" w:themeColor="text1" w:themeTint="80"/>
                        <w:sz w:val="36"/>
                      </w:rPr>
                      <w:t>Le Moyen Age</w:t>
                    </w:r>
                  </w:p>
                  <w:p w:rsidR="00470838" w:rsidRPr="00470838" w:rsidRDefault="00470838" w:rsidP="00470838">
                    <w:pPr>
                      <w:pStyle w:val="En-tte"/>
                      <w:spacing w:line="276" w:lineRule="auto"/>
                      <w:jc w:val="both"/>
                      <w:rPr>
                        <w:rFonts w:ascii="Europe Underground" w:hAnsi="Europe Underground" w:cs="Agent Orange"/>
                        <w:color w:val="548DD4" w:themeColor="text2" w:themeTint="99"/>
                      </w:rPr>
                    </w:pPr>
                    <w:r>
                      <w:rPr>
                        <w:rFonts w:ascii="Europe Underground" w:hAnsi="Europe Underground" w:cs="Agent Orange"/>
                        <w:color w:val="548DD4" w:themeColor="text2" w:themeTint="99"/>
                      </w:rPr>
                      <w:t xml:space="preserve">      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sz w:val="22"/>
      </w:rPr>
      <w:t>N</w:t>
    </w:r>
  </w:p>
  <w:p w:rsidR="0069168A" w:rsidRDefault="0069168A">
    <w:pPr>
      <w:rPr>
        <w:rFonts w:ascii="Comic Sans MS" w:hAnsi="Comic Sans MS"/>
        <w:sz w:val="22"/>
      </w:rPr>
    </w:pPr>
  </w:p>
  <w:p w:rsidR="00470838" w:rsidRPr="007156CA" w:rsidRDefault="00470838" w:rsidP="00470838">
    <w:pPr>
      <w:pStyle w:val="En-tte"/>
      <w:rPr>
        <w:rFonts w:ascii="GinoSchoolScript" w:hAnsi="GinoSchoolScript"/>
        <w:b/>
        <w:bCs/>
        <w:color w:val="0D0D0D" w:themeColor="text1" w:themeTint="F2"/>
        <w:sz w:val="22"/>
      </w:rPr>
    </w:pPr>
  </w:p>
  <w:tbl>
    <w:tblPr>
      <w:tblStyle w:val="Grilledutableau"/>
      <w:tblW w:w="0" w:type="auto"/>
      <w:tblInd w:w="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62"/>
      <w:gridCol w:w="1098"/>
    </w:tblGrid>
    <w:tr w:rsidR="0034742C" w:rsidTr="00FB3076">
      <w:trPr>
        <w:trHeight w:val="280"/>
      </w:trPr>
      <w:tc>
        <w:tcPr>
          <w:tcW w:w="8962" w:type="dxa"/>
        </w:tcPr>
        <w:p w:rsidR="0034742C" w:rsidRPr="0034742C" w:rsidRDefault="0034742C" w:rsidP="00FB3076">
          <w:pPr>
            <w:pStyle w:val="Default"/>
            <w:jc w:val="both"/>
            <w:rPr>
              <w:rFonts w:ascii="Cursive standard" w:hAnsi="Cursive standard"/>
              <w:color w:val="0D0D0D" w:themeColor="text1" w:themeTint="F2"/>
            </w:rPr>
          </w:pPr>
        </w:p>
      </w:tc>
      <w:tc>
        <w:tcPr>
          <w:tcW w:w="1098" w:type="dxa"/>
        </w:tcPr>
        <w:p w:rsidR="0034742C" w:rsidRDefault="0034742C" w:rsidP="0034742C">
          <w:pPr>
            <w:pStyle w:val="Default"/>
            <w:jc w:val="right"/>
            <w:rPr>
              <w:rFonts w:ascii="Cursive standard" w:hAnsi="Cursive standard"/>
              <w:color w:val="0D0D0D" w:themeColor="text1" w:themeTint="F2"/>
            </w:rPr>
          </w:pPr>
        </w:p>
      </w:tc>
    </w:tr>
  </w:tbl>
  <w:p w:rsidR="007156CA" w:rsidRPr="0034742C" w:rsidRDefault="007156CA" w:rsidP="005E40D7">
    <w:pPr>
      <w:pStyle w:val="Default"/>
      <w:rPr>
        <w:rFonts w:asciiTheme="minorHAnsi" w:hAnsiTheme="minorHAnsi" w:cstheme="minorHAnsi"/>
        <w:color w:val="0D0D0D" w:themeColor="text1" w:themeTint="F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4C8"/>
    <w:multiLevelType w:val="hybridMultilevel"/>
    <w:tmpl w:val="18A612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C208F"/>
    <w:multiLevelType w:val="hybridMultilevel"/>
    <w:tmpl w:val="98DC9F4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0B3A1F"/>
    <w:multiLevelType w:val="hybridMultilevel"/>
    <w:tmpl w:val="E5F6B5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2847DD"/>
    <w:multiLevelType w:val="hybridMultilevel"/>
    <w:tmpl w:val="629C6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17B6B"/>
    <w:multiLevelType w:val="hybridMultilevel"/>
    <w:tmpl w:val="E5F6B5A4"/>
    <w:lvl w:ilvl="0" w:tplc="F2ECE22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sz w:val="5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11602D9"/>
    <w:multiLevelType w:val="hybridMultilevel"/>
    <w:tmpl w:val="C8669F68"/>
    <w:lvl w:ilvl="0" w:tplc="D1E003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955B0F"/>
    <w:multiLevelType w:val="hybridMultilevel"/>
    <w:tmpl w:val="1240A8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6507D"/>
    <w:multiLevelType w:val="hybridMultilevel"/>
    <w:tmpl w:val="48D0CC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85975"/>
    <w:multiLevelType w:val="hybridMultilevel"/>
    <w:tmpl w:val="5906CD6C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6D995410"/>
    <w:multiLevelType w:val="hybridMultilevel"/>
    <w:tmpl w:val="17AA3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67DC6"/>
    <w:multiLevelType w:val="hybridMultilevel"/>
    <w:tmpl w:val="E5F6B5A4"/>
    <w:lvl w:ilvl="0" w:tplc="EFCCE3B4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sz w:val="7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F5"/>
    <w:rsid w:val="000573A3"/>
    <w:rsid w:val="000B047B"/>
    <w:rsid w:val="00107CCA"/>
    <w:rsid w:val="00126754"/>
    <w:rsid w:val="00133BD6"/>
    <w:rsid w:val="0017457F"/>
    <w:rsid w:val="001C4C50"/>
    <w:rsid w:val="001D63E8"/>
    <w:rsid w:val="00216DBB"/>
    <w:rsid w:val="00230959"/>
    <w:rsid w:val="00242376"/>
    <w:rsid w:val="002B1A1A"/>
    <w:rsid w:val="002F7EDB"/>
    <w:rsid w:val="003135F8"/>
    <w:rsid w:val="00315C45"/>
    <w:rsid w:val="0034742C"/>
    <w:rsid w:val="003C01DD"/>
    <w:rsid w:val="00417DA1"/>
    <w:rsid w:val="004227FC"/>
    <w:rsid w:val="004373B5"/>
    <w:rsid w:val="00465B13"/>
    <w:rsid w:val="00470838"/>
    <w:rsid w:val="004D1F03"/>
    <w:rsid w:val="00513383"/>
    <w:rsid w:val="00597600"/>
    <w:rsid w:val="005E40D7"/>
    <w:rsid w:val="005E63A5"/>
    <w:rsid w:val="0064134E"/>
    <w:rsid w:val="0069168A"/>
    <w:rsid w:val="006E5CA7"/>
    <w:rsid w:val="0070433C"/>
    <w:rsid w:val="0070520F"/>
    <w:rsid w:val="00706669"/>
    <w:rsid w:val="007156CA"/>
    <w:rsid w:val="00745B92"/>
    <w:rsid w:val="007C5B78"/>
    <w:rsid w:val="00801B87"/>
    <w:rsid w:val="008056E9"/>
    <w:rsid w:val="008062C7"/>
    <w:rsid w:val="00814D0B"/>
    <w:rsid w:val="00815314"/>
    <w:rsid w:val="008265A7"/>
    <w:rsid w:val="008B3DE5"/>
    <w:rsid w:val="00905B15"/>
    <w:rsid w:val="00912ACE"/>
    <w:rsid w:val="00923068"/>
    <w:rsid w:val="00990BBA"/>
    <w:rsid w:val="009954EA"/>
    <w:rsid w:val="00997357"/>
    <w:rsid w:val="009B7628"/>
    <w:rsid w:val="009D70E7"/>
    <w:rsid w:val="009E166D"/>
    <w:rsid w:val="009F4F48"/>
    <w:rsid w:val="00A55EB9"/>
    <w:rsid w:val="00A73A1B"/>
    <w:rsid w:val="00A90BF3"/>
    <w:rsid w:val="00B125F3"/>
    <w:rsid w:val="00B26A7B"/>
    <w:rsid w:val="00B537DA"/>
    <w:rsid w:val="00B53B88"/>
    <w:rsid w:val="00B74651"/>
    <w:rsid w:val="00BE257F"/>
    <w:rsid w:val="00C0024A"/>
    <w:rsid w:val="00C4387F"/>
    <w:rsid w:val="00C63D07"/>
    <w:rsid w:val="00CB6026"/>
    <w:rsid w:val="00CE4FC2"/>
    <w:rsid w:val="00CF7074"/>
    <w:rsid w:val="00D32526"/>
    <w:rsid w:val="00D52E30"/>
    <w:rsid w:val="00DE26BC"/>
    <w:rsid w:val="00E00796"/>
    <w:rsid w:val="00E12379"/>
    <w:rsid w:val="00E26121"/>
    <w:rsid w:val="00E41262"/>
    <w:rsid w:val="00E54A7D"/>
    <w:rsid w:val="00E5649B"/>
    <w:rsid w:val="00E6410E"/>
    <w:rsid w:val="00E852F5"/>
    <w:rsid w:val="00E969C6"/>
    <w:rsid w:val="00F10D3E"/>
    <w:rsid w:val="00F47C0D"/>
    <w:rsid w:val="00F61540"/>
    <w:rsid w:val="00F92082"/>
    <w:rsid w:val="00FA38DA"/>
    <w:rsid w:val="00FB3076"/>
    <w:rsid w:val="00FD7D80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C6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6CA"/>
    <w:pPr>
      <w:autoSpaceDE w:val="0"/>
      <w:autoSpaceDN w:val="0"/>
      <w:adjustRightInd w:val="0"/>
    </w:pPr>
    <w:rPr>
      <w:rFonts w:ascii="Centaur" w:eastAsiaTheme="minorHAnsi" w:hAnsi="Centaur" w:cs="Centaur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4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42C"/>
    <w:rPr>
      <w:rFonts w:ascii="Tahoma" w:hAnsi="Tahoma" w:cs="Tahoma"/>
      <w:noProof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1F03"/>
    <w:pPr>
      <w:ind w:left="720"/>
      <w:contextualSpacing/>
    </w:pPr>
  </w:style>
  <w:style w:type="table" w:styleId="Listeclaire">
    <w:name w:val="Light List"/>
    <w:basedOn w:val="TableauNormal"/>
    <w:uiPriority w:val="61"/>
    <w:rsid w:val="00FB30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C6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6CA"/>
    <w:pPr>
      <w:autoSpaceDE w:val="0"/>
      <w:autoSpaceDN w:val="0"/>
      <w:adjustRightInd w:val="0"/>
    </w:pPr>
    <w:rPr>
      <w:rFonts w:ascii="Centaur" w:eastAsiaTheme="minorHAnsi" w:hAnsi="Centaur" w:cs="Centaur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4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42C"/>
    <w:rPr>
      <w:rFonts w:ascii="Tahoma" w:hAnsi="Tahoma" w:cs="Tahoma"/>
      <w:noProof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1F03"/>
    <w:pPr>
      <w:ind w:left="720"/>
      <w:contextualSpacing/>
    </w:pPr>
  </w:style>
  <w:style w:type="table" w:styleId="Listeclaire">
    <w:name w:val="Light List"/>
    <w:basedOn w:val="TableauNormal"/>
    <w:uiPriority w:val="61"/>
    <w:rsid w:val="00FB30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CELINE L</dc:creator>
  <cp:lastModifiedBy>Alice</cp:lastModifiedBy>
  <cp:revision>7</cp:revision>
  <cp:lastPrinted>2013-10-30T10:29:00Z</cp:lastPrinted>
  <dcterms:created xsi:type="dcterms:W3CDTF">2014-01-11T13:01:00Z</dcterms:created>
  <dcterms:modified xsi:type="dcterms:W3CDTF">2014-01-11T16:00:00Z</dcterms:modified>
</cp:coreProperties>
</file>