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1"/>
      </w:tblGrid>
      <w:tr w:rsidR="00D15A4D" w:rsidTr="00D15A4D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D15A4D" w:rsidRPr="00251125" w:rsidTr="00B449EF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D15A4D" w:rsidRPr="00251125" w:rsidRDefault="00D15A4D" w:rsidP="00196058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A1259F">
                    <w:rPr>
                      <w:rFonts w:ascii="LuzSans-Book" w:hAnsi="LuzSans-Book"/>
                      <w:sz w:val="28"/>
                      <w:szCs w:val="32"/>
                    </w:rPr>
                    <w:t>2</w:t>
                  </w:r>
                  <w:r w:rsidR="00196058">
                    <w:rPr>
                      <w:rFonts w:ascii="LuzSans-Book" w:hAnsi="LuzSans-Book"/>
                      <w:sz w:val="28"/>
                      <w:szCs w:val="32"/>
                    </w:rPr>
                    <w:t>7</w:t>
                  </w: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 </w:t>
                  </w:r>
                  <w:r w:rsidR="00196058">
                    <w:rPr>
                      <w:rFonts w:ascii="LuzSans-Book" w:hAnsi="LuzSans-Book"/>
                      <w:sz w:val="28"/>
                      <w:szCs w:val="32"/>
                    </w:rPr>
                    <w:t>avril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D15A4D" w:rsidRPr="00251125" w:rsidTr="00B449EF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251125" w:rsidRDefault="00D15A4D" w:rsidP="00196058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196058">
                    <w:rPr>
                      <w:rFonts w:ascii="LuzSans-Book" w:hAnsi="LuzSans-Book"/>
                      <w:b/>
                      <w:i/>
                      <w:sz w:val="32"/>
                    </w:rPr>
                    <w:t>5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Pr="00251125" w:rsidRDefault="009451EC" w:rsidP="00407751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Plan de travail</w:t>
                  </w:r>
                </w:p>
              </w:tc>
            </w:tr>
            <w:tr w:rsidR="00D15A4D" w:rsidRPr="00251125" w:rsidTr="00B449EF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251125" w:rsidRDefault="00D15A4D" w:rsidP="00196058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 w:rsidR="00A1259F">
                    <w:rPr>
                      <w:rFonts w:ascii="LuzSans-Book" w:hAnsi="LuzSans-Book"/>
                      <w:sz w:val="32"/>
                      <w:szCs w:val="26"/>
                    </w:rPr>
                    <w:t>1</w:t>
                  </w:r>
                  <w:r w:rsidR="00196058">
                    <w:rPr>
                      <w:rFonts w:ascii="LuzSans-Book" w:hAnsi="LuzSans-Book"/>
                      <w:sz w:val="32"/>
                      <w:szCs w:val="26"/>
                    </w:rPr>
                    <w:t>4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B449EF" w:rsidRPr="00251125" w:rsidTr="00B449EF">
              <w:tc>
                <w:tcPr>
                  <w:tcW w:w="1706" w:type="dxa"/>
                  <w:shd w:val="clear" w:color="auto" w:fill="C4BC96" w:themeFill="background2" w:themeFillShade="BF"/>
                </w:tcPr>
                <w:p w:rsidR="00B449EF" w:rsidRPr="00251125" w:rsidRDefault="00B449EF" w:rsidP="0065032F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B449EF" w:rsidRPr="00251125" w:rsidRDefault="009451EC" w:rsidP="0065032F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Plan de travail</w:t>
                  </w:r>
                </w:p>
              </w:tc>
              <w:tc>
                <w:tcPr>
                  <w:tcW w:w="2326" w:type="dxa"/>
                </w:tcPr>
                <w:p w:rsidR="00B449EF" w:rsidRPr="00251125" w:rsidRDefault="009451EC" w:rsidP="0065032F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Plan de travail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B449EF" w:rsidRPr="00251125" w:rsidRDefault="00B449EF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A1259F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1</w:t>
                  </w:r>
                  <w:r w:rsidR="00BE3CC6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4</w:t>
                  </w:r>
                </w:p>
                <w:p w:rsidR="00B449EF" w:rsidRPr="00251125" w:rsidRDefault="00B449EF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</w:tc>
      </w:tr>
      <w:tr w:rsidR="00D15A4D" w:rsidTr="00D15A4D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D15A4D" w:rsidRPr="00251125" w:rsidTr="0065032F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D15A4D" w:rsidRPr="00251125" w:rsidRDefault="00D15A4D" w:rsidP="002325FF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2325FF">
                    <w:rPr>
                      <w:rFonts w:ascii="LuzSans-Book" w:hAnsi="LuzSans-Book"/>
                      <w:sz w:val="32"/>
                      <w:u w:val="single"/>
                    </w:rPr>
                    <w:t>3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D15A4D" w:rsidRPr="00251125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C366BE" w:rsidRPr="00251125" w:rsidRDefault="00C366BE" w:rsidP="0065032F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742054" w:rsidRDefault="00BE3CC6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l’herbe – un haricot – un honneur - </w:t>
                  </w:r>
                  <w:r w:rsidR="00C124F5">
                    <w:rPr>
                      <w:rFonts w:ascii="LuzSans-Book" w:hAnsi="LuzSans-Book"/>
                      <w:sz w:val="28"/>
                    </w:rPr>
                    <w:t>une histoire</w:t>
                  </w:r>
                </w:p>
                <w:p w:rsidR="00BE3CC6" w:rsidRDefault="00BE3CC6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le malheur – un thon – </w:t>
                  </w:r>
                  <w:r>
                    <w:rPr>
                      <w:rFonts w:ascii="LuzSans-Book" w:hAnsi="LuzSans-Book"/>
                      <w:sz w:val="28"/>
                    </w:rPr>
                    <w:t>dehors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C124F5">
                    <w:rPr>
                      <w:rFonts w:ascii="LuzSans-Book" w:hAnsi="LuzSans-Book"/>
                      <w:sz w:val="28"/>
                    </w:rPr>
                    <w:t>–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C124F5">
                    <w:rPr>
                      <w:rFonts w:ascii="LuzSans-Book" w:hAnsi="LuzSans-Book"/>
                      <w:sz w:val="28"/>
                    </w:rPr>
                    <w:t>hier</w:t>
                  </w:r>
                </w:p>
                <w:p w:rsidR="00BE3CC6" w:rsidRPr="00251125" w:rsidRDefault="00BE3CC6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un 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véhicule -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>le thé</w:t>
                  </w:r>
                </w:p>
              </w:tc>
            </w:tr>
            <w:tr w:rsidR="00D15A4D" w:rsidRPr="00251125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C366BE" w:rsidRPr="00251125" w:rsidRDefault="00C366BE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742054" w:rsidRDefault="00C124F5" w:rsidP="00BE3CC6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</w:t>
                  </w:r>
                  <w:r w:rsidR="00BE3CC6">
                    <w:rPr>
                      <w:rFonts w:ascii="LuzSans-Book" w:hAnsi="LuzSans-Book"/>
                      <w:sz w:val="28"/>
                    </w:rPr>
                    <w:t>une cacahuète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– le hasard</w:t>
                  </w:r>
                </w:p>
                <w:p w:rsidR="00C124F5" w:rsidRDefault="00C124F5" w:rsidP="00BE3CC6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bibliothèque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– le théâtre – l’habitude – </w:t>
                  </w:r>
                  <w:r>
                    <w:rPr>
                      <w:rFonts w:ascii="LuzSans-Book" w:hAnsi="LuzSans-Book"/>
                      <w:sz w:val="28"/>
                    </w:rPr>
                    <w:t>hélas</w:t>
                  </w:r>
                </w:p>
                <w:p w:rsidR="00C124F5" w:rsidRPr="00742054" w:rsidRDefault="00C124F5" w:rsidP="00BE3CC6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homme – un hérisson – le bonheur – l’heure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D15A4D" w:rsidRPr="00251125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251125" w:rsidRDefault="00D15A4D" w:rsidP="00C124F5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2325FF">
                    <w:rPr>
                      <w:rFonts w:ascii="LuzSans-Book" w:hAnsi="LuzSans-Book"/>
                      <w:sz w:val="32"/>
                      <w:u w:val="single"/>
                    </w:rPr>
                    <w:t>1</w:t>
                  </w:r>
                  <w:r w:rsidR="00C124F5"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="00742054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C124F5">
                    <w:rPr>
                      <w:rFonts w:ascii="LuzSans-Book" w:hAnsi="LuzSans-Book"/>
                      <w:sz w:val="32"/>
                      <w:u w:val="single"/>
                    </w:rPr>
                    <w:t>dans les bois (CM2)</w:t>
                  </w:r>
                  <w:r w:rsidRPr="00251125">
                    <w:rPr>
                      <w:rFonts w:ascii="LuzSans-Book" w:hAnsi="LuzSans-Book"/>
                      <w:sz w:val="32"/>
                    </w:rPr>
                    <w:t> </w:t>
                  </w:r>
                </w:p>
              </w:tc>
            </w:tr>
            <w:tr w:rsidR="00D15A4D" w:rsidRPr="00251125" w:rsidTr="0065032F">
              <w:tc>
                <w:tcPr>
                  <w:tcW w:w="8981" w:type="dxa"/>
                  <w:shd w:val="clear" w:color="auto" w:fill="auto"/>
                </w:tcPr>
                <w:p w:rsidR="00C124F5" w:rsidRDefault="00C124F5" w:rsidP="00C124F5">
                  <w:pPr>
                    <w:jc w:val="both"/>
                    <w:rPr>
                      <w:rFonts w:ascii="LuzSans-Book" w:hAnsi="LuzSans-Book"/>
                      <w:sz w:val="28"/>
                      <w:szCs w:val="28"/>
                    </w:rPr>
                  </w:pP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Les enfants sont partis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faire une promenade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>en bordure de forêt</w:t>
                  </w:r>
                  <w:proofErr w:type="gramStart"/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>.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proofErr w:type="gramEnd"/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 </w:t>
                  </w:r>
                </w:p>
                <w:p w:rsidR="005F450E" w:rsidRDefault="00C124F5" w:rsidP="00C124F5">
                  <w:pPr>
                    <w:jc w:val="both"/>
                    <w:rPr>
                      <w:rFonts w:ascii="LuzSans-Book" w:hAnsi="LuzSans-Book"/>
                      <w:sz w:val="28"/>
                      <w:szCs w:val="28"/>
                    </w:rPr>
                  </w:pP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Les filles cherchent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des champignons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souvent cachés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>sous les feuilles sèches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 pendant que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les garçons cueillent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des framboises odorantes.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</w:p>
                <w:p w:rsidR="00C124F5" w:rsidRPr="00C124F5" w:rsidRDefault="00C124F5" w:rsidP="00C124F5">
                  <w:pPr>
                    <w:jc w:val="both"/>
                    <w:rPr>
                      <w:rFonts w:ascii="LuzSans-Book" w:hAnsi="LuzSans-Book"/>
                      <w:sz w:val="28"/>
                      <w:szCs w:val="28"/>
                    </w:rPr>
                  </w:pP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Ils aimeraient bien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voir des écureuils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>mais ces petits animaux</w:t>
                  </w:r>
                  <w:r>
                    <w:rPr>
                      <w:rFonts w:ascii="LuzSans-Book" w:hAnsi="LuzSans-Book"/>
                      <w:sz w:val="28"/>
                      <w:szCs w:val="28"/>
                    </w:rPr>
                    <w:t xml:space="preserve">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  <w:szCs w:val="28"/>
                    </w:rPr>
                    <w:t xml:space="preserve">ne se montrent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  <w:szCs w:val="28"/>
                    </w:rPr>
                    <w:t>pas facilement</w:t>
                  </w:r>
                  <w:proofErr w:type="gramStart"/>
                  <w:r>
                    <w:rPr>
                      <w:rFonts w:ascii="LuzSans-Book" w:hAnsi="LuzSans-Book"/>
                      <w:sz w:val="28"/>
                      <w:szCs w:val="28"/>
                    </w:rPr>
                    <w:t>.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proofErr w:type="gramEnd"/>
                </w:p>
                <w:p w:rsidR="002325FF" w:rsidRPr="009451EC" w:rsidRDefault="00C124F5" w:rsidP="00C124F5">
                  <w:pPr>
                    <w:spacing w:line="276" w:lineRule="auto"/>
                    <w:jc w:val="both"/>
                    <w:rPr>
                      <w:rFonts w:ascii="LuzSans-Book" w:hAnsi="LuzSans-Book"/>
                      <w:sz w:val="28"/>
                      <w:szCs w:val="28"/>
                    </w:rPr>
                  </w:pP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>De retour à la maison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, ils mangeront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des crêpes,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 xml:space="preserve">avec du sucre 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>ou de la confiture</w:t>
                  </w:r>
                  <w:proofErr w:type="gramStart"/>
                  <w:r w:rsidRPr="00C124F5">
                    <w:rPr>
                      <w:rFonts w:ascii="LuzSans-Book" w:hAnsi="LuzSans-Book"/>
                      <w:sz w:val="28"/>
                      <w:szCs w:val="28"/>
                    </w:rPr>
                    <w:t>.</w:t>
                  </w:r>
                  <w:r w:rsidR="005F450E">
                    <w:rPr>
                      <w:rFonts w:ascii="LuzSans-Book" w:hAnsi="LuzSans-Book"/>
                      <w:sz w:val="28"/>
                      <w:szCs w:val="28"/>
                    </w:rPr>
                    <w:t>/</w:t>
                  </w:r>
                  <w:proofErr w:type="gramEnd"/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</w:tc>
      </w:tr>
    </w:tbl>
    <w:p w:rsidR="007E40B3" w:rsidRDefault="007E40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5F450E" w:rsidRPr="00251125" w:rsidTr="00754A76">
        <w:tc>
          <w:tcPr>
            <w:tcW w:w="1696" w:type="dxa"/>
          </w:tcPr>
          <w:p w:rsidR="005F450E" w:rsidRPr="00251125" w:rsidRDefault="005F450E" w:rsidP="005F450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>
              <w:rPr>
                <w:rFonts w:ascii="LuzSans-Book" w:hAnsi="LuzSans-Book"/>
                <w:sz w:val="28"/>
                <w:szCs w:val="32"/>
              </w:rPr>
              <w:t>4</w:t>
            </w:r>
            <w:r>
              <w:rPr>
                <w:rFonts w:ascii="LuzSans-Book" w:hAnsi="LuzSans-Book"/>
                <w:sz w:val="28"/>
                <w:szCs w:val="32"/>
              </w:rPr>
              <w:t xml:space="preserve"> mai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5F450E" w:rsidRPr="00251125" w:rsidRDefault="005F450E" w:rsidP="00E51BF5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</w:t>
            </w:r>
            <w:r>
              <w:rPr>
                <w:rFonts w:ascii="LuzSans-Book" w:hAnsi="LuzSans-Book"/>
                <w:sz w:val="32"/>
                <w:u w:val="single"/>
              </w:rPr>
              <w:t xml:space="preserve"> de mots </w:t>
            </w:r>
            <w:r w:rsidRPr="00251125">
              <w:rPr>
                <w:rFonts w:ascii="LuzSans-Book" w:hAnsi="LuzSans-Book"/>
                <w:sz w:val="32"/>
                <w:u w:val="single"/>
              </w:rPr>
              <w:t xml:space="preserve">n°... : </w:t>
            </w:r>
          </w:p>
          <w:p w:rsidR="005F450E" w:rsidRPr="00251125" w:rsidRDefault="005F450E" w:rsidP="005F450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16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7</w:t>
            </w:r>
          </w:p>
        </w:tc>
      </w:tr>
      <w:tr w:rsidR="005F450E" w:rsidRPr="00471F7C" w:rsidTr="00EA2C83">
        <w:tc>
          <w:tcPr>
            <w:tcW w:w="1696" w:type="dxa"/>
            <w:shd w:val="clear" w:color="auto" w:fill="948A54" w:themeFill="background2" w:themeFillShade="80"/>
          </w:tcPr>
          <w:p w:rsidR="005F450E" w:rsidRPr="00251125" w:rsidRDefault="005F450E" w:rsidP="00E51BF5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5F450E" w:rsidRPr="00251125" w:rsidRDefault="005F450E" w:rsidP="00E51BF5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5F450E" w:rsidRDefault="005F450E" w:rsidP="00E51BF5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un haricot – un arrosoir – efficace – une chambre</w:t>
            </w:r>
          </w:p>
          <w:p w:rsidR="005F450E" w:rsidRDefault="005F450E" w:rsidP="00E51BF5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le thé – un appartement – une ombre – ensemble</w:t>
            </w:r>
          </w:p>
          <w:p w:rsidR="005F450E" w:rsidRDefault="005F450E" w:rsidP="00E51BF5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un thon – le temps – aujourd’hui – hier</w:t>
            </w:r>
          </w:p>
          <w:p w:rsidR="005F450E" w:rsidRDefault="005F450E" w:rsidP="00E51BF5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l’herbe – le champ – l’heure – le bonheur</w:t>
            </w:r>
          </w:p>
          <w:p w:rsidR="005F450E" w:rsidRDefault="005F450E" w:rsidP="00E51BF5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installer – une affiche – un homme – le hasard</w:t>
            </w:r>
          </w:p>
          <w:p w:rsidR="005F450E" w:rsidRDefault="005F450E" w:rsidP="00E51BF5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un effort – une jambe – un hérisson – le maître</w:t>
            </w:r>
          </w:p>
          <w:p w:rsidR="005F450E" w:rsidRPr="00471F7C" w:rsidRDefault="005F450E" w:rsidP="00E51BF5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un accord – important – une histoire – mon père </w:t>
            </w:r>
          </w:p>
        </w:tc>
      </w:tr>
      <w:tr w:rsidR="00754A76" w:rsidRPr="00471F7C" w:rsidTr="00EA2C83">
        <w:tc>
          <w:tcPr>
            <w:tcW w:w="1696" w:type="dxa"/>
            <w:shd w:val="clear" w:color="auto" w:fill="948A54" w:themeFill="background2" w:themeFillShade="80"/>
          </w:tcPr>
          <w:p w:rsidR="00754A76" w:rsidRPr="00251125" w:rsidRDefault="00754A76" w:rsidP="00E51BF5">
            <w:pPr>
              <w:jc w:val="center"/>
              <w:rPr>
                <w:rFonts w:ascii="LuzSans-Book" w:hAnsi="LuzSans-Book"/>
                <w:b/>
                <w:sz w:val="36"/>
              </w:rPr>
            </w:pPr>
            <w:r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754A76" w:rsidRDefault="00754A76" w:rsidP="00E51BF5">
            <w:pPr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un honneur – un membre – un empire – irréel</w:t>
            </w:r>
          </w:p>
          <w:p w:rsidR="00754A76" w:rsidRDefault="00754A76" w:rsidP="00E51BF5">
            <w:pPr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lastRenderedPageBreak/>
              <w:t>une cacahuète – un combat – une offense – dehors</w:t>
            </w:r>
          </w:p>
          <w:p w:rsidR="00754A76" w:rsidRDefault="00754A76" w:rsidP="00E51BF5">
            <w:pPr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le malheur – immortel – méchamment – hélas</w:t>
            </w:r>
          </w:p>
          <w:p w:rsidR="00754A76" w:rsidRDefault="00754A76" w:rsidP="00E51BF5">
            <w:pPr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officiel – un compagnon – violemment – hors</w:t>
            </w:r>
          </w:p>
          <w:p w:rsidR="00754A76" w:rsidRDefault="00754A76" w:rsidP="00E51BF5">
            <w:pPr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le nombre – l’affection – une héroïne – la tempête</w:t>
            </w:r>
          </w:p>
        </w:tc>
      </w:tr>
    </w:tbl>
    <w:p w:rsidR="005F450E" w:rsidRDefault="005F45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2F1F3B" w:rsidRPr="00251125" w:rsidTr="00213076">
        <w:tc>
          <w:tcPr>
            <w:tcW w:w="1696" w:type="dxa"/>
            <w:shd w:val="clear" w:color="auto" w:fill="auto"/>
          </w:tcPr>
          <w:p w:rsidR="002F1F3B" w:rsidRPr="00251125" w:rsidRDefault="002F1F3B" w:rsidP="005F450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 w:rsidR="005F450E">
              <w:rPr>
                <w:rFonts w:ascii="LuzSans-Book" w:hAnsi="LuzSans-Book"/>
                <w:sz w:val="28"/>
                <w:szCs w:val="32"/>
              </w:rPr>
              <w:t>18 mai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2F1F3B" w:rsidRPr="00251125" w:rsidRDefault="00754A76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>
              <w:rPr>
                <w:rFonts w:ascii="LuzSans-Book" w:hAnsi="LuzSans-Book"/>
                <w:sz w:val="32"/>
                <w:u w:val="single"/>
              </w:rPr>
              <w:t>Dictée n°... : en ville</w:t>
            </w:r>
          </w:p>
          <w:p w:rsidR="002F1F3B" w:rsidRPr="00251125" w:rsidRDefault="002F1F3B" w:rsidP="00754A76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754A76">
              <w:rPr>
                <w:rFonts w:ascii="LuzSans-Book" w:hAnsi="LuzSans-Book"/>
                <w:sz w:val="32"/>
              </w:rPr>
              <w:t>9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2325FF">
              <w:rPr>
                <w:rFonts w:ascii="LuzSans-Book" w:hAnsi="LuzSans-Book"/>
                <w:sz w:val="32"/>
              </w:rPr>
              <w:t>1</w:t>
            </w:r>
            <w:r w:rsidR="00754A76">
              <w:rPr>
                <w:rFonts w:ascii="LuzSans-Book" w:hAnsi="LuzSans-Book"/>
                <w:sz w:val="32"/>
              </w:rPr>
              <w:t>5</w:t>
            </w:r>
          </w:p>
        </w:tc>
      </w:tr>
      <w:tr w:rsidR="002F1F3B" w:rsidRPr="00251125" w:rsidTr="002F1F3B">
        <w:tc>
          <w:tcPr>
            <w:tcW w:w="1696" w:type="dxa"/>
            <w:shd w:val="clear" w:color="auto" w:fill="948A54" w:themeFill="background2" w:themeFillShade="80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  <w:shd w:val="clear" w:color="auto" w:fill="FFFFFF" w:themeFill="background1"/>
          </w:tcPr>
          <w:p w:rsidR="002F1F3B" w:rsidRPr="00471F7C" w:rsidRDefault="00754A76" w:rsidP="006D71D8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C</w:t>
            </w:r>
            <w:r w:rsidR="006D71D8">
              <w:rPr>
                <w:rFonts w:ascii="LuzSans-Book" w:hAnsi="LuzSans-Book"/>
                <w:sz w:val="28"/>
                <w:szCs w:val="28"/>
              </w:rPr>
              <w:t xml:space="preserve">’est une </w:t>
            </w:r>
            <w:r>
              <w:rPr>
                <w:rFonts w:ascii="LuzSans-Book" w:hAnsi="LuzSans-Book"/>
                <w:sz w:val="28"/>
                <w:szCs w:val="28"/>
              </w:rPr>
              <w:t xml:space="preserve">chaude </w:t>
            </w:r>
            <w:r w:rsidRPr="00754A76">
              <w:rPr>
                <w:rFonts w:ascii="LuzSans-Book" w:hAnsi="LuzSans-Book"/>
                <w:sz w:val="28"/>
                <w:szCs w:val="28"/>
                <w:u w:val="single"/>
              </w:rPr>
              <w:t>nuit</w:t>
            </w:r>
            <w:r>
              <w:rPr>
                <w:rFonts w:ascii="LuzSans-Book" w:hAnsi="LuzSans-Book"/>
                <w:sz w:val="28"/>
                <w:szCs w:val="28"/>
              </w:rPr>
              <w:t xml:space="preserve"> d’</w:t>
            </w:r>
            <w:r w:rsidR="00EA2C83">
              <w:rPr>
                <w:rFonts w:ascii="LuzSans-Book" w:hAnsi="LuzSans-Book"/>
                <w:sz w:val="28"/>
                <w:szCs w:val="28"/>
              </w:rPr>
              <w:t>été.</w:t>
            </w:r>
            <w:r w:rsidR="006D71D8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6D71D8">
              <w:rPr>
                <w:rFonts w:ascii="LuzSans-Book" w:hAnsi="LuzSans-Book"/>
                <w:sz w:val="28"/>
                <w:szCs w:val="28"/>
              </w:rPr>
              <w:t>/</w:t>
            </w:r>
            <w:r w:rsidR="00EA2C83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6D71D8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EA2C83">
              <w:rPr>
                <w:rFonts w:ascii="LuzSans-Book" w:hAnsi="LuzSans-Book"/>
                <w:sz w:val="28"/>
                <w:szCs w:val="28"/>
              </w:rPr>
              <w:t xml:space="preserve">La </w:t>
            </w:r>
            <w:r w:rsidR="006D71D8">
              <w:rPr>
                <w:rFonts w:ascii="LuzSans-Book" w:hAnsi="LuzSans-Book"/>
                <w:sz w:val="28"/>
                <w:szCs w:val="28"/>
              </w:rPr>
              <w:t>rue est claire I : la lune est pleine.</w:t>
            </w:r>
            <w:r>
              <w:rPr>
                <w:rFonts w:ascii="LuzSans-Book" w:hAnsi="LuzSans-Book"/>
                <w:sz w:val="28"/>
                <w:szCs w:val="28"/>
              </w:rPr>
              <w:t xml:space="preserve"> /Un vieux </w:t>
            </w:r>
            <w:r w:rsidRPr="00754A76">
              <w:rPr>
                <w:rFonts w:ascii="LuzSans-Book" w:hAnsi="LuzSans-Book"/>
                <w:sz w:val="28"/>
                <w:szCs w:val="28"/>
                <w:u w:val="single"/>
              </w:rPr>
              <w:t>monsieur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6D71D8">
              <w:rPr>
                <w:rFonts w:ascii="LuzSans-Book" w:hAnsi="LuzSans-Book"/>
                <w:sz w:val="28"/>
                <w:szCs w:val="28"/>
              </w:rPr>
              <w:t xml:space="preserve">I </w:t>
            </w:r>
            <w:r>
              <w:rPr>
                <w:rFonts w:ascii="LuzSans-Book" w:hAnsi="LuzSans-Book"/>
                <w:sz w:val="28"/>
                <w:szCs w:val="28"/>
              </w:rPr>
              <w:t xml:space="preserve">traverse la </w:t>
            </w:r>
            <w:r w:rsidRPr="00754A76">
              <w:rPr>
                <w:rFonts w:ascii="LuzSans-Book" w:hAnsi="LuzSans-Book"/>
                <w:sz w:val="28"/>
                <w:szCs w:val="28"/>
                <w:u w:val="single"/>
              </w:rPr>
              <w:t>rue</w:t>
            </w:r>
            <w:r>
              <w:rPr>
                <w:rFonts w:ascii="LuzSans-Book" w:hAnsi="LuzSans-Book"/>
                <w:sz w:val="28"/>
                <w:szCs w:val="28"/>
              </w:rPr>
              <w:t xml:space="preserve"> : </w:t>
            </w:r>
            <w:r w:rsidR="006D71D8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on entend </w:t>
            </w:r>
            <w:r w:rsidRPr="00754A76">
              <w:rPr>
                <w:rFonts w:ascii="LuzSans-Book" w:hAnsi="LuzSans-Book"/>
                <w:sz w:val="28"/>
                <w:szCs w:val="28"/>
                <w:highlight w:val="lightGray"/>
              </w:rPr>
              <w:t>juste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6D71D8">
              <w:rPr>
                <w:rFonts w:ascii="LuzSans-Book" w:hAnsi="LuzSans-Book"/>
                <w:sz w:val="28"/>
                <w:szCs w:val="28"/>
              </w:rPr>
              <w:t xml:space="preserve">I </w:t>
            </w:r>
            <w:r>
              <w:rPr>
                <w:rFonts w:ascii="LuzSans-Book" w:hAnsi="LuzSans-Book"/>
                <w:sz w:val="28"/>
                <w:szCs w:val="28"/>
              </w:rPr>
              <w:t xml:space="preserve">le </w:t>
            </w:r>
            <w:r w:rsidRPr="00754A76">
              <w:rPr>
                <w:rFonts w:ascii="LuzSans-Book" w:hAnsi="LuzSans-Book"/>
                <w:sz w:val="28"/>
                <w:szCs w:val="28"/>
                <w:u w:val="single"/>
              </w:rPr>
              <w:t>bruit</w:t>
            </w:r>
            <w:r>
              <w:rPr>
                <w:rFonts w:ascii="LuzSans-Book" w:hAnsi="LuzSans-Book"/>
                <w:sz w:val="28"/>
                <w:szCs w:val="28"/>
              </w:rPr>
              <w:t xml:space="preserve"> de ses </w:t>
            </w:r>
            <w:r w:rsidRPr="00754A76">
              <w:rPr>
                <w:rFonts w:ascii="LuzSans-Book" w:hAnsi="LuzSans-Book"/>
                <w:sz w:val="28"/>
                <w:szCs w:val="28"/>
                <w:u w:val="single"/>
              </w:rPr>
              <w:t>pas</w:t>
            </w:r>
            <w:r w:rsidR="006D71D8">
              <w:rPr>
                <w:rFonts w:ascii="LuzSans-Book" w:hAnsi="LuzSans-Book"/>
                <w:sz w:val="28"/>
                <w:szCs w:val="28"/>
              </w:rPr>
              <w:t xml:space="preserve"> I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6D71D8">
              <w:rPr>
                <w:rFonts w:ascii="LuzSans-Book" w:hAnsi="LuzSans-Book"/>
                <w:sz w:val="28"/>
                <w:szCs w:val="28"/>
                <w:highlight w:val="lightGray"/>
              </w:rPr>
              <w:t>sur</w:t>
            </w:r>
            <w:r>
              <w:rPr>
                <w:rFonts w:ascii="LuzSans-Book" w:hAnsi="LuzSans-Book"/>
                <w:sz w:val="28"/>
                <w:szCs w:val="28"/>
              </w:rPr>
              <w:t xml:space="preserve"> le trottoir. /</w:t>
            </w:r>
            <w:r w:rsidR="006D71D8">
              <w:rPr>
                <w:rFonts w:ascii="LuzSans-Book" w:hAnsi="LuzSans-Book"/>
                <w:sz w:val="28"/>
                <w:szCs w:val="28"/>
              </w:rPr>
              <w:t xml:space="preserve">Il rentre </w:t>
            </w:r>
            <w:r w:rsidR="006D71D8" w:rsidRPr="006D71D8">
              <w:rPr>
                <w:rFonts w:ascii="LuzSans-Book" w:hAnsi="LuzSans-Book"/>
                <w:sz w:val="28"/>
                <w:szCs w:val="28"/>
                <w:highlight w:val="lightGray"/>
              </w:rPr>
              <w:t>vite</w:t>
            </w:r>
            <w:r w:rsidR="006D71D8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6D71D8" w:rsidRPr="006D71D8">
              <w:rPr>
                <w:rFonts w:ascii="LuzSans-Book" w:hAnsi="LuzSans-Book"/>
                <w:sz w:val="28"/>
                <w:szCs w:val="28"/>
                <w:highlight w:val="lightGray"/>
              </w:rPr>
              <w:t>car</w:t>
            </w:r>
            <w:r w:rsidR="006D71D8">
              <w:rPr>
                <w:rFonts w:ascii="LuzSans-Book" w:hAnsi="LuzSans-Book"/>
                <w:sz w:val="28"/>
                <w:szCs w:val="28"/>
              </w:rPr>
              <w:t xml:space="preserve"> I il est </w:t>
            </w:r>
            <w:r w:rsidR="006D71D8" w:rsidRPr="006D71D8">
              <w:rPr>
                <w:rFonts w:ascii="LuzSans-Book" w:hAnsi="LuzSans-Book"/>
                <w:sz w:val="28"/>
                <w:szCs w:val="28"/>
                <w:highlight w:val="lightGray"/>
              </w:rPr>
              <w:t>tard</w:t>
            </w:r>
            <w:proofErr w:type="gramStart"/>
            <w:r w:rsidR="006D71D8">
              <w:rPr>
                <w:rFonts w:ascii="LuzSans-Book" w:hAnsi="LuzSans-Book"/>
                <w:sz w:val="28"/>
                <w:szCs w:val="28"/>
              </w:rPr>
              <w:t>./</w:t>
            </w:r>
            <w:proofErr w:type="gramEnd"/>
          </w:p>
        </w:tc>
      </w:tr>
      <w:tr w:rsidR="002F1F3B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2F1F3B" w:rsidRPr="00471F7C" w:rsidRDefault="00754A76" w:rsidP="00187A57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Par une fenêtre ouverte,</w:t>
            </w:r>
            <w:r w:rsidR="006D71D8">
              <w:rPr>
                <w:rFonts w:ascii="LuzSans-Book" w:hAnsi="LuzSans-Book"/>
                <w:sz w:val="28"/>
                <w:szCs w:val="28"/>
              </w:rPr>
              <w:t xml:space="preserve"> </w:t>
            </w:r>
            <w:r>
              <w:rPr>
                <w:rFonts w:ascii="LuzSans-Book" w:hAnsi="LuzSans-Book"/>
                <w:sz w:val="28"/>
                <w:szCs w:val="28"/>
              </w:rPr>
              <w:t xml:space="preserve">on entend la </w:t>
            </w:r>
            <w:r w:rsidRPr="006D71D8">
              <w:rPr>
                <w:rFonts w:ascii="LuzSans-Book" w:hAnsi="LuzSans-Book"/>
                <w:sz w:val="28"/>
                <w:szCs w:val="28"/>
                <w:u w:val="single"/>
              </w:rPr>
              <w:t>voix</w:t>
            </w:r>
            <w:r>
              <w:rPr>
                <w:rFonts w:ascii="LuzSans-Book" w:hAnsi="LuzSans-Book"/>
                <w:sz w:val="28"/>
                <w:szCs w:val="28"/>
              </w:rPr>
              <w:t xml:space="preserve"> d’une </w:t>
            </w:r>
            <w:r w:rsidRPr="006D71D8">
              <w:rPr>
                <w:rFonts w:ascii="LuzSans-Book" w:hAnsi="LuzSans-Book"/>
                <w:sz w:val="28"/>
                <w:szCs w:val="28"/>
              </w:rPr>
              <w:t>mère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187A57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qui chante en berçant son </w:t>
            </w:r>
            <w:r w:rsidRPr="006D71D8">
              <w:rPr>
                <w:rFonts w:ascii="LuzSans-Book" w:hAnsi="LuzSans-Book"/>
                <w:sz w:val="28"/>
                <w:szCs w:val="28"/>
                <w:u w:val="single"/>
              </w:rPr>
              <w:t>fils</w:t>
            </w:r>
            <w:r>
              <w:rPr>
                <w:rFonts w:ascii="LuzSans-Book" w:hAnsi="LuzSans-Book"/>
                <w:sz w:val="28"/>
                <w:szCs w:val="28"/>
              </w:rPr>
              <w:t xml:space="preserve"> dans ses </w:t>
            </w:r>
            <w:r w:rsidRPr="006D71D8">
              <w:rPr>
                <w:rFonts w:ascii="LuzSans-Book" w:hAnsi="LuzSans-Book"/>
                <w:sz w:val="28"/>
                <w:szCs w:val="28"/>
                <w:u w:val="single"/>
              </w:rPr>
              <w:t>bras</w:t>
            </w:r>
            <w:r>
              <w:rPr>
                <w:rFonts w:ascii="LuzSans-Book" w:hAnsi="LuzSans-Book"/>
                <w:sz w:val="28"/>
                <w:szCs w:val="28"/>
              </w:rPr>
              <w:t> : /</w:t>
            </w:r>
            <w:r w:rsidRPr="006D71D8">
              <w:rPr>
                <w:rFonts w:ascii="LuzSans-Book" w:hAnsi="LuzSans-Book"/>
                <w:sz w:val="28"/>
                <w:szCs w:val="28"/>
                <w:u w:val="single"/>
              </w:rPr>
              <w:t>l’enfant</w:t>
            </w:r>
            <w:r>
              <w:rPr>
                <w:rFonts w:ascii="LuzSans-Book" w:hAnsi="LuzSans-Book"/>
                <w:sz w:val="28"/>
                <w:szCs w:val="28"/>
              </w:rPr>
              <w:t xml:space="preserve"> a fait un mauvais rêve. /Au bout d’un </w:t>
            </w:r>
            <w:r w:rsidRPr="006D71D8">
              <w:rPr>
                <w:rFonts w:ascii="LuzSans-Book" w:hAnsi="LuzSans-Book"/>
                <w:sz w:val="28"/>
                <w:szCs w:val="28"/>
                <w:u w:val="single"/>
              </w:rPr>
              <w:t>moment</w:t>
            </w:r>
            <w:r>
              <w:rPr>
                <w:rFonts w:ascii="LuzSans-Book" w:hAnsi="LuzSans-Book"/>
                <w:sz w:val="28"/>
                <w:szCs w:val="28"/>
              </w:rPr>
              <w:t>, /il s’endort, rassuré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./</w:t>
            </w:r>
            <w:proofErr w:type="gramEnd"/>
          </w:p>
        </w:tc>
      </w:tr>
      <w:tr w:rsidR="002F1F3B" w:rsidRPr="00251125" w:rsidTr="00213076">
        <w:tc>
          <w:tcPr>
            <w:tcW w:w="8981" w:type="dxa"/>
            <w:gridSpan w:val="2"/>
          </w:tcPr>
          <w:p w:rsidR="00754A76" w:rsidRDefault="00754A76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2F1F3B" w:rsidRPr="00251125" w:rsidTr="00213076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2F1F3B" w:rsidRPr="00251125" w:rsidRDefault="002F1F3B" w:rsidP="00754A76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754A76">
                    <w:rPr>
                      <w:rFonts w:ascii="LuzSans-Book" w:hAnsi="LuzSans-Book"/>
                      <w:sz w:val="28"/>
                      <w:szCs w:val="32"/>
                    </w:rPr>
                    <w:t>1</w:t>
                  </w:r>
                  <w:r w:rsidR="00754A76" w:rsidRPr="00754A76">
                    <w:rPr>
                      <w:rFonts w:ascii="LuzSans-Book" w:hAnsi="LuzSans-Book"/>
                      <w:sz w:val="28"/>
                      <w:szCs w:val="32"/>
                      <w:vertAlign w:val="superscript"/>
                    </w:rPr>
                    <w:t>er</w:t>
                  </w:r>
                  <w:r w:rsidR="00754A76">
                    <w:rPr>
                      <w:rFonts w:ascii="LuzSans-Book" w:hAnsi="LuzSans-Book"/>
                      <w:sz w:val="28"/>
                      <w:szCs w:val="32"/>
                    </w:rPr>
                    <w:t xml:space="preserve"> juin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2F1F3B" w:rsidRPr="00251125" w:rsidTr="00213076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2F1F3B" w:rsidRPr="00251125" w:rsidRDefault="002F1F3B" w:rsidP="00754A7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754A76">
                    <w:rPr>
                      <w:rFonts w:ascii="LuzSans-Book" w:hAnsi="LuzSans-Book"/>
                      <w:b/>
                      <w:i/>
                      <w:sz w:val="32"/>
                    </w:rPr>
                    <w:t>7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2F1F3B" w:rsidRPr="00251125" w:rsidRDefault="005711DF" w:rsidP="00852D34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 w:rsidRPr="005711DF">
                    <w:rPr>
                      <w:rFonts w:ascii="LuzSans-Book" w:hAnsi="LuzSans-Book"/>
                      <w:sz w:val="32"/>
                    </w:rPr>
                    <w:t>accords PP</w:t>
                  </w:r>
                </w:p>
              </w:tc>
            </w:tr>
            <w:tr w:rsidR="002F1F3B" w:rsidRPr="00251125" w:rsidTr="00213076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2F1F3B" w:rsidRPr="00251125" w:rsidRDefault="002F1F3B" w:rsidP="00754A76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 w:rsidR="00E8791D">
                    <w:rPr>
                      <w:rFonts w:ascii="LuzSans-Book" w:hAnsi="LuzSans-Book"/>
                      <w:sz w:val="32"/>
                      <w:szCs w:val="26"/>
                    </w:rPr>
                    <w:t>1</w:t>
                  </w:r>
                  <w:r w:rsidR="00754A76">
                    <w:rPr>
                      <w:rFonts w:ascii="LuzSans-Book" w:hAnsi="LuzSans-Book"/>
                      <w:sz w:val="32"/>
                      <w:szCs w:val="26"/>
                    </w:rPr>
                    <w:t>5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2F1F3B" w:rsidRPr="00251125" w:rsidTr="00213076">
              <w:tc>
                <w:tcPr>
                  <w:tcW w:w="1706" w:type="dxa"/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5711DF" w:rsidRDefault="005711DF" w:rsidP="00852D3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accord </w:t>
                  </w:r>
                </w:p>
                <w:p w:rsidR="002F1F3B" w:rsidRPr="00251125" w:rsidRDefault="005711DF" w:rsidP="00852D3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sujet-verbe</w:t>
                  </w:r>
                </w:p>
              </w:tc>
              <w:tc>
                <w:tcPr>
                  <w:tcW w:w="2326" w:type="dxa"/>
                </w:tcPr>
                <w:p w:rsidR="002F1F3B" w:rsidRPr="00251125" w:rsidRDefault="005711DF" w:rsidP="001D6652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é ou er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2325FF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1</w:t>
                  </w:r>
                  <w:r w:rsidR="00754A76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6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</w:tc>
      </w:tr>
      <w:tr w:rsidR="002F1F3B" w:rsidRPr="00251125" w:rsidTr="00213076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2F1F3B" w:rsidRPr="00251125" w:rsidTr="007E40B3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2F1F3B" w:rsidRPr="00251125" w:rsidRDefault="002F1F3B" w:rsidP="00754A76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754A76">
                    <w:rPr>
                      <w:rFonts w:ascii="LuzSans-Book" w:hAnsi="LuzSans-Book"/>
                      <w:sz w:val="32"/>
                      <w:u w:val="single"/>
                    </w:rPr>
                    <w:t>7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2F1F3B" w:rsidRPr="00251125" w:rsidTr="007E40B3">
              <w:tc>
                <w:tcPr>
                  <w:tcW w:w="1670" w:type="dxa"/>
                  <w:shd w:val="clear" w:color="auto" w:fill="948A54" w:themeFill="background2" w:themeFillShade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5" w:type="dxa"/>
                </w:tcPr>
                <w:p w:rsidR="00FB442A" w:rsidRDefault="00A02FE8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pied – un enfant – un moment – la voix</w:t>
                  </w:r>
                </w:p>
                <w:p w:rsidR="00A02FE8" w:rsidRDefault="00A02FE8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champ – un pays – un monsieur – la rue</w:t>
                  </w:r>
                </w:p>
                <w:p w:rsidR="00A02FE8" w:rsidRPr="00251125" w:rsidRDefault="00A02FE8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mort – un effort</w:t>
                  </w:r>
                </w:p>
              </w:tc>
            </w:tr>
            <w:tr w:rsidR="002F1F3B" w:rsidRPr="00251125" w:rsidTr="007E40B3">
              <w:tc>
                <w:tcPr>
                  <w:tcW w:w="1670" w:type="dxa"/>
                  <w:shd w:val="clear" w:color="auto" w:fill="948A54" w:themeFill="background2" w:themeFillShade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5" w:type="dxa"/>
                </w:tcPr>
                <w:p w:rsidR="00FB442A" w:rsidRDefault="00A02FE8" w:rsidP="00852D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un point – mon fils</w:t>
                  </w:r>
                </w:p>
                <w:p w:rsidR="00A02FE8" w:rsidRDefault="00A02FE8" w:rsidP="00852D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l’esprit – une année – le temps – le vent</w:t>
                  </w:r>
                </w:p>
                <w:p w:rsidR="00A02FE8" w:rsidRPr="00251125" w:rsidRDefault="00A02FE8" w:rsidP="00852D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fond – un accord – le chahut – un saint</w:t>
                  </w:r>
                </w:p>
              </w:tc>
            </w:tr>
            <w:tr w:rsidR="002F1F3B" w:rsidRPr="00251125" w:rsidTr="007E40B3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2F1F3B" w:rsidRPr="00251125" w:rsidRDefault="002F1F3B" w:rsidP="00485BD2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2325FF">
                    <w:rPr>
                      <w:rFonts w:ascii="LuzSans-Book" w:hAnsi="LuzSans-Book"/>
                      <w:sz w:val="32"/>
                      <w:u w:val="single"/>
                    </w:rPr>
                    <w:t>1</w:t>
                  </w:r>
                  <w:r w:rsidR="00754A76">
                    <w:rPr>
                      <w:rFonts w:ascii="LuzSans-Book" w:hAnsi="LuzSans-Book"/>
                      <w:sz w:val="32"/>
                      <w:u w:val="single"/>
                    </w:rPr>
                    <w:t>6</w:t>
                  </w:r>
                  <w:r w:rsidR="00FB2192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:</w:t>
                  </w:r>
                  <w:r w:rsidR="00485BD2">
                    <w:rPr>
                      <w:rFonts w:ascii="LuzSans-Book" w:hAnsi="LuzSans-Book"/>
                      <w:sz w:val="32"/>
                      <w:u w:val="single"/>
                    </w:rPr>
                    <w:t xml:space="preserve"> la grande boucle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251125">
                    <w:rPr>
                      <w:rFonts w:ascii="LuzSans-Book" w:hAnsi="LuzSans-Book"/>
                      <w:sz w:val="32"/>
                    </w:rPr>
                    <w:t>(CM2) </w:t>
                  </w:r>
                </w:p>
              </w:tc>
            </w:tr>
            <w:tr w:rsidR="002F1F3B" w:rsidRPr="00251125" w:rsidTr="007E40B3">
              <w:tc>
                <w:tcPr>
                  <w:tcW w:w="8755" w:type="dxa"/>
                  <w:gridSpan w:val="2"/>
                  <w:shd w:val="clear" w:color="auto" w:fill="auto"/>
                </w:tcPr>
                <w:p w:rsidR="00754A76" w:rsidRPr="006B4693" w:rsidRDefault="00485BD2" w:rsidP="006B4693">
                  <w:pPr>
                    <w:jc w:val="both"/>
                    <w:rPr>
                      <w:rFonts w:ascii="LuzSans-Book" w:hAnsi="LuzSans-Book"/>
                      <w:sz w:val="28"/>
                    </w:rPr>
                  </w:pPr>
                  <w:r w:rsidRPr="00485BD2">
                    <w:rPr>
                      <w:rFonts w:ascii="LuzSans-Book" w:hAnsi="LuzSans-Book"/>
                      <w:sz w:val="28"/>
                    </w:rPr>
                    <w:t xml:space="preserve">Pour le passage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du tour de France,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au début de l’été,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>la foule se ra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ssemble /au bord des routes. /Les 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motards de la police passent d’abord </w:t>
                  </w:r>
                  <w:proofErr w:type="gramStart"/>
                  <w:r w:rsidRPr="00485BD2">
                    <w:rPr>
                      <w:rFonts w:ascii="LuzSans-Book" w:hAnsi="LuzSans-Book"/>
                      <w:sz w:val="28"/>
                    </w:rPr>
                    <w:t>;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  <w:r w:rsidRPr="00485BD2">
                    <w:rPr>
                      <w:rFonts w:ascii="LuzSans-Book" w:hAnsi="LuzSans-Book"/>
                      <w:sz w:val="28"/>
                    </w:rPr>
                    <w:t xml:space="preserve"> ils empêchent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>le public de traverse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r./ Puis, derrière, les voitures </w:t>
                  </w:r>
                  <w:r w:rsidRPr="00485BD2">
                    <w:rPr>
                      <w:rFonts w:ascii="LuzSans-Book" w:hAnsi="LuzSans-Book"/>
                      <w:sz w:val="28"/>
                    </w:rPr>
                    <w:t>publicitaires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 arrivent en diffusant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 des musiques bruyantes.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 Ensuite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, sur des motos puissantes,/ les </w:t>
                  </w:r>
                  <w:r w:rsidRPr="00485BD2">
                    <w:rPr>
                      <w:rFonts w:ascii="LuzSans-Book" w:hAnsi="LuzSans-Book"/>
                      <w:sz w:val="28"/>
                    </w:rPr>
                    <w:t>organisateurs de la course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 annoncent l’arrivée du peloton.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Soudain, les coureurs surgissent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sous </w:t>
                  </w:r>
                  <w:r>
                    <w:rPr>
                      <w:rFonts w:ascii="LuzSans-Book" w:hAnsi="LuzSans-Book"/>
                      <w:sz w:val="28"/>
                    </w:rPr>
                    <w:t>les cris 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et les bravos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des spectateurs ravis.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 xml:space="preserve">Quand ils sont partis,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85BD2">
                    <w:rPr>
                      <w:rFonts w:ascii="LuzSans-Book" w:hAnsi="LuzSans-Book"/>
                      <w:sz w:val="28"/>
                    </w:rPr>
                    <w:t>on peut circuler librement</w:t>
                  </w:r>
                  <w:proofErr w:type="gramStart"/>
                  <w:r w:rsidRPr="00485BD2">
                    <w:rPr>
                      <w:rFonts w:ascii="LuzSans-Book" w:hAnsi="LuzSans-Book"/>
                      <w:sz w:val="28"/>
                    </w:rPr>
                    <w:t>.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</w:tc>
      </w:tr>
    </w:tbl>
    <w:p w:rsidR="007E40B3" w:rsidRDefault="007E40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16038C" w:rsidRPr="00251125" w:rsidTr="00213076">
        <w:tc>
          <w:tcPr>
            <w:tcW w:w="1696" w:type="dxa"/>
            <w:shd w:val="clear" w:color="auto" w:fill="auto"/>
          </w:tcPr>
          <w:p w:rsidR="0016038C" w:rsidRPr="00251125" w:rsidRDefault="0016038C" w:rsidP="00754A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 w:rsidR="00754A76">
              <w:rPr>
                <w:rFonts w:ascii="LuzSans-Book" w:hAnsi="LuzSans-Book"/>
                <w:sz w:val="28"/>
                <w:szCs w:val="32"/>
              </w:rPr>
              <w:t>8 juin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</w:p>
          <w:p w:rsidR="0016038C" w:rsidRPr="00251125" w:rsidRDefault="0016038C" w:rsidP="00754A76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754A76">
              <w:rPr>
                <w:rFonts w:ascii="LuzSans-Book" w:hAnsi="LuzSans-Book"/>
                <w:sz w:val="32"/>
              </w:rPr>
              <w:t>10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754A76">
              <w:rPr>
                <w:rFonts w:ascii="LuzSans-Book" w:hAnsi="LuzSans-Book"/>
                <w:sz w:val="32"/>
              </w:rPr>
              <w:t>17</w:t>
            </w:r>
          </w:p>
        </w:tc>
      </w:tr>
      <w:tr w:rsidR="0016038C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16038C" w:rsidRDefault="00FB2192" w:rsidP="00966BEB">
            <w:pPr>
              <w:spacing w:line="276" w:lineRule="auto"/>
              <w:rPr>
                <w:rFonts w:ascii="LuzSans-Book" w:hAnsi="LuzSans-Book" w:cs="Times New Roman"/>
                <w:sz w:val="28"/>
                <w:szCs w:val="28"/>
              </w:rPr>
            </w:pPr>
            <w:r>
              <w:rPr>
                <w:rFonts w:ascii="LuzSans-Book" w:hAnsi="LuzSans-Book" w:cs="Times New Roman"/>
                <w:sz w:val="28"/>
                <w:szCs w:val="28"/>
              </w:rPr>
              <w:t>La championne se concentre</w:t>
            </w:r>
            <w:proofErr w:type="gramStart"/>
            <w:r>
              <w:rPr>
                <w:rFonts w:ascii="LuzSans-Book" w:hAnsi="LuzSans-Book" w:cs="Times New Roman"/>
                <w:sz w:val="28"/>
                <w:szCs w:val="28"/>
              </w:rPr>
              <w:t>.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>/</w:t>
            </w:r>
            <w:proofErr w:type="gramEnd"/>
            <w:r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>E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lle se place 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 xml:space="preserve">I 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au </w:t>
            </w:r>
            <w:r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bord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du bassin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 xml:space="preserve">, /les lunettes </w:t>
            </w:r>
            <w:r w:rsidR="008053BE" w:rsidRPr="008053BE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encore</w:t>
            </w:r>
            <w:r w:rsidR="008053BE"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 xml:space="preserve">sur le </w:t>
            </w:r>
            <w:r w:rsidR="006956FA"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front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 xml:space="preserve">, /le </w:t>
            </w:r>
            <w:r w:rsidR="006956FA"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dos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="006956FA" w:rsidRPr="006956FA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bien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="006956FA"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droit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 xml:space="preserve"> : /elle attend I le signal du </w:t>
            </w:r>
            <w:r w:rsidR="006956FA"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départ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 xml:space="preserve">./ </w:t>
            </w:r>
            <w:r w:rsidR="006956FA" w:rsidRPr="006956FA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Enfin</w:t>
            </w:r>
            <w:r w:rsidR="006956FA">
              <w:rPr>
                <w:rFonts w:ascii="LuzSans-Book" w:hAnsi="LuzSans-Book" w:cs="Times New Roman"/>
                <w:sz w:val="28"/>
                <w:szCs w:val="28"/>
              </w:rPr>
              <w:t>, c’est parti ! /</w:t>
            </w:r>
          </w:p>
          <w:p w:rsidR="00754A76" w:rsidRPr="00F84FA2" w:rsidRDefault="006956FA" w:rsidP="006956FA">
            <w:pPr>
              <w:spacing w:line="276" w:lineRule="auto"/>
              <w:rPr>
                <w:rFonts w:ascii="LuzSans-Book" w:hAnsi="LuzSans-Book" w:cs="Times New Roman"/>
                <w:sz w:val="28"/>
                <w:szCs w:val="28"/>
              </w:rPr>
            </w:pPr>
            <w:r w:rsidRPr="008053BE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Alors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, elle s’élance I d’un </w:t>
            </w:r>
            <w:r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mouvement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souple</w:t>
            </w:r>
            <w:proofErr w:type="gramStart"/>
            <w:r>
              <w:rPr>
                <w:rFonts w:ascii="LuzSans-Book" w:hAnsi="LuzSans-Book" w:cs="Times New Roman"/>
                <w:sz w:val="28"/>
                <w:szCs w:val="28"/>
              </w:rPr>
              <w:t>./</w:t>
            </w:r>
            <w:proofErr w:type="gramEnd"/>
          </w:p>
        </w:tc>
      </w:tr>
      <w:tr w:rsidR="0016038C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16038C" w:rsidRPr="00FB442A" w:rsidRDefault="006956FA" w:rsidP="006956FA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En un </w:t>
            </w:r>
            <w:r w:rsidRPr="008053BE">
              <w:rPr>
                <w:rFonts w:ascii="LuzSans-Book" w:hAnsi="LuzSans-Book"/>
                <w:sz w:val="28"/>
                <w:u w:val="single"/>
              </w:rPr>
              <w:t>instant</w:t>
            </w:r>
            <w:r>
              <w:rPr>
                <w:rFonts w:ascii="LuzSans-Book" w:hAnsi="LuzSans-Book"/>
                <w:sz w:val="28"/>
              </w:rPr>
              <w:t xml:space="preserve">, elle atteint l’autre </w:t>
            </w:r>
            <w:r w:rsidRPr="008053BE">
              <w:rPr>
                <w:rFonts w:ascii="LuzSans-Book" w:hAnsi="LuzSans-Book"/>
                <w:sz w:val="28"/>
                <w:u w:val="single"/>
              </w:rPr>
              <w:t>bout</w:t>
            </w:r>
            <w:r>
              <w:rPr>
                <w:rFonts w:ascii="LuzSans-Book" w:hAnsi="LuzSans-Book"/>
                <w:sz w:val="28"/>
              </w:rPr>
              <w:t xml:space="preserve"> du bassin. /Quand elle sort la tête de l’eau, /elle a le </w:t>
            </w:r>
            <w:r w:rsidRPr="008053BE">
              <w:rPr>
                <w:rFonts w:ascii="LuzSans-Book" w:hAnsi="LuzSans-Book"/>
                <w:sz w:val="28"/>
                <w:u w:val="single"/>
              </w:rPr>
              <w:t>sentiment</w:t>
            </w:r>
            <w:r>
              <w:rPr>
                <w:rFonts w:ascii="LuzSans-Book" w:hAnsi="LuzSans-Book"/>
                <w:sz w:val="28"/>
              </w:rPr>
              <w:t xml:space="preserve"> aussitôt d’avoir obtenu un bon </w:t>
            </w:r>
            <w:r w:rsidRPr="008053BE">
              <w:rPr>
                <w:rFonts w:ascii="LuzSans-Book" w:hAnsi="LuzSans-Book"/>
                <w:sz w:val="28"/>
                <w:u w:val="single"/>
              </w:rPr>
              <w:t>résultat</w:t>
            </w:r>
            <w:proofErr w:type="gramStart"/>
            <w:r>
              <w:rPr>
                <w:rFonts w:ascii="LuzSans-Book" w:hAnsi="LuzSans-Book"/>
                <w:sz w:val="28"/>
              </w:rPr>
              <w:t>./</w:t>
            </w:r>
            <w:proofErr w:type="gramEnd"/>
          </w:p>
        </w:tc>
      </w:tr>
      <w:tr w:rsidR="009451EC" w:rsidRPr="00251125" w:rsidTr="00AE7134">
        <w:tc>
          <w:tcPr>
            <w:tcW w:w="8981" w:type="dxa"/>
            <w:gridSpan w:val="2"/>
          </w:tcPr>
          <w:p w:rsidR="009451EC" w:rsidRDefault="009451EC"/>
          <w:p w:rsidR="009451EC" w:rsidRDefault="009451EC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9451EC" w:rsidRPr="00251125" w:rsidTr="00AE7134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9451EC" w:rsidRPr="00251125" w:rsidRDefault="009451EC" w:rsidP="00754A76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754A76">
                    <w:rPr>
                      <w:rFonts w:ascii="LuzSans-Book" w:hAnsi="LuzSans-Book"/>
                      <w:sz w:val="28"/>
                      <w:szCs w:val="32"/>
                    </w:rPr>
                    <w:t xml:space="preserve">15 juin 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9451EC" w:rsidRPr="00251125" w:rsidTr="00AE7134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9451EC" w:rsidRPr="00251125" w:rsidRDefault="009451EC" w:rsidP="00AE7134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9451EC" w:rsidRPr="00251125" w:rsidRDefault="009451EC" w:rsidP="0029263A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29263A">
                    <w:rPr>
                      <w:rFonts w:ascii="LuzSans-Book" w:hAnsi="LuzSans-Book"/>
                      <w:b/>
                      <w:i/>
                      <w:sz w:val="32"/>
                    </w:rPr>
                    <w:t>8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11752C" w:rsidRPr="005711DF" w:rsidRDefault="005711DF" w:rsidP="00AE7134">
                  <w:pPr>
                    <w:jc w:val="center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quel/quelle...</w:t>
                  </w:r>
                </w:p>
              </w:tc>
            </w:tr>
            <w:tr w:rsidR="009451EC" w:rsidRPr="00251125" w:rsidTr="00AE7134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9451EC" w:rsidRPr="00251125" w:rsidRDefault="009451EC" w:rsidP="00AE7134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9451EC" w:rsidRPr="00251125" w:rsidRDefault="009451EC" w:rsidP="0029263A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2"/>
                      <w:szCs w:val="26"/>
                    </w:rPr>
                    <w:t>1</w:t>
                  </w:r>
                  <w:r w:rsidR="0029263A">
                    <w:rPr>
                      <w:rFonts w:ascii="LuzSans-Book" w:hAnsi="LuzSans-Book"/>
                      <w:sz w:val="32"/>
                      <w:szCs w:val="26"/>
                    </w:rPr>
                    <w:t>6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9451EC" w:rsidRPr="00251125" w:rsidRDefault="009451EC" w:rsidP="00AE7134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9451EC" w:rsidRPr="00251125" w:rsidTr="00AE7134">
              <w:tc>
                <w:tcPr>
                  <w:tcW w:w="1706" w:type="dxa"/>
                  <w:shd w:val="clear" w:color="auto" w:fill="C4BC96" w:themeFill="background2" w:themeFillShade="BF"/>
                </w:tcPr>
                <w:p w:rsidR="009451EC" w:rsidRPr="00251125" w:rsidRDefault="009451EC" w:rsidP="00AE7134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9451EC" w:rsidRPr="00251125" w:rsidRDefault="005711DF" w:rsidP="00FB442A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on/ont</w:t>
                  </w:r>
                </w:p>
              </w:tc>
              <w:tc>
                <w:tcPr>
                  <w:tcW w:w="2326" w:type="dxa"/>
                </w:tcPr>
                <w:p w:rsidR="009451EC" w:rsidRDefault="005711DF" w:rsidP="00AE713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mes/mais</w:t>
                  </w:r>
                </w:p>
                <w:p w:rsidR="005711DF" w:rsidRPr="00251125" w:rsidRDefault="005711DF" w:rsidP="00AE713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la/l’a/l’as/là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1</w:t>
                  </w:r>
                  <w:r w:rsidR="0029263A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8</w:t>
                  </w:r>
                </w:p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9451EC" w:rsidRPr="00251125" w:rsidRDefault="009451EC" w:rsidP="00AE7134">
            <w:pPr>
              <w:rPr>
                <w:rFonts w:ascii="LuzSans-Book" w:hAnsi="LuzSans-Book"/>
              </w:rPr>
            </w:pPr>
          </w:p>
        </w:tc>
      </w:tr>
      <w:tr w:rsidR="009451EC" w:rsidRPr="00251125" w:rsidTr="00AE7134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7086"/>
            </w:tblGrid>
            <w:tr w:rsidR="009451EC" w:rsidRPr="00251125" w:rsidTr="007E40B3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9451EC" w:rsidRPr="00251125" w:rsidRDefault="009451EC" w:rsidP="0029263A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29263A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9451EC" w:rsidRPr="00251125" w:rsidTr="007E40B3">
              <w:tc>
                <w:tcPr>
                  <w:tcW w:w="1669" w:type="dxa"/>
                  <w:shd w:val="clear" w:color="auto" w:fill="948A54" w:themeFill="background2" w:themeFillShade="80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6" w:type="dxa"/>
                </w:tcPr>
                <w:p w:rsidR="00C428C5" w:rsidRDefault="008053BE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bois – le prix – le front – le dos</w:t>
                  </w:r>
                </w:p>
                <w:p w:rsidR="008053BE" w:rsidRDefault="008053BE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paix – un coup – la vue – le bout</w:t>
                  </w:r>
                </w:p>
                <w:p w:rsidR="008053BE" w:rsidRPr="00251125" w:rsidRDefault="008053BE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grand – le sang</w:t>
                  </w:r>
                </w:p>
              </w:tc>
            </w:tr>
            <w:tr w:rsidR="009451EC" w:rsidRPr="00251125" w:rsidTr="007E40B3">
              <w:tc>
                <w:tcPr>
                  <w:tcW w:w="1669" w:type="dxa"/>
                  <w:shd w:val="clear" w:color="auto" w:fill="948A54" w:themeFill="background2" w:themeFillShade="80"/>
                </w:tcPr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9451EC" w:rsidRPr="00251125" w:rsidRDefault="009451EC" w:rsidP="00AE7134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6" w:type="dxa"/>
                </w:tcPr>
                <w:p w:rsidR="00C428C5" w:rsidRDefault="008053BE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une partie – un doigt</w:t>
                  </w:r>
                </w:p>
                <w:p w:rsidR="008053BE" w:rsidRDefault="008053BE" w:rsidP="00AE71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succès – l’argent – un corps – l’état</w:t>
                  </w:r>
                </w:p>
                <w:p w:rsidR="008053BE" w:rsidRPr="00251125" w:rsidRDefault="008053BE" w:rsidP="008053B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avis – un paquet – le gouvernement - un intérêt</w:t>
                  </w:r>
                </w:p>
              </w:tc>
            </w:tr>
            <w:tr w:rsidR="009451EC" w:rsidRPr="00251125" w:rsidTr="007E40B3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9451EC" w:rsidRPr="00251125" w:rsidRDefault="009451EC" w:rsidP="0029263A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1</w:t>
                  </w:r>
                  <w:r w:rsidR="0029263A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 w:rsidR="008053BE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:</w:t>
                  </w:r>
                  <w:r w:rsidR="008053BE">
                    <w:rPr>
                      <w:rFonts w:ascii="LuzSans-Book" w:hAnsi="LuzSans-Book"/>
                      <w:sz w:val="32"/>
                      <w:u w:val="single"/>
                    </w:rPr>
                    <w:t xml:space="preserve"> La découverte du zoo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251125">
                    <w:rPr>
                      <w:rFonts w:ascii="LuzSans-Book" w:hAnsi="LuzSans-Book"/>
                      <w:sz w:val="32"/>
                    </w:rPr>
                    <w:t>(CM2) </w:t>
                  </w:r>
                </w:p>
              </w:tc>
            </w:tr>
            <w:tr w:rsidR="009451EC" w:rsidRPr="00251125" w:rsidTr="007E40B3">
              <w:tc>
                <w:tcPr>
                  <w:tcW w:w="8755" w:type="dxa"/>
                  <w:gridSpan w:val="2"/>
                  <w:shd w:val="clear" w:color="auto" w:fill="auto"/>
                </w:tcPr>
                <w:p w:rsidR="008053BE" w:rsidRDefault="008053BE" w:rsidP="008053B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8053BE">
                    <w:rPr>
                      <w:rFonts w:ascii="LuzSans-Book" w:hAnsi="LuzSans-Book"/>
                      <w:sz w:val="32"/>
                    </w:rPr>
                    <w:t xml:space="preserve">Pendant les dernières grandes vacances,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>au mois de juillet</w:t>
                  </w:r>
                  <w:proofErr w:type="gramStart"/>
                  <w:r w:rsidRPr="008053BE">
                    <w:rPr>
                      <w:rFonts w:ascii="LuzSans-Book" w:hAnsi="LuzSans-Book"/>
                      <w:sz w:val="32"/>
                    </w:rPr>
                    <w:t>,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proofErr w:type="gramEnd"/>
                  <w:r w:rsidRPr="008053BE">
                    <w:rPr>
                      <w:rFonts w:ascii="LuzSans-Book" w:hAnsi="LuzSans-Book"/>
                      <w:sz w:val="32"/>
                    </w:rPr>
                    <w:t xml:space="preserve"> toute la famille de Pierre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 xml:space="preserve">a visité un zoo.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</w:p>
                <w:p w:rsidR="008053BE" w:rsidRDefault="008053BE" w:rsidP="008053B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 xml:space="preserve">Les lions </w:t>
                  </w:r>
                  <w:r w:rsidRPr="008053BE">
                    <w:rPr>
                      <w:rFonts w:ascii="LuzSans-Book" w:hAnsi="LuzSans-Book"/>
                      <w:sz w:val="32"/>
                    </w:rPr>
                    <w:t xml:space="preserve">étaient un peu endormis ;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>ce sont des bêtes féroces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 xml:space="preserve"> qui ressemblent alors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 xml:space="preserve">à des grosses peluches.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>Mais qu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and </w:t>
                  </w:r>
                  <w:r w:rsidRPr="008053BE">
                    <w:rPr>
                      <w:rFonts w:ascii="LuzSans-Book" w:hAnsi="LuzSans-Book"/>
                      <w:sz w:val="32"/>
                    </w:rPr>
                    <w:t>une lionne a soudain rugi</w:t>
                  </w:r>
                  <w:proofErr w:type="gramStart"/>
                  <w:r w:rsidRPr="008053BE">
                    <w:rPr>
                      <w:rFonts w:ascii="LuzSans-Book" w:hAnsi="LuzSans-Book"/>
                      <w:sz w:val="32"/>
                    </w:rPr>
                    <w:t>,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proofErr w:type="gramEnd"/>
                  <w:r w:rsidRPr="008053BE">
                    <w:rPr>
                      <w:rFonts w:ascii="LuzSans-Book" w:hAnsi="LuzSans-Book"/>
                      <w:sz w:val="32"/>
                    </w:rPr>
                    <w:t xml:space="preserve"> les visiteurs ont eu peur.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</w:p>
                <w:p w:rsidR="008053BE" w:rsidRPr="008053BE" w:rsidRDefault="008053BE" w:rsidP="008053B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8053BE">
                    <w:rPr>
                      <w:rFonts w:ascii="LuzSans-Book" w:hAnsi="LuzSans-Book"/>
                      <w:sz w:val="32"/>
                    </w:rPr>
                    <w:t xml:space="preserve">Les singes étaient drôles,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>comme toujours</w:t>
                  </w:r>
                  <w:proofErr w:type="gramStart"/>
                  <w:r w:rsidRPr="008053BE">
                    <w:rPr>
                      <w:rFonts w:ascii="LuzSans-Book" w:hAnsi="LuzSans-Book"/>
                      <w:sz w:val="32"/>
                    </w:rPr>
                    <w:t>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proofErr w:type="gramEnd"/>
                  <w:r w:rsidRPr="008053BE">
                    <w:rPr>
                      <w:rFonts w:ascii="LuzSans-Book" w:hAnsi="LuzSans-Book"/>
                      <w:sz w:val="32"/>
                    </w:rPr>
                    <w:t xml:space="preserve"> Ils jouaient entre</w:t>
                  </w:r>
                </w:p>
                <w:p w:rsidR="008053BE" w:rsidRDefault="008053BE" w:rsidP="008053B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8053BE">
                    <w:rPr>
                      <w:rFonts w:ascii="LuzSans-Book" w:hAnsi="LuzSans-Book"/>
                      <w:sz w:val="32"/>
                    </w:rPr>
                    <w:t xml:space="preserve">eux ;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 xml:space="preserve">ils sautaient de branche en branche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 xml:space="preserve">en se retenant d’une seule main.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</w:p>
                <w:p w:rsidR="008053BE" w:rsidRDefault="008053BE" w:rsidP="008053B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8053BE">
                    <w:rPr>
                      <w:rFonts w:ascii="LuzSans-Book" w:hAnsi="LuzSans-Book"/>
                      <w:sz w:val="32"/>
                    </w:rPr>
                    <w:t>Les enfant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s ont appris /qu’il est interdit </w:t>
                  </w:r>
                  <w:r w:rsidRPr="008053BE">
                    <w:rPr>
                      <w:rFonts w:ascii="LuzSans-Book" w:hAnsi="LuzSans-Book"/>
                      <w:sz w:val="32"/>
                    </w:rPr>
                    <w:t>de donner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 xml:space="preserve"> de la nourriture aux animaux.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</w:p>
                <w:p w:rsidR="009451EC" w:rsidRPr="00251125" w:rsidRDefault="008053BE" w:rsidP="008053B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8053BE">
                    <w:rPr>
                      <w:rFonts w:ascii="LuzSans-Book" w:hAnsi="LuzSans-Book"/>
                      <w:sz w:val="32"/>
                    </w:rPr>
                    <w:t xml:space="preserve">Les gardiens surveillent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8053BE">
                    <w:rPr>
                      <w:rFonts w:ascii="LuzSans-Book" w:hAnsi="LuzSans-Book"/>
                      <w:sz w:val="32"/>
                    </w:rPr>
                    <w:t>avec beaucoup d’attention.</w:t>
                  </w:r>
                  <w:r w:rsidRPr="008053BE">
                    <w:rPr>
                      <w:rFonts w:ascii="LuzSans-Book" w:hAnsi="LuzSans-Book"/>
                      <w:sz w:val="32"/>
                    </w:rPr>
                    <w:cr/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bookmarkStart w:id="0" w:name="_GoBack"/>
                  <w:bookmarkEnd w:id="0"/>
                </w:p>
              </w:tc>
            </w:tr>
          </w:tbl>
          <w:p w:rsidR="009451EC" w:rsidRPr="00251125" w:rsidRDefault="009451EC" w:rsidP="00AE7134">
            <w:pPr>
              <w:rPr>
                <w:rFonts w:ascii="LuzSans-Book" w:hAnsi="LuzSans-Book"/>
              </w:rPr>
            </w:pPr>
          </w:p>
        </w:tc>
      </w:tr>
    </w:tbl>
    <w:p w:rsidR="009451EC" w:rsidRPr="00D60399" w:rsidRDefault="009451EC" w:rsidP="0029263A">
      <w:pPr>
        <w:rPr>
          <w:sz w:val="28"/>
        </w:rPr>
      </w:pPr>
    </w:p>
    <w:sectPr w:rsidR="009451EC" w:rsidRPr="00D60399" w:rsidSect="007E40B3">
      <w:pgSz w:w="11906" w:h="16838" w:code="9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75533"/>
    <w:rsid w:val="000A4DF6"/>
    <w:rsid w:val="0011752C"/>
    <w:rsid w:val="001266F1"/>
    <w:rsid w:val="00130AB0"/>
    <w:rsid w:val="0016038C"/>
    <w:rsid w:val="00187A57"/>
    <w:rsid w:val="00196058"/>
    <w:rsid w:val="001B6342"/>
    <w:rsid w:val="001D6652"/>
    <w:rsid w:val="001F0647"/>
    <w:rsid w:val="0022169D"/>
    <w:rsid w:val="002325FF"/>
    <w:rsid w:val="002427F2"/>
    <w:rsid w:val="00251125"/>
    <w:rsid w:val="0029263A"/>
    <w:rsid w:val="002A2AB6"/>
    <w:rsid w:val="002D7EFA"/>
    <w:rsid w:val="002F1F3B"/>
    <w:rsid w:val="003001A5"/>
    <w:rsid w:val="00376A11"/>
    <w:rsid w:val="00396C9C"/>
    <w:rsid w:val="003A1E99"/>
    <w:rsid w:val="003F2389"/>
    <w:rsid w:val="00407751"/>
    <w:rsid w:val="00441D89"/>
    <w:rsid w:val="00471F7C"/>
    <w:rsid w:val="00485BD2"/>
    <w:rsid w:val="00533135"/>
    <w:rsid w:val="00546AD2"/>
    <w:rsid w:val="005711DF"/>
    <w:rsid w:val="0058008E"/>
    <w:rsid w:val="005B0ADD"/>
    <w:rsid w:val="005D451B"/>
    <w:rsid w:val="005E4616"/>
    <w:rsid w:val="005F450E"/>
    <w:rsid w:val="005F7E97"/>
    <w:rsid w:val="0065032F"/>
    <w:rsid w:val="006632E2"/>
    <w:rsid w:val="006956FA"/>
    <w:rsid w:val="006B4693"/>
    <w:rsid w:val="006D71D8"/>
    <w:rsid w:val="006F318C"/>
    <w:rsid w:val="006F6019"/>
    <w:rsid w:val="00742054"/>
    <w:rsid w:val="00754A76"/>
    <w:rsid w:val="00755412"/>
    <w:rsid w:val="00764795"/>
    <w:rsid w:val="007E40B3"/>
    <w:rsid w:val="007E5DA4"/>
    <w:rsid w:val="008053BE"/>
    <w:rsid w:val="00852D34"/>
    <w:rsid w:val="008C2A0E"/>
    <w:rsid w:val="008E6229"/>
    <w:rsid w:val="00931E0C"/>
    <w:rsid w:val="009451EC"/>
    <w:rsid w:val="00966BEB"/>
    <w:rsid w:val="009C7D82"/>
    <w:rsid w:val="009D728C"/>
    <w:rsid w:val="009E62AD"/>
    <w:rsid w:val="009F441B"/>
    <w:rsid w:val="00A02FE8"/>
    <w:rsid w:val="00A1259F"/>
    <w:rsid w:val="00A30902"/>
    <w:rsid w:val="00A37384"/>
    <w:rsid w:val="00A958A1"/>
    <w:rsid w:val="00AD5E6E"/>
    <w:rsid w:val="00AF56AB"/>
    <w:rsid w:val="00B449EF"/>
    <w:rsid w:val="00BD0632"/>
    <w:rsid w:val="00BE3CC6"/>
    <w:rsid w:val="00C124F5"/>
    <w:rsid w:val="00C366BE"/>
    <w:rsid w:val="00C428C5"/>
    <w:rsid w:val="00C43607"/>
    <w:rsid w:val="00CC5538"/>
    <w:rsid w:val="00D15A4D"/>
    <w:rsid w:val="00D60399"/>
    <w:rsid w:val="00D94905"/>
    <w:rsid w:val="00DB1EA1"/>
    <w:rsid w:val="00DD316B"/>
    <w:rsid w:val="00DD7386"/>
    <w:rsid w:val="00DE767B"/>
    <w:rsid w:val="00E8791D"/>
    <w:rsid w:val="00EA08FB"/>
    <w:rsid w:val="00EA2C83"/>
    <w:rsid w:val="00EC02FE"/>
    <w:rsid w:val="00EE4F40"/>
    <w:rsid w:val="00EF4FD1"/>
    <w:rsid w:val="00F44B5E"/>
    <w:rsid w:val="00F606A6"/>
    <w:rsid w:val="00F61D93"/>
    <w:rsid w:val="00F62B12"/>
    <w:rsid w:val="00F84FA2"/>
    <w:rsid w:val="00F9295F"/>
    <w:rsid w:val="00FB2192"/>
    <w:rsid w:val="00FB442A"/>
    <w:rsid w:val="00FD75B2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8</cp:revision>
  <dcterms:created xsi:type="dcterms:W3CDTF">2015-04-16T11:26:00Z</dcterms:created>
  <dcterms:modified xsi:type="dcterms:W3CDTF">2015-04-16T13:04:00Z</dcterms:modified>
</cp:coreProperties>
</file>