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243C0F" w:rsidP="00AE482F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FBAACEB" wp14:editId="6788A808">
                <wp:simplePos x="0" y="0"/>
                <wp:positionH relativeFrom="column">
                  <wp:posOffset>5805805</wp:posOffset>
                </wp:positionH>
                <wp:positionV relativeFrom="paragraph">
                  <wp:posOffset>-445770</wp:posOffset>
                </wp:positionV>
                <wp:extent cx="8096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3A3F28" w:rsidRDefault="00446C4F" w:rsidP="001C66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74705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7.15pt;margin-top:-35.1pt;width:63.75pt;height:35.1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96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udQA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" adj="-11796480,,5400" path="m74295,at,,148590,148590,74295,,,74295l,371475at,297180,148590,445770,,371475,74295,445770l735330,445770at661035,297180,809625,445770,735330,445770,809625,371475l809625,74295at661035,,809625,148590,809625,74295,7353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4813,0;809625,222885;404813,445770;0,222885" o:connectangles="270,0,90,180" textboxrect="21761,21761,787864,424009"/>
                <v:textbox>
                  <w:txbxContent>
                    <w:p w:rsidR="001C66BD" w:rsidRPr="003A3F28" w:rsidRDefault="00446C4F" w:rsidP="001C66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74705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0EBC323" wp14:editId="3FA9CA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3A3F2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A3F28" w:rsidP="00967FF7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A316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446C4F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="00446C4F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E6552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1C66B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243C0F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noms composés</w:t>
                            </w:r>
                            <w:r w:rsidR="00967FF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 xml:space="preserve"> et</w:t>
                            </w:r>
                            <w:r w:rsidR="00243C0F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 xml:space="preserve"> suffixes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3A3F2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A3F28" w:rsidP="00967FF7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A316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446C4F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="00446C4F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E6552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1C66B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243C0F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noms composés</w:t>
                      </w:r>
                      <w:r w:rsidR="00967FF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 xml:space="preserve"> et</w:t>
                      </w:r>
                      <w:r w:rsidR="00243C0F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 xml:space="preserve"> suffixes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473C0" id="Rectangle 1" o:spid="_x0000_s1026" style="position:absolute;margin-left:-70.1pt;margin-top:-70.35pt;width:593.25pt;height:75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DB16D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Observations morphologiques : manipuler des noms composés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A3F2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A3F28" w:rsidRDefault="00DB16DB" w:rsidP="00DB16D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Observations morphologiques : </w:t>
            </w:r>
            <w:r w:rsidR="00624939">
              <w:rPr>
                <w:rFonts w:ascii="LuzSans-Book" w:hAnsi="LuzSans-Book"/>
                <w:b w:val="0"/>
                <w:sz w:val="20"/>
              </w:rPr>
              <w:t>utiliser les suffixes fréquents.</w:t>
            </w:r>
          </w:p>
        </w:tc>
        <w:tc>
          <w:tcPr>
            <w:tcW w:w="1733" w:type="dxa"/>
          </w:tcPr>
          <w:p w:rsidR="003A3F28" w:rsidRPr="00FB64C1" w:rsidRDefault="00507EC2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A3F28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527C7E" w:rsidRPr="00043AFC" w:rsidRDefault="00AE482F" w:rsidP="00AE482F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309D82" wp14:editId="4E177F68">
                <wp:simplePos x="0" y="0"/>
                <wp:positionH relativeFrom="column">
                  <wp:posOffset>-534035</wp:posOffset>
                </wp:positionH>
                <wp:positionV relativeFrom="paragraph">
                  <wp:posOffset>109220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Pr="003A3F28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 w:rsidRPr="003A3F28"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8.6pt;width:32.7pt;height:3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9SLU4QAAAAkBAAAPAAAAZHJzL2Rvd25yZXYu&#10;eG1sTI/LTsMwEEX3SPyDNUjsUidRSU2IU5XXii5oG5DYTeMhiRrbUey2ga/HrGA5ukf3nimWk+7Z&#10;iUbXWSMhmcXAyNRWdaaRUO2eIwHMeTQKe2tIwhc5WJaXFwXmyp7Nhk5b37BQYlyOElrvh5xzV7ek&#10;0c3sQCZkn3bU6MM5NlyNeA7luudpHGdcY2fCQosDPbRUH7ZHLYG+ka/nr+I++3gX2eHlrVpVj09S&#10;Xl9Nqztgnib/B8OvflCHMjjt7dEox3oJkZgnAQ3BIgUWgCgRC2B7Cbc3KfCy4P8/KH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C/Ui1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Pr="003A3F28" w:rsidRDefault="000D39FD" w:rsidP="000D39FD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 w:rsidRPr="003A3F28">
                        <w:rPr>
                          <w:rFonts w:ascii="Script Ecole 2" w:hAnsi="Script Ecole 2"/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B16DB" w:rsidRDefault="00967FF7" w:rsidP="00527C7E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549910</wp:posOffset>
                </wp:positionV>
                <wp:extent cx="1000125" cy="400050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00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4" o:spid="_x0000_s1026" style="position:absolute;margin-left:353.65pt;margin-top:43.3pt;width:78.75pt;height:315pt;z-index:-25156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" fillcolor="#d8d8d8 [2732]" strokecolor="gray [1629]" strokeweight="2pt"/>
            </w:pict>
          </mc:Fallback>
        </mc:AlternateContent>
      </w:r>
      <w:r w:rsidR="00AE482F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D3AC874" wp14:editId="5328F25D">
                <wp:simplePos x="0" y="0"/>
                <wp:positionH relativeFrom="column">
                  <wp:posOffset>5758180</wp:posOffset>
                </wp:positionH>
                <wp:positionV relativeFrom="paragraph">
                  <wp:posOffset>5715</wp:posOffset>
                </wp:positionV>
                <wp:extent cx="654050" cy="357505"/>
                <wp:effectExtent l="0" t="0" r="50800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3A3F28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259A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53.4pt;margin-top:.45pt;width:51.5pt;height:28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0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" adj="-11796480,,5400" path="m59584,at,,119168,119168,59584,,,59584l,297921at,238337,119168,357505,,297921,59584,357505l594466,357505at534882,238337,654050,357505,594466,357505,654050,297921l654050,59584at534882,,654050,119168,654050,59584,5944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7025,0;654050,178753;327025,357505;0,178753" o:connectangles="270,0,90,180" textboxrect="17452,17452,636598,340053"/>
                <v:textbox>
                  <w:txbxContent>
                    <w:p w:rsidR="00043AFC" w:rsidRPr="003A3F28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259A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B16D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Trouve ou complète les noms composés, en t’aidant de la liste proposée</w:t>
      </w:r>
      <w:r w:rsidR="00100E9A" w:rsidRPr="003A3F28">
        <w:rPr>
          <w:rFonts w:ascii="Arial Rounded MT Bold" w:hAnsi="Arial Rounded MT Bold"/>
          <w:sz w:val="36"/>
          <w:szCs w:val="26"/>
          <w:shd w:val="clear" w:color="auto" w:fill="BFBFBF" w:themeFill="background1" w:themeFillShade="BF"/>
        </w:rPr>
        <w:t> 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: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DB16DB" w:rsidTr="00967FF7">
        <w:tc>
          <w:tcPr>
            <w:tcW w:w="6629" w:type="dxa"/>
          </w:tcPr>
          <w:p w:rsidR="00DB16DB" w:rsidRPr="00DB16DB" w:rsidRDefault="00DB16DB" w:rsidP="00DB16DB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Mon ....................-..................... est en panne depuis quinze jours, ce n’est drôle de faire les lessives à la main !</w:t>
            </w:r>
          </w:p>
          <w:p w:rsidR="00DB16DB" w:rsidRDefault="00DB16DB" w:rsidP="00DB16D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L’équipe de handball ne sera pas championne cette année, elle a perdu la ....................-.....................</w:t>
            </w:r>
          </w:p>
          <w:p w:rsidR="00DB16DB" w:rsidRDefault="00DB16DB" w:rsidP="00DB16D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Avant de partir pour l’école, Lou-Ann mit son bol et ses couverts sales dans le ....................-.....................</w:t>
            </w:r>
          </w:p>
          <w:p w:rsidR="00DB16DB" w:rsidRDefault="00DB16DB" w:rsidP="00DB16D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Le père de papy, c’est mon ....................-..................... -.....................</w:t>
            </w:r>
          </w:p>
          <w:p w:rsidR="00DB16DB" w:rsidRPr="00DB16DB" w:rsidRDefault="00DB16DB" w:rsidP="00DB16D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6"/>
                <w:lang w:eastAsia="fr-FR"/>
              </w:rPr>
              <w:t>La riche propriétaire de ce château range ses plus beaux bijoux dans un ....................-.....................</w:t>
            </w:r>
          </w:p>
        </w:tc>
        <w:tc>
          <w:tcPr>
            <w:tcW w:w="2583" w:type="dxa"/>
          </w:tcPr>
          <w:p w:rsidR="00DB16DB" w:rsidRPr="00363732" w:rsidRDefault="00DB16DB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coffre</w:t>
            </w:r>
          </w:p>
          <w:p w:rsidR="00DB16DB" w:rsidRPr="00363732" w:rsidRDefault="00DB16DB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lave</w:t>
            </w:r>
          </w:p>
          <w:p w:rsidR="00DB16DB" w:rsidRPr="00363732" w:rsidRDefault="00DB16DB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arrière</w:t>
            </w:r>
          </w:p>
          <w:p w:rsidR="00DB16DB" w:rsidRPr="00363732" w:rsidRDefault="00DB16DB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fort</w:t>
            </w:r>
          </w:p>
          <w:p w:rsidR="00363732" w:rsidRPr="00363732" w:rsidRDefault="00363732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père</w:t>
            </w:r>
          </w:p>
          <w:p w:rsidR="00363732" w:rsidRPr="00363732" w:rsidRDefault="00363732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finale</w:t>
            </w:r>
          </w:p>
          <w:p w:rsidR="00363732" w:rsidRPr="00363732" w:rsidRDefault="00363732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vaisselle</w:t>
            </w:r>
          </w:p>
          <w:p w:rsidR="00363732" w:rsidRPr="00363732" w:rsidRDefault="00363732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demi</w:t>
            </w:r>
          </w:p>
          <w:p w:rsidR="00363732" w:rsidRPr="00363732" w:rsidRDefault="00363732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linge</w:t>
            </w:r>
          </w:p>
          <w:p w:rsidR="00363732" w:rsidRPr="00363732" w:rsidRDefault="00363732" w:rsidP="00363732">
            <w:pPr>
              <w:jc w:val="center"/>
              <w:rPr>
                <w:rFonts w:ascii="Pere Castor" w:hAnsi="Pere Castor"/>
                <w:noProof/>
                <w:sz w:val="44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grand</w:t>
            </w:r>
          </w:p>
          <w:p w:rsidR="00363732" w:rsidRPr="00DB16DB" w:rsidRDefault="00363732" w:rsidP="00363732">
            <w:pPr>
              <w:jc w:val="center"/>
              <w:rPr>
                <w:rFonts w:ascii="LuzSans-Book" w:hAnsi="LuzSans-Book"/>
                <w:noProof/>
                <w:sz w:val="28"/>
                <w:szCs w:val="26"/>
                <w:lang w:eastAsia="fr-FR"/>
              </w:rPr>
            </w:pPr>
            <w:r w:rsidRPr="00363732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garde</w:t>
            </w:r>
          </w:p>
        </w:tc>
      </w:tr>
    </w:tbl>
    <w:p w:rsidR="00043AFC" w:rsidRDefault="008D49C0">
      <w:pPr>
        <w:rPr>
          <w:rFonts w:ascii="Arial Rounded MT Bold" w:hAnsi="Arial Rounded MT Bold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EBCF775" wp14:editId="026E0BAA">
                <wp:simplePos x="0" y="0"/>
                <wp:positionH relativeFrom="column">
                  <wp:posOffset>-307340</wp:posOffset>
                </wp:positionH>
                <wp:positionV relativeFrom="paragraph">
                  <wp:posOffset>289560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24.2pt;margin-top:22.8pt;width:32.7pt;height:39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67FF7" w:rsidRPr="00B77F0F" w:rsidRDefault="004F7C0D" w:rsidP="00B77F0F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5A6C8D" wp14:editId="6E0346B8">
                <wp:simplePos x="0" y="0"/>
                <wp:positionH relativeFrom="column">
                  <wp:posOffset>5805805</wp:posOffset>
                </wp:positionH>
                <wp:positionV relativeFrom="paragraph">
                  <wp:posOffset>-23495</wp:posOffset>
                </wp:positionV>
                <wp:extent cx="577850" cy="357505"/>
                <wp:effectExtent l="0" t="0" r="50800" b="6159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482F" w:rsidRPr="003A3F28" w:rsidRDefault="00AE482F" w:rsidP="00AE482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bookmarkStart w:id="0" w:name="_GoBack"/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457.15pt;margin-top:-1.85pt;width:45.5pt;height:2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1R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AE482F" w:rsidRPr="003A3F28" w:rsidRDefault="00AE482F" w:rsidP="00AE482F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bookmarkStart w:id="1" w:name="_GoBack"/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FF7" w:rsidRPr="00B77F0F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Retrouve</w:t>
      </w:r>
      <w:r w:rsidR="00651E68" w:rsidRPr="00B77F0F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d</w:t>
      </w:r>
      <w:r w:rsidR="00967FF7" w:rsidRPr="00B77F0F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es noms </w:t>
      </w:r>
      <w:r w:rsidR="00651E68" w:rsidRPr="00B77F0F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de </w:t>
      </w:r>
      <w:r w:rsidR="00651E68" w:rsidRPr="00B77F0F">
        <w:rPr>
          <w:rFonts w:ascii="Tw Cen MT Condensed Extra Bold" w:hAnsi="Tw Cen MT Condensed Extra Bold"/>
          <w:noProof/>
          <w:sz w:val="36"/>
          <w:szCs w:val="36"/>
          <w:u w:val="single"/>
          <w:shd w:val="clear" w:color="auto" w:fill="BFBFBF" w:themeFill="background1" w:themeFillShade="BF"/>
          <w:lang w:eastAsia="fr-FR"/>
        </w:rPr>
        <w:t>métiers</w:t>
      </w:r>
      <w:r w:rsidR="00967FF7" w:rsidRPr="00B77F0F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formés avec les mots soulignés et classe-les selon leur suffixe :</w:t>
      </w:r>
    </w:p>
    <w:p w:rsidR="00651E68" w:rsidRPr="00967FF7" w:rsidRDefault="00651E68" w:rsidP="00651E68">
      <w:pPr>
        <w:pStyle w:val="ListParagraph"/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79653D" w:rsidTr="00651E68">
        <w:tc>
          <w:tcPr>
            <w:tcW w:w="4775" w:type="dxa"/>
          </w:tcPr>
          <w:p w:rsidR="0079653D" w:rsidRPr="00651E68" w:rsidRDefault="0079653D" w:rsidP="00651E68">
            <w:pPr>
              <w:spacing w:line="360" w:lineRule="auto"/>
              <w:rPr>
                <w:rFonts w:ascii="LuzSans-Book" w:hAnsi="LuzSans-Book"/>
                <w:b/>
                <w:sz w:val="28"/>
                <w:u w:val="single"/>
              </w:rPr>
            </w:pPr>
            <w:r>
              <w:rPr>
                <w:rFonts w:ascii="LuzSans-Book" w:hAnsi="LuzSans-Book"/>
                <w:b/>
                <w:sz w:val="28"/>
                <w:u w:val="single"/>
              </w:rPr>
              <w:t>Explorer</w:t>
            </w:r>
            <w:r w:rsidRPr="0079653D">
              <w:rPr>
                <w:rFonts w:ascii="LuzSans-Book" w:hAnsi="LuzSans-Book"/>
                <w:b/>
                <w:sz w:val="28"/>
              </w:rPr>
              <w:t xml:space="preserve"> </w:t>
            </w:r>
            <w:r w:rsidRPr="0079653D">
              <w:rPr>
                <w:rFonts w:ascii="LuzSans-Book" w:hAnsi="LuzSans-Book"/>
                <w:sz w:val="28"/>
              </w:rPr>
              <w:t>des régions inconnues :</w:t>
            </w:r>
            <w:r>
              <w:rPr>
                <w:rFonts w:ascii="LuzSans-Book" w:hAnsi="LuzSans-Book"/>
                <w:b/>
                <w:sz w:val="28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9653D" w:rsidRDefault="0079653D" w:rsidP="00651E68">
            <w:pPr>
              <w:spacing w:line="360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651E68" w:rsidTr="00651E68">
        <w:tc>
          <w:tcPr>
            <w:tcW w:w="4775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 w:rsidRPr="00651E68">
              <w:rPr>
                <w:rFonts w:ascii="LuzSans-Book" w:hAnsi="LuzSans-Book"/>
                <w:b/>
                <w:sz w:val="28"/>
                <w:u w:val="single"/>
              </w:rPr>
              <w:t>Diriger</w:t>
            </w:r>
            <w:r>
              <w:rPr>
                <w:rFonts w:ascii="LuzSans-Book" w:hAnsi="LuzSans-Book"/>
                <w:sz w:val="28"/>
              </w:rPr>
              <w:t xml:space="preserve"> une école primaire :</w:t>
            </w:r>
          </w:p>
        </w:tc>
        <w:tc>
          <w:tcPr>
            <w:tcW w:w="3793" w:type="dxa"/>
          </w:tcPr>
          <w:p w:rsidR="00651E68" w:rsidRPr="00651E68" w:rsidRDefault="00651E68" w:rsidP="00651E68">
            <w:pPr>
              <w:spacing w:line="360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651E68" w:rsidTr="00651E68">
        <w:tc>
          <w:tcPr>
            <w:tcW w:w="4775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Travailler dans une </w:t>
            </w:r>
            <w:r w:rsidRPr="00651E68">
              <w:rPr>
                <w:rFonts w:ascii="LuzSans-Book" w:hAnsi="LuzSans-Book"/>
                <w:b/>
                <w:sz w:val="28"/>
                <w:u w:val="single"/>
              </w:rPr>
              <w:t>bibliothèque</w:t>
            </w:r>
            <w:r>
              <w:rPr>
                <w:rFonts w:ascii="LuzSans-Book" w:hAnsi="LuzSans-Book"/>
                <w:sz w:val="28"/>
              </w:rPr>
              <w:t xml:space="preserve"> : </w:t>
            </w:r>
          </w:p>
        </w:tc>
        <w:tc>
          <w:tcPr>
            <w:tcW w:w="3793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651E68" w:rsidTr="00651E68">
        <w:tc>
          <w:tcPr>
            <w:tcW w:w="4775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Travailler dans la </w:t>
            </w:r>
            <w:r w:rsidRPr="00651E68">
              <w:rPr>
                <w:rFonts w:ascii="LuzSans-Book" w:hAnsi="LuzSans-Book"/>
                <w:b/>
                <w:sz w:val="28"/>
                <w:u w:val="single"/>
              </w:rPr>
              <w:t>décoration</w:t>
            </w:r>
            <w:r>
              <w:rPr>
                <w:rFonts w:ascii="LuzSans-Book" w:hAnsi="LuzSans-Book"/>
                <w:sz w:val="28"/>
              </w:rPr>
              <w:t xml:space="preserve"> :</w:t>
            </w:r>
          </w:p>
        </w:tc>
        <w:tc>
          <w:tcPr>
            <w:tcW w:w="3793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651E68" w:rsidTr="00651E68">
        <w:tc>
          <w:tcPr>
            <w:tcW w:w="4775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 w:rsidRPr="00651E68">
              <w:rPr>
                <w:rFonts w:ascii="LuzSans-Book" w:hAnsi="LuzSans-Book"/>
                <w:b/>
                <w:sz w:val="28"/>
                <w:u w:val="single"/>
              </w:rPr>
              <w:t>Produire</w:t>
            </w:r>
            <w:r>
              <w:rPr>
                <w:rFonts w:ascii="LuzSans-Book" w:hAnsi="LuzSans-Book"/>
                <w:sz w:val="28"/>
              </w:rPr>
              <w:t xml:space="preserve"> des artistes de la chanson : </w:t>
            </w:r>
          </w:p>
        </w:tc>
        <w:tc>
          <w:tcPr>
            <w:tcW w:w="3793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651E68" w:rsidTr="00651E68">
        <w:tc>
          <w:tcPr>
            <w:tcW w:w="4775" w:type="dxa"/>
          </w:tcPr>
          <w:p w:rsidR="00651E68" w:rsidRPr="00651E68" w:rsidRDefault="00592762" w:rsidP="00592762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Assurer la </w:t>
            </w:r>
            <w:r>
              <w:rPr>
                <w:rFonts w:ascii="LuzSans-Book" w:hAnsi="LuzSans-Book"/>
                <w:b/>
                <w:sz w:val="28"/>
                <w:u w:val="single"/>
              </w:rPr>
              <w:t>surveillance</w:t>
            </w:r>
            <w:r w:rsidR="0079653D">
              <w:rPr>
                <w:rFonts w:ascii="LuzSans-Book" w:hAnsi="LuzSans-Book"/>
                <w:sz w:val="28"/>
              </w:rPr>
              <w:t xml:space="preserve"> dans un lycée </w:t>
            </w:r>
            <w:r>
              <w:rPr>
                <w:rFonts w:ascii="LuzSans-Book" w:hAnsi="LuzSans-Book"/>
                <w:sz w:val="28"/>
              </w:rPr>
              <w:t>:</w:t>
            </w:r>
          </w:p>
        </w:tc>
        <w:tc>
          <w:tcPr>
            <w:tcW w:w="3793" w:type="dxa"/>
          </w:tcPr>
          <w:p w:rsidR="00651E68" w:rsidRPr="00651E68" w:rsidRDefault="00651E68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592762" w:rsidTr="00651E68">
        <w:tc>
          <w:tcPr>
            <w:tcW w:w="4775" w:type="dxa"/>
          </w:tcPr>
          <w:p w:rsidR="00592762" w:rsidRDefault="00592762" w:rsidP="0079653D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S</w:t>
            </w:r>
            <w:r w:rsidR="0079653D">
              <w:rPr>
                <w:rFonts w:ascii="LuzSans-Book" w:hAnsi="LuzSans-Book"/>
                <w:sz w:val="28"/>
              </w:rPr>
              <w:t>oigner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79653D">
              <w:rPr>
                <w:rFonts w:ascii="LuzSans-Book" w:hAnsi="LuzSans-Book"/>
                <w:sz w:val="28"/>
              </w:rPr>
              <w:t>les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79653D">
              <w:rPr>
                <w:rFonts w:ascii="LuzSans-Book" w:hAnsi="LuzSans-Book"/>
                <w:b/>
                <w:sz w:val="28"/>
                <w:u w:val="single"/>
              </w:rPr>
              <w:t>dents</w:t>
            </w:r>
            <w:r>
              <w:rPr>
                <w:rFonts w:ascii="LuzSans-Book" w:hAnsi="LuzSans-Book"/>
                <w:sz w:val="28"/>
              </w:rPr>
              <w:t> </w:t>
            </w:r>
            <w:r w:rsidR="0079653D">
              <w:rPr>
                <w:rFonts w:ascii="LuzSans-Book" w:hAnsi="LuzSans-Book"/>
                <w:sz w:val="28"/>
              </w:rPr>
              <w:t xml:space="preserve">cariées </w:t>
            </w:r>
            <w:r>
              <w:rPr>
                <w:rFonts w:ascii="LuzSans-Book" w:hAnsi="LuzSans-Book"/>
                <w:sz w:val="28"/>
              </w:rPr>
              <w:t>:</w:t>
            </w:r>
          </w:p>
        </w:tc>
        <w:tc>
          <w:tcPr>
            <w:tcW w:w="3793" w:type="dxa"/>
          </w:tcPr>
          <w:p w:rsidR="00592762" w:rsidRDefault="00592762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592762" w:rsidTr="00651E68">
        <w:tc>
          <w:tcPr>
            <w:tcW w:w="4775" w:type="dxa"/>
          </w:tcPr>
          <w:p w:rsidR="00592762" w:rsidRDefault="0079653D" w:rsidP="0079653D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b/>
                <w:sz w:val="28"/>
                <w:u w:val="single"/>
              </w:rPr>
              <w:lastRenderedPageBreak/>
              <w:t>Imprimer</w:t>
            </w:r>
            <w:r w:rsidR="00592762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des livres ou des journaux</w:t>
            </w:r>
            <w:r w:rsidR="00592762">
              <w:rPr>
                <w:rFonts w:ascii="LuzSans-Book" w:hAnsi="LuzSans-Book"/>
                <w:sz w:val="28"/>
              </w:rPr>
              <w:t xml:space="preserve"> : </w:t>
            </w:r>
          </w:p>
        </w:tc>
        <w:tc>
          <w:tcPr>
            <w:tcW w:w="3793" w:type="dxa"/>
          </w:tcPr>
          <w:p w:rsidR="00592762" w:rsidRDefault="00592762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592762" w:rsidTr="00592762">
        <w:tc>
          <w:tcPr>
            <w:tcW w:w="4775" w:type="dxa"/>
          </w:tcPr>
          <w:p w:rsidR="00592762" w:rsidRDefault="00592762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 w:rsidRPr="00592762">
              <w:rPr>
                <w:rFonts w:ascii="LuzSans-Book" w:hAnsi="LuzSans-Book"/>
                <w:b/>
                <w:sz w:val="28"/>
                <w:u w:val="single"/>
              </w:rPr>
              <w:t>Remplacer</w:t>
            </w:r>
            <w:r>
              <w:rPr>
                <w:rFonts w:ascii="LuzSans-Book" w:hAnsi="LuzSans-Book"/>
                <w:sz w:val="28"/>
              </w:rPr>
              <w:t xml:space="preserve"> une personne absente</w:t>
            </w:r>
            <w:r w:rsidR="0079653D">
              <w:rPr>
                <w:rFonts w:ascii="LuzSans-Book" w:hAnsi="LuzSans-Book"/>
                <w:sz w:val="28"/>
              </w:rPr>
              <w:t> :</w:t>
            </w:r>
          </w:p>
        </w:tc>
        <w:tc>
          <w:tcPr>
            <w:tcW w:w="3793" w:type="dxa"/>
          </w:tcPr>
          <w:p w:rsidR="00592762" w:rsidRDefault="00592762" w:rsidP="00651E68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592762" w:rsidTr="0059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592762" w:rsidRPr="0079653D" w:rsidRDefault="0079653D" w:rsidP="0079653D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Jouer du</w:t>
            </w:r>
            <w:r w:rsidRPr="0079653D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b/>
                <w:sz w:val="28"/>
                <w:u w:val="single"/>
              </w:rPr>
              <w:t>piano</w:t>
            </w:r>
            <w:r>
              <w:rPr>
                <w:rFonts w:ascii="LuzSans-Book" w:hAnsi="LuzSans-Book"/>
                <w:sz w:val="28"/>
              </w:rPr>
              <w:t xml:space="preserve"> :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92762" w:rsidRDefault="00592762" w:rsidP="0088790C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  <w:tr w:rsidR="00592762" w:rsidTr="00592762">
        <w:tc>
          <w:tcPr>
            <w:tcW w:w="4775" w:type="dxa"/>
          </w:tcPr>
          <w:p w:rsidR="00592762" w:rsidRDefault="0079653D" w:rsidP="0088790C">
            <w:pPr>
              <w:spacing w:line="360" w:lineRule="auto"/>
              <w:rPr>
                <w:rFonts w:ascii="LuzSans-Book" w:hAnsi="LuzSans-Book"/>
                <w:sz w:val="28"/>
              </w:rPr>
            </w:pPr>
            <w:r w:rsidRPr="0079653D">
              <w:rPr>
                <w:rFonts w:ascii="LuzSans-Book" w:hAnsi="LuzSans-Book"/>
                <w:sz w:val="28"/>
              </w:rPr>
              <w:t>Vivre de l’</w:t>
            </w:r>
            <w:r>
              <w:rPr>
                <w:rFonts w:ascii="LuzSans-Book" w:hAnsi="LuzSans-Book"/>
                <w:b/>
                <w:sz w:val="28"/>
                <w:u w:val="single"/>
              </w:rPr>
              <w:t xml:space="preserve">agriculture : </w:t>
            </w:r>
          </w:p>
        </w:tc>
        <w:tc>
          <w:tcPr>
            <w:tcW w:w="3793" w:type="dxa"/>
          </w:tcPr>
          <w:p w:rsidR="00592762" w:rsidRDefault="00592762" w:rsidP="0088790C">
            <w:pPr>
              <w:spacing w:line="360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.......................................</w:t>
            </w:r>
          </w:p>
        </w:tc>
      </w:tr>
    </w:tbl>
    <w:p w:rsidR="004F7C0D" w:rsidRDefault="004F7C0D" w:rsidP="00967FF7">
      <w:pPr>
        <w:pStyle w:val="ListParagraph"/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79653D" w:rsidTr="0079653D">
        <w:tc>
          <w:tcPr>
            <w:tcW w:w="2142" w:type="dxa"/>
            <w:shd w:val="clear" w:color="auto" w:fill="D9D9D9" w:themeFill="background1" w:themeFillShade="D9"/>
          </w:tcPr>
          <w:p w:rsidR="0079653D" w:rsidRP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40"/>
                <w:szCs w:val="36"/>
                <w:lang w:eastAsia="fr-FR"/>
              </w:rPr>
            </w:pPr>
            <w:r w:rsidRPr="0079653D">
              <w:rPr>
                <w:rFonts w:ascii="Tw Cen MT Condensed Extra Bold" w:hAnsi="Tw Cen MT Condensed Extra Bold"/>
                <w:noProof/>
                <w:sz w:val="40"/>
                <w:szCs w:val="36"/>
                <w:lang w:eastAsia="fr-FR"/>
              </w:rPr>
              <w:t>-eur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79653D" w:rsidRP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40"/>
                <w:szCs w:val="36"/>
                <w:lang w:eastAsia="fr-FR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</w:tcPr>
          <w:p w:rsidR="0079653D" w:rsidRP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40"/>
                <w:szCs w:val="36"/>
                <w:lang w:eastAsia="fr-FR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</w:tcPr>
          <w:p w:rsidR="0079653D" w:rsidRP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40"/>
                <w:szCs w:val="36"/>
                <w:lang w:eastAsia="fr-FR"/>
              </w:rPr>
            </w:pPr>
          </w:p>
        </w:tc>
      </w:tr>
      <w:tr w:rsidR="0079653D" w:rsidTr="0079653D">
        <w:tc>
          <w:tcPr>
            <w:tcW w:w="2142" w:type="dxa"/>
          </w:tcPr>
          <w:p w:rsidR="0079653D" w:rsidRPr="0079653D" w:rsidRDefault="0079653D" w:rsidP="0079653D">
            <w:pPr>
              <w:pStyle w:val="ListParagraph"/>
              <w:ind w:left="0"/>
              <w:jc w:val="center"/>
              <w:rPr>
                <w:rFonts w:ascii="Pere Castor" w:hAnsi="Pere Castor"/>
                <w:noProof/>
                <w:sz w:val="44"/>
                <w:szCs w:val="36"/>
                <w:lang w:eastAsia="fr-FR"/>
              </w:rPr>
            </w:pPr>
            <w:r w:rsidRPr="0079653D">
              <w:rPr>
                <w:rFonts w:ascii="Pere Castor" w:hAnsi="Pere Castor"/>
                <w:noProof/>
                <w:sz w:val="44"/>
                <w:szCs w:val="36"/>
                <w:lang w:eastAsia="fr-FR"/>
              </w:rPr>
              <w:t>explorateur</w:t>
            </w: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42" w:type="dxa"/>
          </w:tcPr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42" w:type="dxa"/>
          </w:tcPr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42" w:type="dxa"/>
          </w:tcPr>
          <w:p w:rsidR="0079653D" w:rsidRDefault="0079653D" w:rsidP="0079653D">
            <w:pPr>
              <w:pStyle w:val="ListParagraph"/>
              <w:ind w:left="0"/>
              <w:jc w:val="center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</w:tc>
      </w:tr>
    </w:tbl>
    <w:p w:rsidR="005D584A" w:rsidRDefault="005D584A"/>
    <w:p w:rsidR="0079653D" w:rsidRPr="004F7C0D" w:rsidRDefault="005D584A" w:rsidP="005D584A">
      <w:pPr>
        <w:pStyle w:val="ListParagraph"/>
        <w:spacing w:line="240" w:lineRule="auto"/>
        <w:jc w:val="center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w:drawing>
          <wp:inline distT="0" distB="0" distL="0" distR="0">
            <wp:extent cx="4505325" cy="4042858"/>
            <wp:effectExtent l="0" t="0" r="0" b="0"/>
            <wp:docPr id="46" name="Picture 46" descr="C:\Users\Alice\AppData\Local\Microsoft\Windows\INetCache\IE\5W73DJVE\People-024-Teacher-Desk-Cha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5W73DJVE\People-024-Teacher-Desk-Chai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0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53D" w:rsidRPr="004F7C0D" w:rsidSect="00AE48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715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872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0EC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A87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AA5"/>
    <w:multiLevelType w:val="hybridMultilevel"/>
    <w:tmpl w:val="D6AC2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E2535"/>
    <w:multiLevelType w:val="hybridMultilevel"/>
    <w:tmpl w:val="4DB8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4219"/>
    <w:multiLevelType w:val="hybridMultilevel"/>
    <w:tmpl w:val="E102A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3505E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D39FD"/>
    <w:rsid w:val="000E122C"/>
    <w:rsid w:val="00100E9A"/>
    <w:rsid w:val="001318CD"/>
    <w:rsid w:val="001A68E1"/>
    <w:rsid w:val="001C66BD"/>
    <w:rsid w:val="001C68DD"/>
    <w:rsid w:val="001E52F8"/>
    <w:rsid w:val="001F5A3C"/>
    <w:rsid w:val="00243C0F"/>
    <w:rsid w:val="002A1CF9"/>
    <w:rsid w:val="002A55A9"/>
    <w:rsid w:val="003139EA"/>
    <w:rsid w:val="003250F8"/>
    <w:rsid w:val="00363732"/>
    <w:rsid w:val="003A3F28"/>
    <w:rsid w:val="003B7FDA"/>
    <w:rsid w:val="00446C4F"/>
    <w:rsid w:val="004F7C0D"/>
    <w:rsid w:val="00507EC2"/>
    <w:rsid w:val="00527C7E"/>
    <w:rsid w:val="00592762"/>
    <w:rsid w:val="005D584A"/>
    <w:rsid w:val="00616169"/>
    <w:rsid w:val="00624939"/>
    <w:rsid w:val="00651E68"/>
    <w:rsid w:val="00652AA5"/>
    <w:rsid w:val="0074705B"/>
    <w:rsid w:val="0079085A"/>
    <w:rsid w:val="0079653D"/>
    <w:rsid w:val="008C2A0E"/>
    <w:rsid w:val="008D49C0"/>
    <w:rsid w:val="008E6229"/>
    <w:rsid w:val="0093420C"/>
    <w:rsid w:val="00967FF7"/>
    <w:rsid w:val="009F32DE"/>
    <w:rsid w:val="00A259AD"/>
    <w:rsid w:val="00A371D6"/>
    <w:rsid w:val="00AD7647"/>
    <w:rsid w:val="00AE4234"/>
    <w:rsid w:val="00AE482F"/>
    <w:rsid w:val="00B77F0F"/>
    <w:rsid w:val="00BA3167"/>
    <w:rsid w:val="00BC3970"/>
    <w:rsid w:val="00BD2F53"/>
    <w:rsid w:val="00C84373"/>
    <w:rsid w:val="00D14E11"/>
    <w:rsid w:val="00D45A49"/>
    <w:rsid w:val="00D9292D"/>
    <w:rsid w:val="00DB16DB"/>
    <w:rsid w:val="00E65524"/>
    <w:rsid w:val="00FB3035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Brandicourt</cp:lastModifiedBy>
  <cp:revision>7</cp:revision>
  <cp:lastPrinted>2016-05-23T20:32:00Z</cp:lastPrinted>
  <dcterms:created xsi:type="dcterms:W3CDTF">2016-05-22T22:33:00Z</dcterms:created>
  <dcterms:modified xsi:type="dcterms:W3CDTF">2016-05-23T20:32:00Z</dcterms:modified>
</cp:coreProperties>
</file>