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5321F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F1994" wp14:editId="73E53328">
                <wp:simplePos x="0" y="0"/>
                <wp:positionH relativeFrom="column">
                  <wp:posOffset>5853430</wp:posOffset>
                </wp:positionH>
                <wp:positionV relativeFrom="paragraph">
                  <wp:posOffset>-445770</wp:posOffset>
                </wp:positionV>
                <wp:extent cx="79057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A21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60.9pt;margin-top:-35.1pt;width:62.2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057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AOQw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xXYQBZ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Q6FOazSIyG9VPUKBPoiwmbVImI8ij5zSDIR6&#10;75LafKEA7wVqOeHwOOxOnoleumvlPxLYIiPlMr+R4B5lIK72aCS4RxV2vFpR0Rw3FsViMdEZuD+q&#10;kZkQsNddnwFn2arrM+Qk86guqKNFJMjHWT3aXup0EQl5WlMh1TRdtHFym4TgQhRiUqyjRajbGX7W&#10;YVIspaVO8Y+wbpCVpU5lIEKikJelTnLAmYqhoUBUKrazVNAhIkK5BKqlvVkuWIc4Ih2HJIPgRTG9&#10;EvSkkgkmfKN8bed5uFGfY0kE20KgaxUgljSwWzdmjOdJAIgtgCCFCxjxPAmYc4tkbVWyYkkCCh0f&#10;5req9MSSgFGDp5bzCXzyPgb4lWNEPCMf06FYv4xjIU+lN+ZCp8MT8GmFb77QqeXg2IJd3FYVyrGF&#10;+iii5xbBObZQ53MIPaUkAvxqSNF2bMHNmFAr7JWvIY4txEmGp4znhKvCGXY8BxZRqAuGYwt6ooo6&#10;4Nh4u+soZvB9PiVAqXXCn8z1R441HVoSQw3qA7lxznGuX1x73Y2d5Fy/wPa6yV5Cj+Jx7EIkx7Ex&#10;kb6UQ2cCVwatk53lpQef+0E1lg5aHsfUMuh2dBQkjEBHjQyR21Ntw9Ln9IZ23fL+ptqd2i5WbPf+&#10;DBE0aP5QryynTg+1y/oLdMxwgXWMphkuhkVXJx1BoFDokv6eq+fsS8WfdBR4TudZRJ7jxNrHflUk&#10;TfqlMpfPGKWj6pEvMEfb/UAMczoyt5fheijtRTm3jjVC1nFM6q2P41PbMMm2t3BltE01brQdDtVo&#10;fLbuPadDFdnGWfSmbSrObJvqr9jGg6Pt7VDFFrbp5MpUuKQgA+P4xG8q1j2TiW16UYntYc+kRdVm&#10;vYt9GmBPUkPZnbTT2qo4HT6cioJS1DaP+3dFY1Bwdtb7mH6GUGeyojQXLOkt6givpdkgd2ozsbJ/&#10;dFhTPJ1/rg695WBspsEXkfM+mFmqm7Z7n7TH/iEeEvDkbcbt3GG9VU9d1jwcDxezL56azwkamAH1&#10;/yyDNiWWLXnLN1i5btS380xSPKJJ3WETNFX3+6k7coOV+pO8YDH/NY4iSf/gj5OiPia9T9w7HHwi&#10;b6HmMMQZvpv4ubm2Rumqe9m/IE90ua8OX9F4Recczh6r5i/LXNCF3lntn09Jk1mm+KlEmzd2fPry&#10;3PENWqXUPGqmI/vpSFKmMLWz0g41pL951+EeD6HbjCXxsXyoU7TpOQZyA11l9nnogFPbenqP62mf&#10;/v5fAAAA//8DAFBLAwQUAAYACAAAACEACWKZduIAAAAJAQAADwAAAGRycy9kb3ducmV2LnhtbEyP&#10;T0vDQBTE74LfYXmCl9LuNkr/xLyUKhSK4qGp1OsmeSbB7NuY3bbpt3d70uMww8xvktVgWnGi3jWW&#10;EaYTBYK4sGXDFcLHfjNegHBec6lby4RwIQer9PYm0XFpz7yjU+YrEUrYxRqh9r6LpXRFTUa7ie2I&#10;g/dle6N9kH0ly16fQ7lpZaTUTBrdcFiodUcvNRXf2dEgrGnzvD2M3hc/uXn9PLyNsuV2f0G8vxvW&#10;TyA8Df4vDFf8gA5pYMrtkUsnWoRlNA3oHmE8VxGIa0I9zh5A5AgKZJrI/w/SXwAAAP//AwBQSwEC&#10;LQAUAAYACAAAACEAtoM4kv4AAADhAQAAEwAAAAAAAAAAAAAAAAAAAAAAW0NvbnRlbnRfVHlwZXNd&#10;LnhtbFBLAQItABQABgAIAAAAIQA4/SH/1gAAAJQBAAALAAAAAAAAAAAAAAAAAC8BAABfcmVscy8u&#10;cmVsc1BLAQItABQABgAIAAAAIQCxBTAOQwcAAO8XAAAOAAAAAAAAAAAAAAAAAC4CAABkcnMvZTJv&#10;RG9jLnhtbFBLAQItABQABgAIAAAAIQAJYpl24gAAAAkBAAAPAAAAAAAAAAAAAAAAAJ0JAABkcnMv&#10;ZG93bnJldi54bWxQSwUGAAAAAAQABADzAAAArAoAAAAA&#10;" adj="-11796480,,5400" path="m74295,at,,148590,148590,74295,,,74295l,371475at,297180,148590,445770,,371475,74295,445770l716280,445770at641985,297180,790575,445770,716280,445770,790575,371475l790575,74295at641985,,790575,148590,790575,74295,71628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5288,0;790575,222885;395288,445770;0,222885" o:connectangles="270,0,90,180" textboxrect="21761,21761,76881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A21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5072" wp14:editId="36D7155C">
                <wp:simplePos x="0" y="0"/>
                <wp:positionH relativeFrom="column">
                  <wp:posOffset>-823594</wp:posOffset>
                </wp:positionH>
                <wp:positionV relativeFrom="paragraph">
                  <wp:posOffset>-823595</wp:posOffset>
                </wp:positionV>
                <wp:extent cx="7391400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C414BA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Pr="00C414B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présent</w:t>
                            </w:r>
                            <w:r w:rsidR="0015321F" w:rsidRPr="00C414B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 xml:space="preserve">, temps simples </w:t>
                            </w:r>
                            <w:r w:rsidR="00C414B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/</w:t>
                            </w:r>
                            <w:r w:rsidR="0015321F" w:rsidRPr="00C414B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composés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85pt;margin-top:-64.85pt;width:582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oThQIAAG4FAAAOAAAAZHJzL2Uyb0RvYy54bWysVEtv2zAMvg/YfxB0X51H26xBnSJr0WFA&#10;0RZrhwK7KbLUGJNETWJiZ79+lGynQbdLh11sSvxI8fGR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ypkTllr0nRrFKsVQtajYNJWo8XFOyAdPWGw/QUutHu4jXabMWx1s+lNOjPRU7N2+wOSJSbqcTc/G&#10;xyNSSdLNzk5OJ7Pkpnix9iHiZwWWJaHkgRqY6yq2NxE76ABJjzm4ro3JTTSONSU/nZ6MssFeQ86N&#10;S1iV6dC7SRl1kWcJd0YljHFflaZy5ATSRSaiujSBbQVRSEipHObcs19CJ5SmIN5i2ONfonqLcZfH&#10;8DI43Bvb2kHI2b8Ku/oxhKw7PNX8IO8kYrtqMw/2jV1BtaN+B+iGJnp5XVNTbkTEexFoSqiPNPl4&#10;Rx9tgIoPvcTZGsKvv90nPJGXtJw1NHUljz83IijOzBdHtCZ6HKcxzYfjk9mEDuFQszrUuI29BOrK&#10;mHaMl1lMeDSDqAPYJ1oQy/QqqYST9HbJcRAvsdsFtGCkWi4ziAbTC7xxD14m16lJiXKP7ZMIvudl&#10;mo1bGOZTzF/Rs8MmSwfLDYKuM3dTnbuq9vWnoc7s7xdQ2hqH54x6WZOL3wAAAP//AwBQSwMEFAAG&#10;AAgAAAAhAPGMegfgAAAADQEAAA8AAABkcnMvZG93bnJldi54bWxMj01PwkAQhu8m/ofNmHiDLaUq&#10;1m4JaUJMjBxALt6m7dA27s7W7gLVX+9yUW/z8eSdZ7LlaLQ40eA6ywpm0wgEcWXrjhsF+7f1ZAHC&#10;eeQatWVS8EUOlvn1VYZpbc+8pdPONyKEsEtRQet9n0rpqpYMuqnticPuYAeDPrRDI+sBzyHcaBlH&#10;0b002HG40GJPRUvVx+5oFLwU6w1uy9gsvnXx/HpY9Z/79zulbm/G1RMIT6P/g+GiH9QhD06lPXLt&#10;hFYwmcWPD4H9rS5MNE/mIMowSxKQeSb/f5H/AAAA//8DAFBLAQItABQABgAIAAAAIQC2gziS/gAA&#10;AOEBAAATAAAAAAAAAAAAAAAAAAAAAABbQ29udGVudF9UeXBlc10ueG1sUEsBAi0AFAAGAAgAAAAh&#10;ADj9If/WAAAAlAEAAAsAAAAAAAAAAAAAAAAALwEAAF9yZWxzLy5yZWxzUEsBAi0AFAAGAAgAAAAh&#10;ANBoehOFAgAAbgUAAA4AAAAAAAAAAAAAAAAALgIAAGRycy9lMm9Eb2MueG1sUEsBAi0AFAAGAAgA&#10;AAAhAPGMegfgAAAADQEAAA8AAAAAAAAAAAAAAAAA3wQAAGRycy9kb3ducmV2LnhtbFBLBQYAAAAA&#10;BAAEAPMAAADsBQAAAAA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C414BA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Pr="00C414B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présent</w:t>
                      </w:r>
                      <w:r w:rsidR="0015321F" w:rsidRPr="00C414B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 xml:space="preserve">, temps simples </w:t>
                      </w:r>
                      <w:r w:rsidR="00C414B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/</w:t>
                      </w:r>
                      <w:r w:rsidR="0015321F" w:rsidRPr="00C414B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composés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2C22" wp14:editId="68B8F9A7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6BB0" wp14:editId="2A86079F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C1686E" w:rsidP="005A463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</w:t>
            </w:r>
            <w:r w:rsidR="001D4A53">
              <w:rPr>
                <w:rFonts w:ascii="LuzSans-Book" w:hAnsi="LuzSans-Book"/>
                <w:b w:val="0"/>
                <w:sz w:val="20"/>
              </w:rPr>
              <w:t>fréquents et des verbes dont</w:t>
            </w:r>
            <w:r>
              <w:rPr>
                <w:rFonts w:ascii="LuzSans-Book" w:hAnsi="LuzSans-Book"/>
                <w:b w:val="0"/>
                <w:sz w:val="20"/>
              </w:rPr>
              <w:t xml:space="preserve"> l’infinitif est en –er au présent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5E15C6" w:rsidP="00C1686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temps simples et temps composés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C1686E" w:rsidP="00182C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Employer des verbes</w:t>
            </w:r>
            <w:r w:rsidR="0034369D">
              <w:rPr>
                <w:rFonts w:ascii="LuzSans-Book" w:hAnsi="LuzSans-Book"/>
                <w:b w:val="0"/>
                <w:sz w:val="20"/>
              </w:rPr>
              <w:t xml:space="preserve"> au présent</w:t>
            </w:r>
            <w:r>
              <w:rPr>
                <w:rFonts w:ascii="LuzSans-Book" w:hAnsi="LuzSans-Book"/>
                <w:b w:val="0"/>
                <w:sz w:val="20"/>
              </w:rPr>
              <w:t xml:space="preserve"> dans des textes  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0D39F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1C12" wp14:editId="3C40CEA2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K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rlD55&#10;qPff0VpFbxw+HurmL8dc0GfeOe2fT2mTO6b8tUIjN7EBfT3u+CYIY2oPNdORh+lIWmUwtXOyDlWi&#10;v/nQ4R4PoZ+MpH+u7s8ZgHLcVf3+qauLI/VP2d/ep+EGHWUOauh+U8t6es+qa4/+7b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P1cpUo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277D15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15C29" wp14:editId="2D097D9E">
                <wp:simplePos x="0" y="0"/>
                <wp:positionH relativeFrom="leftMargin">
                  <wp:posOffset>362585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4635" w:rsidRDefault="005A4635" w:rsidP="005A46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28.55pt;margin-top:.1pt;width:32.7pt;height:39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C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88yZXJGjj6DWlI+Fpn552+TVqeyNUnTVOXh&#10;1JowJmSXur3Dkw/1p2a4a3FJ8b/kzZn+R2TmhTF/FczZS2dSfOg7gRsjGSmG/DjwbE7D5vpw+tR2&#10;P2YVG0qeP7Zdn6UDrpjxYXA0h5H8XCBhz0lhHHtr08+QUxE5U1Hgr2rcqcYJsbJWDAHQdbbLchp/&#10;OnpcjgbT0bZdDofTYRVBNI5+tzGB78Re4Bj8i9zA9rylKWy4q5d+sByOp8NeuIJLoCb71uTKviM8&#10;edxfTuAISx5XDtA66x1ENHlEgWxVxI7Q/P6VsfEvd9Q8ghSSPDR5bLQZ4fr2DiZgxjPakOBlkWNy&#10;f0UkWFnkmjxYEQlcCm2LGVemc4Vv7zfFpiC5AplETkAEwiUBV0jTdE4IlK6zklF3Rtwh5Os6gQ57&#10;rOitqnmF/EQHq0on9CWJXD1QJWVzugKfVwvgDHt93OKugO8FehaBTplxCaeP36UdT7CLjJRKJuBH&#10;GVKtjQn5UYVV4ypbwp1VkKx7JthFtuqZUB/mRKSKlifIR8eweZRfwvx8KuG3h1/tvHCnxeViS8Cp&#10;rTIl8FmFPbGm8oU9q7BXbb1afEXeA3pPsfcVew+TeioAX9H3QMxVK9AX/PQSyT0VI2ropKLmnrYg&#10;0Ck8H7Ghri1J+QJ9zLKP8BD0Yr37M+7Y+bm3srX8GXcAXRMFc+zRDZVw5+Sgaq3aEupUkHwuSApE&#10;IMhZ5FPV0iLhzaJwtbgHwpyR3qAQzMFj26+6LuSvrgdquQTC/eo74llkJxDupApccl6/Y0MBzyqP&#10;VarUhAKeVVS09F4NhTuBwISrIYYCnlXY0GsgQiHfv5nVGg2FOq3RICK/VfUIBfogwmbWImE+ijxy&#10;SjMQ6r1LavPhvDlsvl6gllMkrHkmeumulf9IYIuMlMv8RoJ7lIG42qOR4B5V2PFqRUVz3FgUi8UU&#10;zXCHgL3u+gw4y1ZdnyEnmUd1QR0tIkFOzrOOtpc6XURCntZUSDVNF22c3Ib0kDEXohCTYh0tQt3O&#10;8LMOk2IpLXWKf4R1g6wsdSoDERKFvCx1kgPOVAwNBaJSsZ2lgg4REcolUC3tzXLBOsQR6TgkGQQv&#10;iumVoCeVTDDhG+VrO8/DjfpM36eup+oQga5VgFjSwG7dmDGeJwEgtgCCFC5gxPMkYM4tkrVVyYol&#10;CSh0fJjfqtITSwJGDZ5azifwyfsY4FeOEfGMfEyHYv0yjoU8ld6YC50OT8CnVUtm8NTCI8cW7OK2&#10;qlCOLdRHET2nTAl1PofQU0oiwK+GFG3HFtyMCbXCXvka4thCnGR4ynhOuCqcYcdzYBGFumA4tqAn&#10;qqgDjo23u45iBt/nUwKUWif8yVx/5FjTOZKDPpAb5xzn+sW1193YSc71C2yvm+wl9Cgexy5Echwb&#10;E+lLOXQmcGXQOdlZXnrwuR9UY+mg5XFMLYNuR0dBwgh01MgQuT3VNix9Tm9o1y3vb6rdqe1ixXbv&#10;zxBBg94P9cpyh7CiXdZfoGOGC6xjNM1wMSy6OukIAoVCl/T/uXrOvlT8SUeB53SeReQ5Tqx97FdF&#10;0qRfKnP5jFE6qh75AnO03Q/EMKcjc3sZrofSXpRz61gjZB3HpN76OD61DZNsewtXRttU40bb4VCN&#10;xmfr3nM6VJFtnEVv2qbizLap/optPDja3g5VbGGbTq5MhUsKMjCOT/ymYt0zmdimF5XYHvZMWlRt&#10;1rvYpwH2JDWU3Uk7ra2K0+HDqSgoRdxlzd4VjUHJ2Vn7R4fXSvF0/rk69J9FwdAIgx2R8xqeWSpK&#10;c8Gq36LUsInZYNs87mWSD/wzEJ3J6qbt3iftsZ+YhwQ8eZtxO3dYb9VTlzUPx8PF7Iun5nOCBmZA&#10;/T/LoEuJZUuu8A1Wrhv17TyTFI9oUnfYBE3V/X7qjtxgpf4kL1jML27uiyT9gz9OivqY9D5x73Dw&#10;ibyFmlGIM3w38XNDjdK+NUpX3cv+hXutvCjok311+Ir+Kxro8PlYNX9Z5oJm9M5q/3xKmswyxU8l&#10;ur2x49N36I5v/CCiHlIzHdlPR5IyhamdlXYoJf3Nuw73eAhNZ6yMj+VDnaLjy6GQG2gus+tDI5y6&#10;19N7XE/b9ff/AgAA//8DAFBLAwQUAAYACAAAACEAnwsJ190AAAAGAQAADwAAAGRycy9kb3ducmV2&#10;LnhtbEyOTU/DMBBE70j8B2uRuFGnFk2jEKcqXyc4QAlI3LbxkkSN11HstoFfj3uC42hGb16xmmwv&#10;DjT6zrGG+SwBQVw703GjoXp7vMpA+IBssHdMGr7Jw6o8PyswN+7Ir3TYhEZECPscNbQhDLmUvm7J&#10;op+5gTh2X260GGIcG2lGPEa47aVKklRa7Dg+tDjQXUv1brO3GugH5fP1S3abfn5k6e7pvVpX9w9a&#10;X15M6xsQgabwN4aTflSHMjpt3Z6NF72GxXIelxoUiFOr1ALEVsMyUyDLQv7XL38BAAD//wMAUEsB&#10;Ai0AFAAGAAgAAAAhALaDOJL+AAAA4QEAABMAAAAAAAAAAAAAAAAAAAAAAFtDb250ZW50X1R5cGVz&#10;XS54bWxQSwECLQAUAAYACAAAACEAOP0h/9YAAACUAQAACwAAAAAAAAAAAAAAAAAvAQAAX3JlbHMv&#10;LnJlbHNQSwECLQAUAAYACAAAACEAbhJBAkkHAAD2FwAADgAAAAAAAAAAAAAAAAAuAgAAZHJzL2Uy&#10;b0RvYy54bWxQSwECLQAUAAYACAAAACEAnwsJ190AAAAGAQAADwAAAAAAAAAAAAAAAACj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A4635" w:rsidRDefault="005A4635" w:rsidP="005A46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 texte avec</w:t>
      </w:r>
      <w:r w:rsidR="00C1686E"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les verbes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</w:t>
      </w:r>
      <w:r w:rsidR="00C1686E"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és au présent de l’indicatif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5E15C6" w:rsidRDefault="005E15C6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5A4635" w:rsidRPr="003E5ECD" w:rsidTr="00EC3733">
        <w:tc>
          <w:tcPr>
            <w:tcW w:w="6629" w:type="dxa"/>
          </w:tcPr>
          <w:p w:rsidR="005A4635" w:rsidRDefault="005A4635" w:rsidP="00EC3733">
            <w:pPr>
              <w:spacing w:line="360" w:lineRule="auto"/>
              <w:jc w:val="both"/>
              <w:rPr>
                <w:rFonts w:ascii="Script cole" w:hAnsi="Script cole"/>
                <w:sz w:val="32"/>
                <w:szCs w:val="26"/>
                <w:shd w:val="clear" w:color="auto" w:fill="BFBFBF" w:themeFill="background1" w:themeFillShade="BF"/>
              </w:rPr>
            </w:pPr>
            <w:r w:rsidRPr="003E5ECD">
              <w:rPr>
                <w:rFonts w:ascii="Script cole" w:hAnsi="Script cole"/>
                <w:sz w:val="28"/>
              </w:rPr>
              <w:t xml:space="preserve">Suzie </w:t>
            </w:r>
            <w:r>
              <w:rPr>
                <w:rFonts w:ascii="Script cole" w:hAnsi="Script cole"/>
                <w:sz w:val="28"/>
              </w:rPr>
              <w:t xml:space="preserve">est </w:t>
            </w:r>
            <w:r w:rsidRPr="003E5ECD">
              <w:rPr>
                <w:rFonts w:ascii="Script cole" w:hAnsi="Script cole"/>
                <w:sz w:val="28"/>
              </w:rPr>
              <w:t>mécontente</w:t>
            </w:r>
            <w:r>
              <w:rPr>
                <w:rFonts w:ascii="Script cole" w:hAnsi="Script cole"/>
                <w:sz w:val="28"/>
              </w:rPr>
              <w:t>.</w:t>
            </w:r>
            <w:r w:rsidRPr="003E5ECD">
              <w:rPr>
                <w:rFonts w:ascii="Script cole" w:hAnsi="Script cole"/>
                <w:sz w:val="28"/>
              </w:rPr>
              <w:t xml:space="preserve"> Chloé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Suzie en se moquant d’elle. Suzie </w:t>
            </w:r>
            <w:r>
              <w:rPr>
                <w:rFonts w:ascii="Script cole" w:hAnsi="Script cole"/>
                <w:sz w:val="28"/>
              </w:rPr>
              <w:t>..................</w:t>
            </w:r>
            <w:r w:rsidRPr="003E5ECD">
              <w:rPr>
                <w:rFonts w:ascii="Script cole" w:hAnsi="Script cole"/>
                <w:sz w:val="28"/>
              </w:rPr>
              <w:t xml:space="preserve"> furieuse. 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dans le car rapidement. 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se mettre loin des autres. 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les enfants qui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des métiers. Mais elle ne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pas participer à la conversation. Alors Guillaume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du métier de super héros. À ce moment, Suzie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. Elle est d’accord avec Guillaume ! 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qu’elle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envie aussi de sauver des gens. Elle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! Valentin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. Il </w:t>
            </w:r>
            <w:r>
              <w:rPr>
                <w:rFonts w:ascii="Script cole" w:hAnsi="Script cole"/>
                <w:sz w:val="28"/>
              </w:rPr>
              <w:t>......................</w:t>
            </w:r>
            <w:r w:rsidRPr="003E5ECD">
              <w:rPr>
                <w:rFonts w:ascii="Script cole" w:hAnsi="Script cole"/>
                <w:sz w:val="28"/>
              </w:rPr>
              <w:t xml:space="preserve"> Suzie de copieuse. Alors, elle </w:t>
            </w:r>
            <w:r>
              <w:rPr>
                <w:rFonts w:ascii="Script cole" w:hAnsi="Script cole"/>
                <w:sz w:val="28"/>
              </w:rPr>
              <w:t>se .................</w:t>
            </w:r>
            <w:r w:rsidRPr="003E5ECD">
              <w:rPr>
                <w:rFonts w:ascii="Script cole" w:hAnsi="Script cole"/>
                <w:sz w:val="28"/>
              </w:rPr>
              <w:t xml:space="preserve"> encore plus en colère !</w:t>
            </w:r>
          </w:p>
        </w:tc>
        <w:tc>
          <w:tcPr>
            <w:tcW w:w="2583" w:type="dxa"/>
          </w:tcPr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vexer</w:t>
            </w:r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monter</w:t>
            </w:r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aller</w:t>
            </w:r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écouter</w:t>
            </w:r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discuter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 w:rsidRPr="003E5ECD">
              <w:rPr>
                <w:rFonts w:ascii="Script cole" w:hAnsi="Script cole"/>
                <w:b/>
                <w:color w:val="7F7F7F" w:themeColor="text1" w:themeTint="80"/>
                <w:sz w:val="28"/>
              </w:rPr>
              <w:t>vouloir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parler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bondir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dire - avoir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hurler</w:t>
            </w:r>
          </w:p>
          <w:p w:rsidR="005A4635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intervenir- </w:t>
            </w:r>
            <w:proofErr w:type="gramStart"/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traiter</w:t>
            </w:r>
            <w:proofErr w:type="gramEnd"/>
          </w:p>
          <w:p w:rsidR="005A4635" w:rsidRPr="003E5ECD" w:rsidRDefault="005A4635" w:rsidP="00EC3733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mettre</w:t>
            </w:r>
          </w:p>
        </w:tc>
      </w:tr>
    </w:tbl>
    <w:p w:rsidR="00132A71" w:rsidRDefault="00132A71">
      <w:pPr>
        <w:rPr>
          <w:rFonts w:ascii="Pere Castor" w:hAnsi="Pere Castor"/>
          <w:noProof/>
          <w:sz w:val="44"/>
          <w:szCs w:val="26"/>
          <w:lang w:eastAsia="fr-FR"/>
        </w:rPr>
      </w:pPr>
      <w:r>
        <w:rPr>
          <w:rFonts w:ascii="Pere Castor" w:hAnsi="Pere Castor"/>
          <w:noProof/>
          <w:sz w:val="44"/>
          <w:szCs w:val="26"/>
          <w:lang w:eastAsia="fr-FR"/>
        </w:rPr>
        <w:t xml:space="preserve"> </w:t>
      </w:r>
    </w:p>
    <w:p w:rsidR="005E15C6" w:rsidRDefault="005E15C6">
      <w:pPr>
        <w:rPr>
          <w:rFonts w:ascii="Pere Castor" w:hAnsi="Pere Castor"/>
          <w:noProof/>
          <w:sz w:val="44"/>
          <w:szCs w:val="26"/>
          <w:lang w:eastAsia="fr-FR"/>
        </w:rPr>
      </w:pPr>
    </w:p>
    <w:p w:rsidR="005E15C6" w:rsidRPr="00B51431" w:rsidRDefault="005E15C6">
      <w:pPr>
        <w:rPr>
          <w:rFonts w:ascii="Pere Castor" w:hAnsi="Pere Castor"/>
          <w:noProof/>
          <w:sz w:val="24"/>
          <w:szCs w:val="26"/>
          <w:lang w:eastAsia="fr-FR"/>
        </w:rPr>
      </w:pPr>
    </w:p>
    <w:p w:rsidR="0003683D" w:rsidRPr="0003683D" w:rsidRDefault="005E15C6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F86D8" wp14:editId="69C4CE1B">
                <wp:simplePos x="0" y="0"/>
                <wp:positionH relativeFrom="leftMargin">
                  <wp:posOffset>404495</wp:posOffset>
                </wp:positionH>
                <wp:positionV relativeFrom="paragraph">
                  <wp:posOffset>-35560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15C6" w:rsidRDefault="005E15C6" w:rsidP="005E15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1.85pt;margin-top:-2.8pt;width:32.7pt;height:39pt;z-index:2516971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Uf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ouiTXbX/iv4rGujw+Vg1f1nqgmb01mr/fE6azFLFTyW6&#10;vbH26Dt0xzeeH1IPqZmO7KYjSZnC1NZKO5SS/uZdh3s8hKYzVsbH8qlO0fHlUMgNNJfZ9aERTt3r&#10;6T2up+36x38BAAD//wMAUEsDBBQABgAIAAAAIQBq/zUb4AAAAAgBAAAPAAAAZHJzL2Rvd25yZXYu&#10;eG1sTI/NTsMwEITvSLyDtUjcWqehpCHEqcrfqRygBCRu23hJosbrKHbbwNPjnuA4mtHMN/lyNJ04&#10;0OBaywpm0wgEcWV1y7WC8u1pkoJwHlljZ5kUfJODZXF+lmOm7ZFf6bDxtQgl7DJU0HjfZ1K6qiGD&#10;bmp74uB92cGgD3KopR7wGMpNJ+MoSqTBlsNCgz3dN1TtNnujgH5QPs9f0rvk8yNNduv3clU+PCp1&#10;eTGubkF4Gv1fGE74AR2KwLS1e9ZOdAqSq0VIKphcJyBOfnwzA7FVsIjnIItc/j9Q/AIAAP//AwBQ&#10;SwECLQAUAAYACAAAACEAtoM4kv4AAADhAQAAEwAAAAAAAAAAAAAAAAAAAAAAW0NvbnRlbnRfVHlw&#10;ZXNdLnhtbFBLAQItABQABgAIAAAAIQA4/SH/1gAAAJQBAAALAAAAAAAAAAAAAAAAAC8BAABfcmVs&#10;cy8ucmVsc1BLAQItABQABgAIAAAAIQC9tdUfSAcAAPYXAAAOAAAAAAAAAAAAAAAAAC4CAABkcnMv&#10;ZTJvRG9jLnhtbFBLAQItABQABgAIAAAAIQBq/zUb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E15C6" w:rsidRDefault="005E15C6" w:rsidP="005E15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BF0A0" wp14:editId="614B072F">
                <wp:simplePos x="0" y="0"/>
                <wp:positionH relativeFrom="column">
                  <wp:posOffset>5895975</wp:posOffset>
                </wp:positionH>
                <wp:positionV relativeFrom="paragraph">
                  <wp:posOffset>-26035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-2.0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FdQGFfhAAAACgEAAA8AAABkcnMvZG93bnJldi54bWxMj0FLw0AQhe+C/2EZwVu7&#10;SUxKjZkUEUQQtBhLe50maxLNzqbZTRv/fbcnPQ7v471vstWkO3FUg20NI4TzAITi0lQt1wibz+fZ&#10;EoR1xBV1hhXCr7Kwyq+vMkorc+IPdSxcLXwJ25QQGuf6VEpbNkqTnZtesc++zKDJ+XOoZTXQyZfr&#10;TkZBsJCaWvYLDfXqqVHlTzFqhN1bEfF2/fI97t4PY79uXxdUHxBvb6bHBxBOTe4Phou+V4fcO+3N&#10;yJUVHcJ9tEw8ijCLQxAXIAiTOxB7hCSOQeaZ/P9CfgY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BXUBhX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Dans les phrases soulignées, surligne en jaune les temps composés et en rose les temps simples</w:t>
      </w:r>
      <w:r w:rsidR="00C26AE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F5648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Puis entoure le verbe de chaque phrase soulignée </w:t>
      </w:r>
      <w:bookmarkStart w:id="0" w:name="_GoBack"/>
      <w:bookmarkEnd w:id="0"/>
      <w:r w:rsidR="00F5648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qui indique l’action qui s’est passée en premier.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EE6822" w:rsidRPr="005E15C6" w:rsidRDefault="00760D60" w:rsidP="00EE6822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Script cole" w:hAnsi="Script cole"/>
          <w:b/>
          <w:sz w:val="28"/>
          <w:u w:val="single"/>
        </w:rPr>
      </w:pPr>
      <w:r>
        <w:rPr>
          <w:rFonts w:ascii="Script cole" w:hAnsi="Script cole"/>
          <w:sz w:val="28"/>
        </w:rPr>
        <w:t>A l’entrée du cinéma</w:t>
      </w:r>
      <w:r w:rsidR="00EE6822" w:rsidRPr="00EE6822">
        <w:rPr>
          <w:rFonts w:ascii="Script cole" w:hAnsi="Script cole"/>
          <w:sz w:val="28"/>
        </w:rPr>
        <w:t xml:space="preserve">, </w:t>
      </w:r>
      <w:r>
        <w:rPr>
          <w:rFonts w:ascii="Script cole" w:hAnsi="Script cole"/>
          <w:sz w:val="28"/>
        </w:rPr>
        <w:t>plusieurs personnes se pressent devant les portes</w:t>
      </w:r>
      <w:r w:rsidR="00EE6822" w:rsidRPr="00EE6822">
        <w:rPr>
          <w:rFonts w:ascii="Script cole" w:hAnsi="Script cole"/>
          <w:sz w:val="28"/>
        </w:rPr>
        <w:t xml:space="preserve">. </w:t>
      </w:r>
      <w:r>
        <w:rPr>
          <w:rFonts w:ascii="Script cole" w:hAnsi="Script cole"/>
          <w:b/>
          <w:sz w:val="28"/>
          <w:u w:val="single"/>
        </w:rPr>
        <w:t>Les spectateurs veulent vite découvrir ce film dont tous les journaux ont parlé.</w:t>
      </w:r>
    </w:p>
    <w:p w:rsidR="00EE6822" w:rsidRPr="00EE6822" w:rsidRDefault="00EE6822" w:rsidP="00EE6822">
      <w:pPr>
        <w:pStyle w:val="Contenudetableau"/>
        <w:spacing w:line="360" w:lineRule="auto"/>
        <w:ind w:left="720"/>
        <w:jc w:val="both"/>
        <w:rPr>
          <w:rFonts w:ascii="Script cole" w:hAnsi="Script cole"/>
          <w:sz w:val="28"/>
        </w:rPr>
      </w:pPr>
    </w:p>
    <w:p w:rsidR="00EE6822" w:rsidRPr="005E15C6" w:rsidRDefault="00EE6822" w:rsidP="00EE6822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Script cole" w:hAnsi="Script cole"/>
          <w:b/>
          <w:sz w:val="28"/>
        </w:rPr>
      </w:pPr>
      <w:r w:rsidRPr="00EE6822">
        <w:rPr>
          <w:rFonts w:ascii="Script cole" w:hAnsi="Script cole"/>
          <w:sz w:val="28"/>
        </w:rPr>
        <w:t>M</w:t>
      </w:r>
      <w:r>
        <w:rPr>
          <w:rFonts w:ascii="Script cole" w:hAnsi="Script cole"/>
          <w:sz w:val="28"/>
        </w:rPr>
        <w:t xml:space="preserve">on </w:t>
      </w:r>
      <w:r w:rsidR="00760D60">
        <w:rPr>
          <w:rFonts w:ascii="Script cole" w:hAnsi="Script cole"/>
          <w:sz w:val="28"/>
        </w:rPr>
        <w:t xml:space="preserve">cousin </w:t>
      </w:r>
      <w:proofErr w:type="spellStart"/>
      <w:r w:rsidR="00760D60">
        <w:rPr>
          <w:rFonts w:ascii="Script cole" w:hAnsi="Script cole"/>
          <w:sz w:val="28"/>
        </w:rPr>
        <w:t>Titouan</w:t>
      </w:r>
      <w:proofErr w:type="spellEnd"/>
      <w:r w:rsidR="00760D60">
        <w:rPr>
          <w:rFonts w:ascii="Script cole" w:hAnsi="Script cole"/>
          <w:sz w:val="28"/>
        </w:rPr>
        <w:t xml:space="preserve"> a chuté du tourniquet, il est tombé à genou dans les cailloux et il a très mal</w:t>
      </w:r>
      <w:r w:rsidRPr="00EE6822">
        <w:rPr>
          <w:rFonts w:ascii="Script cole" w:hAnsi="Script cole"/>
          <w:sz w:val="28"/>
        </w:rPr>
        <w:t xml:space="preserve">. </w:t>
      </w:r>
      <w:r w:rsidR="00760D60">
        <w:rPr>
          <w:rFonts w:ascii="Script cole" w:hAnsi="Script cole"/>
          <w:b/>
          <w:sz w:val="28"/>
          <w:u w:val="single"/>
        </w:rPr>
        <w:t>Son genou a saigné jusqu’à ce que ma mère appuie dessus avec une compresse mouillée</w:t>
      </w:r>
      <w:r w:rsidRPr="005E15C6">
        <w:rPr>
          <w:rFonts w:ascii="Script cole" w:hAnsi="Script cole"/>
          <w:b/>
          <w:sz w:val="28"/>
          <w:u w:val="single"/>
        </w:rPr>
        <w:t>.</w:t>
      </w:r>
    </w:p>
    <w:p w:rsidR="00EE6822" w:rsidRPr="00EE6822" w:rsidRDefault="00EE6822" w:rsidP="00EE6822">
      <w:pPr>
        <w:pStyle w:val="ListParagraph"/>
        <w:rPr>
          <w:rFonts w:ascii="Script cole" w:hAnsi="Script cole"/>
          <w:sz w:val="24"/>
          <w:u w:val="single"/>
        </w:rPr>
      </w:pPr>
    </w:p>
    <w:p w:rsidR="00EE6822" w:rsidRPr="005E15C6" w:rsidRDefault="005E15C6" w:rsidP="005E15C6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</w:rPr>
        <w:t>Mme Henry</w:t>
      </w:r>
      <w:r w:rsidR="00EE6822" w:rsidRPr="00EE6822">
        <w:rPr>
          <w:rFonts w:ascii="Script cole" w:hAnsi="Script cole"/>
          <w:sz w:val="28"/>
        </w:rPr>
        <w:t xml:space="preserve"> est </w:t>
      </w:r>
      <w:r w:rsidR="00760D60">
        <w:rPr>
          <w:rFonts w:ascii="Script cole" w:hAnsi="Script cole"/>
          <w:sz w:val="28"/>
        </w:rPr>
        <w:t>impatiente</w:t>
      </w:r>
      <w:r w:rsidR="00EE6822" w:rsidRPr="00EE6822">
        <w:rPr>
          <w:rFonts w:ascii="Script cole" w:hAnsi="Script cole"/>
          <w:sz w:val="28"/>
        </w:rPr>
        <w:t xml:space="preserve"> : </w:t>
      </w:r>
      <w:r w:rsidR="00760D60">
        <w:rPr>
          <w:rFonts w:ascii="Script cole" w:hAnsi="Script cole"/>
          <w:sz w:val="28"/>
        </w:rPr>
        <w:t>à cause des grèves, elle ne sait pas l’heure à laquelle son avion décollera</w:t>
      </w:r>
      <w:r w:rsidR="00EE6822" w:rsidRPr="00EE6822">
        <w:rPr>
          <w:rFonts w:ascii="Script cole" w:hAnsi="Script cole"/>
          <w:sz w:val="28"/>
        </w:rPr>
        <w:t>.</w:t>
      </w:r>
      <w:r w:rsidR="00EE6822" w:rsidRPr="005E15C6">
        <w:rPr>
          <w:rFonts w:ascii="Script cole" w:hAnsi="Script cole"/>
          <w:sz w:val="28"/>
        </w:rPr>
        <w:t xml:space="preserve"> </w:t>
      </w:r>
      <w:r w:rsidR="00EE6822" w:rsidRPr="005E15C6">
        <w:rPr>
          <w:rFonts w:ascii="Script cole" w:hAnsi="Script cole"/>
          <w:b/>
          <w:sz w:val="28"/>
          <w:u w:val="single"/>
        </w:rPr>
        <w:t>Dès qu’</w:t>
      </w:r>
      <w:r w:rsidRPr="005E15C6">
        <w:rPr>
          <w:rFonts w:ascii="Script cole" w:hAnsi="Script cole"/>
          <w:b/>
          <w:sz w:val="28"/>
          <w:u w:val="single"/>
        </w:rPr>
        <w:t>elle</w:t>
      </w:r>
      <w:r w:rsidR="00EE6822" w:rsidRPr="005E15C6">
        <w:rPr>
          <w:rFonts w:ascii="Script cole" w:hAnsi="Script cole"/>
          <w:b/>
          <w:sz w:val="28"/>
          <w:u w:val="single"/>
        </w:rPr>
        <w:t xml:space="preserve"> aura </w:t>
      </w:r>
      <w:r w:rsidR="00760D60">
        <w:rPr>
          <w:rFonts w:ascii="Script cole" w:hAnsi="Script cole"/>
          <w:b/>
          <w:sz w:val="28"/>
          <w:u w:val="single"/>
        </w:rPr>
        <w:t>eu des informations</w:t>
      </w:r>
      <w:r w:rsidR="00EE6822" w:rsidRPr="005E15C6">
        <w:rPr>
          <w:rFonts w:ascii="Script cole" w:hAnsi="Script cole"/>
          <w:b/>
          <w:sz w:val="28"/>
          <w:u w:val="single"/>
        </w:rPr>
        <w:t xml:space="preserve">, </w:t>
      </w:r>
      <w:r w:rsidRPr="005E15C6">
        <w:rPr>
          <w:rFonts w:ascii="Script cole" w:hAnsi="Script cole"/>
          <w:b/>
          <w:sz w:val="28"/>
          <w:u w:val="single"/>
        </w:rPr>
        <w:t>elle</w:t>
      </w:r>
      <w:r w:rsidR="00EE6822" w:rsidRPr="005E15C6">
        <w:rPr>
          <w:rFonts w:ascii="Script cole" w:hAnsi="Script cole"/>
          <w:b/>
          <w:sz w:val="28"/>
          <w:u w:val="single"/>
        </w:rPr>
        <w:t xml:space="preserve"> </w:t>
      </w:r>
      <w:r w:rsidR="00760D60">
        <w:rPr>
          <w:rFonts w:ascii="Script cole" w:hAnsi="Script cole"/>
          <w:b/>
          <w:sz w:val="28"/>
          <w:u w:val="single"/>
        </w:rPr>
        <w:t>pourra prévenir sa famille</w:t>
      </w:r>
      <w:r w:rsidR="00EE6822" w:rsidRPr="005E15C6">
        <w:rPr>
          <w:rFonts w:ascii="Script cole" w:hAnsi="Script cole"/>
          <w:b/>
          <w:sz w:val="28"/>
          <w:u w:val="single"/>
        </w:rPr>
        <w:t>.</w:t>
      </w:r>
      <w:r w:rsidR="00EE6822" w:rsidRPr="005E15C6">
        <w:rPr>
          <w:rFonts w:ascii="Script cole" w:hAnsi="Script cole"/>
          <w:sz w:val="28"/>
          <w:u w:val="single"/>
        </w:rPr>
        <w:t xml:space="preserve"> </w:t>
      </w:r>
    </w:p>
    <w:p w:rsidR="00D93BD9" w:rsidRDefault="00D93BD9" w:rsidP="00182C1B">
      <w:pPr>
        <w:spacing w:line="480" w:lineRule="auto"/>
        <w:rPr>
          <w:rFonts w:ascii="Arial Rounded MT Bold" w:hAnsi="Arial Rounded MT Bold"/>
        </w:rPr>
      </w:pPr>
    </w:p>
    <w:p w:rsidR="00DB17F6" w:rsidRPr="000D39FD" w:rsidRDefault="005E15C6" w:rsidP="00DB17F6">
      <w:pPr>
        <w:spacing w:line="48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DD4F0" wp14:editId="30EEF120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5438775" cy="28194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819400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4pt;margin-top:1.85pt;width:428.25pt;height:2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PEjvwIAAPcFAAAOAAAAZHJzL2Uyb0RvYy54bWysVEtrGzEQvhf6H4Tu&#10;zXpdu05M1sEkpARCYpKUnGWt5F3QqyP51V/fkbRemyS0ULoH7Yzm/WlmLq92WpGNAN9aU9HybECJ&#10;MNzWrVlV9MfL7ZdzSnxgpmbKGlHRvfD0avb50+XWTcXQNlbVAgg6MX66dRVtQnDTovC8EZr5M+uE&#10;QaG0oFlAFlZFDWyL3rUqhoPBt2JroXZgufAeb2+ykM6SfykFD49SehGIqijmFtIJ6VzGs5hdsukK&#10;mGta3qXB/iELzVqDQXtXNywwsob2nSvdcrDeynDGrS6slC0XqQasphy8qea5YU6kWhAc73qY/P9z&#10;yx82CyBtjW83ocQwjW/0hKgxs1KC4B0CtHV+inrPbgEd55GM1e4k6PjHOsgugbrvQRW7QDhejkdf&#10;zyeTMSUcZcPz8mI0SLAXR3MHPnwXVpNIVBQwfgKTbe59wJCoelCJ0ZaqdbetUge6wwVf9e/dkxG/&#10;sXythQm5hUAoFrB/fdM6TwlMhV4KRATu6jI3iA8gAm9iQImBI0A5rV6AKZ6mpUzUNTammTXjTRGR&#10;zNglKuyViHrKPAmJj4BoDVPhqf3FtQKyYdi4jHNMtsyihtUiX48H+MUEMXhvkbjk8Jht57tzEEfr&#10;ve/sJlcno6lI09MnNvhTYtm4t0iRrQm9sW6NhY8cKKyqi5z1DyBlaCJKS1vvsUXB5tn1jt+22Cb3&#10;zIcFAxxWHGtcQOERD6nstqK2oyhpLPz66D7qY7eglJItDn9F/c81A0GJujM4XRflaBS3RWJG48kQ&#10;GTiVLE8lZq2vLT5TiavO8URG/aAOpASrX3FPzWNUFDHDMXZFeYADcx3yUsJNx8V8ntRwQzgW7s2z&#10;49F5RDWOwcvulYHrZiXgmD3Yw6Jg0zcjk3WjpbHzdbCyTY17xLXDG7dLapxuE8b1dconreO+nv0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bKeK3QAAAAcBAAAPAAAAZHJzL2Rv&#10;d25yZXYueG1sTM5NS8NAEAbgu+B/WEbwZjeakpSYTZFK8FRoU8HrNjtN0u4X2U0b/73jSY/DO/PO&#10;U65no9kVxzA4K+B5kQBD2zo12E7A56F+WgELUVoltbMo4BsDrKv7u1IWyt3sHq9N7BiV2FBIAX2M&#10;vuA8tD0aGRbOo6Xs5EYjI41jx9Uob1RuNH9JkowbOVj60EuPmx7bSzMZYuz1YfKnTVP79/pje0b1&#10;tdtthXh8mN9egUWc498y/PLpBioyHd1kVWBaQEbwKCDNgVG6ytIU2FHAcpnnwKuS//dXPwAAAP//&#10;AwBQSwMECgAAAAAAAAAhAPqA9zmNVgAAjVYAABQAAABkcnMvbWVkaWEvaW1hZ2UxLnBuZ4lQTkcN&#10;ChoKAAAADUlIRFIAAAJYAAAA8AgGAAAA3LYadgAAAAFzUkdCAK7OHOkAAAAEZ0FNQQAAsY8L/GEF&#10;AAAACXBIWXMAAOpgAADqYAGEyd52AABWIklEQVR4Xu2dC9QdVX32q2iRS6sWQRRqQDEiYAQEJVwU&#10;bFpCjRUhNiiRi0QSIgZEpCDUglqhjZpahJQGRfCChXIpgSQkMakEiGlIwi2ESwJkkZDEiIG6vvqt&#10;Zdc33/7tZk/3mfd/Zua85zbnnOdZ61mB5J3znnNmZs+z/5fn/3uCIAiCUAI3OCZNcI3jro6CIAiC&#10;IAjCdhzraAmnRjjTURAEQRAEQYjwmKMlnBrhiY6CIAiCIAjCdkxyTMXSz372s+Sxxx7L5S233BKL&#10;K/gbx70dBUEQBEEQBIc3OP7W0YulSy65JPnP//zPQs6aNSsrspY4vsZREARBEARBcJjl6IXSm9/8&#10;5uTXv/61KaqyPPHEE7Mi60pHQRAEQRAEweEgx1QokQK0BFWWv/zlL5MRI0bEAgue4igIgiAIgiA4&#10;LHX0Imns2LGmoLL4i1/8Itl1111jgUU91n6OgiAIgiAIA4+aYveHH37YFFQWp0+fHgssiFh7naMg&#10;CIIgCMJAA0G0zdGLpKlTp5piqh4nTJiQFVmqxxIEQRAEQXCY7ugFUiPF7vDFF19M3v72t2dF1hhH&#10;QRAEQRCEgUZNsTtWDJaYqkfqsV7zmtfEAmuT456OgiAIgiAIA43Fjl4gHX744aaQyuPVV18dCyzI&#10;6wmCIAiCIAw0xjumAumhhx4yhVQeDX+syx0FQRAEQRAGFrixb3X04mjy5MmmiMoj9Vh77bVXVmSp&#10;HksQ+ggsFEc4vsn/nyAIglAGabE7HlcIJktI5ZGZhq973etigaV6LEHoYezqeKwj4egFjqHlmGnx&#10;ElmCIAjlsI/j7xy9OKKuyhJRRbzqqqtigQVVjyUIPQJ2Q+Mc2W1hbJcOLDWIyNK0d0EQhHK4w9Gv&#10;n8Mpdg9UPZYg9AYYvzDR8QbHNY7pDqskn3GUyBIEQShGTbH7z3/+c1NAFfGFF16w5hWqHksQugjq&#10;pw52nOJ4q+MLjtmb1OTrX/96P0vroosuynqyQIksQRCEYrAGP+fo185TTz3VFFBleM8991j+WG9w&#10;FAShwyBClY5sKCLdKtz8M2bM8EZ3sfswu6fRo0dnj2HR0DBSQRCEfFzs6NfN4Ra7B15wwQXZdZh1&#10;XhCEDoOoVfZmTDly5EjfOozL8Jo1a8ybOSaLwpgxY7Kvg8jCtVgQBEGwQbQ/LcVgqLO1xpalsdk9&#10;w1EQhA6C0DSpvPRGRFDdcsstPiJl3bhF/OUvf+nThvFrOhIlO8xREARBsEGJhl8z2dw2Mp8wy2ee&#10;ecbPOAyv50hj0v6OgiB0EHQHpjfitGnTzBu2EbIwnH766fHNDSWyBEEQ6gPrm3TNxN/KWl/L8vbb&#10;b8/WY9GwhMWOIAgdBNYL/ibkhnzsscfMG7ZR1hFZLCKCIAjCUKQZhQkTJpjraiNkwxxebztVjyUI&#10;HQaRpTT/j5+KdbMOh2eddVb2Bv+N49GOgiAIQi3SYnc2u6T6rHW1LMkmHHLIIdk1WPVYgtBhzHJM&#10;b0Lafa0bdji85JJL4psbUg9AalIQBEH4XzAJIzVyvvzyy801tREi0nbbbbfs+qt6LEHoIHBrJ7rk&#10;b8JjjjmmqSLLLOmKCa+9nRJZgiAIQ0Eaz6+TzRa7b9261R///e9/P7v+qh5LEDoMRiukNyE3pXXT&#10;luUrr7xS8//M2coUXZKWVLhaEAThf7HEMV0nrWwCwmnz5s3Jhg0bknXr1iVPPfWUr51dvny59yjk&#10;77Zt25Zs2bIlefnll/0xmYHQcKyjIAgdAo6/qfHo29/+dm+7kL25y5IbPLv7mjlzZlZkwUmOgiAI&#10;g46Jr3rVq/7b/enXxsMOOyxZtGiRH5+zYMGCZPbs2ckdd9xRlwsXLqxrUpqZVUgGQQ7vgtBhnOuY&#10;3ohMabdu1rJ86aWX/G4r/jsiY8Zuit8rCIIwqDjCMa2/2mWXXZLrr7/eFFIWH3rooTRalSUbZUab&#10;hdd2xHNLEIQOA/PRxxz9jcjYhmY7WTZu3OjD2fHf/du//Zslsq52FARBGDTs41gzB5YCd0tIZcla&#10;SkowXl+zNGqwmD8rCEIXwAT29GacOnWqedM2wmeffdbXA8R/x8KAgIt/l+MMR0EQhEEBxeYUnafr&#10;IBM1LDGV5Zw5c3wdVryuWhw3bly8xvK7BEHoIhY4pjfl/fffb964jfDJJ58cEsnidTMjHSBdNETS&#10;BEEQ+h13OKbrH2LotttuMwVVzLlz5w5ZTy0yRzZT93qZoyAIXQQh5Jabj65evXpITdbDDz+c9WmB&#10;cx1f5ygIgtCvqKl5fec735n89Kc/NQVVzHnz5g3JCNSjkR4kHSkIQpfxQ8f0xrz33nvNG7hRrlix&#10;whe/x39Hi/GIESPiRQDSrozxniAIQr+BUox0E0sR+g9+8ANTUMVsRFzBMWPGxGsqG1dBECoAzEfT&#10;BaBV5qN0ujz44INDIlmEsrGGCL9vO5nNpR2XIAj9BNa0rY5+nSOF973vfc8UVDHnz5/fkLhi45pJ&#10;D8oSRxAqhOmO6Q3arPloIOKK+qtsJIuOxVGjRsULAnzOcT9HQRCEXgdF7asc0zXuiiuuKPS4ajRy&#10;BTNjyrCAUEZAECoEzOg2OfqbtFnz0ZibNm3yBnpZkfXCCy/4aFn4ndvJe2AotSAIQi+jpvSC+lZM&#10;RC1RFYj4Yr2M18kikm3Ya6+94jX0ZkdBECoGxtmkN2qz5qMx8chavHjxkNQjIi5TOwBxmT/WURAE&#10;oRdBii5d04jWL1261BRVgYirMlYMWbJ5jX+Xo2a/CkJFkYa0KcYkymTd1MPhc889Z0ayEFkZ/xZI&#10;mFsztARB6DWwOUxrWrGnWblyZXLXXXeZwgriFfj888/XrItlOW3atHjdxMRU1jeCUFGw+0lv2Asu&#10;uMC8qYfLJ554ws/cYn5h9t9OPfXUeKGAv3HUbkwQhF7B3o5pqQVTLH72s5/5jaUlrALXrl07ZD0s&#10;QzICGesbTckQhIojnfJOZwpT262be7hctWqVX3QskXX66afHiwUkkjXRURAEocrAz2+5Y7p+zZgx&#10;w3sCWqIqkH/ProNlqdE4gtB7aIv5aMxly5Z5kZVNF8Kzzjoru2jAyx0FQRCqCiZTpGsWEXlqqu6+&#10;+25TWMFHHnlkyPrXCI877rh4jcTqRhCEHsBMx/Tmveeee8wbvBkuWbLEF75bk+EzbceBFzoKgiBU&#10;DUTZ003pyJEjfWPPwoULTWEFH3rooSHrXiOkPjbjfXWxoyAIPQBqCaiB8jcvXTCtMB+NibBiAbIK&#10;3yFdjJkFBM5yVBGnIAhVwdGOlDL4NYrmIMTTo48+agorSNnFK6+8MmTNa4SzZs3Kro3yEBSEHgJp&#10;ufQGbpX5aEyMSDHWQ2hZImvmzJmWyNKQaEEQqgCmYKRF7fAnP/lJ8uKLL9btGmyFuIIZD0GNxhGE&#10;HkPbzEdjYqxHnUI9kXXLLbf4bpzwPrZztiNOyYIgCN0Am7yljum6dNFFF3nxVM9QlNFhrRBXiLTM&#10;xnOKoyAIPYaaKfBf//rXzRu+Wa5fv957wdQTWbfffrslsh5z1EgIQRC6ASwR0vWIZiDKKJgLaImr&#10;++67z+ycHg6nTp0ar4OkJ9kMC4LQY2CXRneKv5nxXGml+WhMjEjvvPPOuiLr3nvv9fUN4b1sJyJL&#10;Q6IFQegkaoraqVFlXaSwnY1iVlzVa+YZLjEvDb/bUaNxBKGHMd4xvaFbbT4aEyNSFiQsHKwFieLR&#10;ESNGxIsLxL1YBZ6CIHQCRzimRe277rpr8vDDD/v1ic1hVlzV2zAOlwzPD797OzVWTBB6HKmBHrl/&#10;bnLr5m8FMSJlYaK70AqpE4KnDTq8n+3UkGhBENoNitrZ0KVrDzWirEtW1+D8+fNbKq5gxieQdQ+D&#10;U0EQehjsktIbe+zYsebN3yqGwaj1dn+E4+sMiWZ3KQiC0GpQLpFOuYChJjXUkMbiiu7ozZs3D1m7&#10;miFNRpkyCfwKBUHoA9zhmN7c7TAfDSQ9GOZ31RNZLDYIvfg9ORK61/xCQRBajemO6VqDUztF7axV&#10;2a7BdogreNNNN8VrHdRoHEHoExAeJ0rkb+7Ro0ebi0CryOJFLVaeyOJnMtPkoeYXCoLQSpzhmBa1&#10;H3LIIallzYoVK2rE1dy5c5MtW7YMWatawXHjxsXrHA0+giD0ERhXk97k7KishaBVDEakeSILMlrH&#10;MCQ931EQBKEZUNuZFrXTSR3G3JAapPM5iKvZs2e3JXIFKYvIWNVoNI4g9BkoqEyLPCk2b/UInSyD&#10;ESkLGEWj9XaH06dPt7yyZjgKgiAMB/jsrXH06wmbOOxiWG+yqUHEFcOds+tSq2iMxtnfURCEPgPh&#10;8vRGnzFjhrkgtJJxEWleZw4/Y4gsCkE1WkcQhEYwpKidTVxYa0K3M2TdaZc/YGCmqUejcQShj5Ha&#10;NuAD88wzz5iLQivJ7wjh+Lx0IcX3GSM+SIG+2pkFQSgLNmbpGoJTe1hj4g0fa1K7xRU+W5kSCDa5&#10;giD0KcY6pjf85MmTzYWh1Yy9ZgjV10sXsiAZIou5YRqtIwhCEU5xTIvaDzjggFRExanBTkSuIObO&#10;4b04/sZRc1gFoc+xwNHf9Oyugptxuxl37dCxU6+odM2aNX5AdXiP2/mco1zfBUGoB4raETF+zcB3&#10;Kl7bwvqDuGK8V7zmtIt77bVXvIYRjRcEoc+BB0u6y6OF2Foc2kGc5IPIosuwXiQLkXX44YfHixOk&#10;SP8gR0EQhBg1Tu1sHLGKCevJ888/n5YpdKIsAhKpD+9nO8c4CoIwAPihY3rzYw5qLRKtZmxEGkRW&#10;vUgWfjV4dsXv0xE/LxmSCoIQQFE7xePpOnHRRRel6whju4iYs948+eSTNWtMOzl16tR43drqqIYd&#10;QRgQ7OOYhtOPO+44c5FoB1nw6CiMRRaWDtbPIrImTJgQL1SBUxwFQRCudkzXhvHjx9dY0ITxXZ0U&#10;V/x+fLei9zXLURCEAULNCAlqE6zFoh0kNRiMSGGR0V9mUGog71+7QkEYXLDRSteEUaNG1RSvh9Tg&#10;E088UbOetJs/+clP4nUKajSOIAwY3uCYjtChsPzFF180F4x2EEEVjEjhnDlzcg3/rrrqKsv1/QZH&#10;iSxBGDxg2JlG4bGdiYvasYNhfVm9enXNOtIJMu8wvC9HDE8FQRhA1IzQCVPmO8XsNPsib5qZM2da&#10;Imu2o7yyBGFwUOPUDokaxWvFL37xi45HriAdihnT5K85CoIwgKgZoUNrcyf8YWI+++yzaYcPvOuu&#10;u3xo3/pZiCDjfYb3vJ2LHYnICYLQ3yBizf2e3v/MNI3XiLVr13bMfibLq6++Ol6XIPWugiAMKDDn&#10;SxcEul+shaOdfPzxx1OBVUZksTsdMWJEvIhBdrRazAShv1FT1E59Zrw2MGi+kwXtWWY6nxGCgiAM&#10;ODDB84sC4e3HHnvMXDzaydiIFBKpWrdunfmzED8bwyuLmgzc6gVB6D9MdEzvd5zas3WjnY7Ax3zo&#10;oYfitQie7ygIwoADl/TUfPT00083F5B2M7RUxyTcb/0sxMYBo9TwvreTz8FCLAhC/wCT4bQph5Fa&#10;2Y3gK6+8UvP/neZll10Wr0O/ddSIL0EQPGpC7zgRW4tIO4kR6ZIlS2oEFvVZTz31lPnzgXVsHC53&#10;VIehIPQ+cGpnXFZ6f3fSVqYsM6NxMHMWBEHwYBHrivloTIxIGXMRiyxY1BFEB6RsHAShL5HOT4WX&#10;X365uQZ0k6xZ8Xt0HO8oCIKQgqhPukhkW587RVJ/RNCyIuuRRx4xfz5w1qxZ2RZpeKujptgLQm9i&#10;pmN6P48dO7bGqb0qzHhfkcqUdYwgCDVAiKS2DZiPInasBaXd5PdiPpoVWatWrcqttahj47DKkQid&#10;IAi9gxqndjr0urUe5RHBh9Fp9F6JnAuCIAxBzaLWzXA8RqRYNmRFFjYNeSJrzZo1lo0DA1fVYSgI&#10;vQHGy9QUtXNfW/d7t0nkPLzP7TzWURAEYQioWXrG0S8WDC3t5AidLOkijN3ey4osbByOOeaY7MJH&#10;Z49qIwSh2qD7Lo2kU1vZjaabssysM2zklB5sD7gu8DoMZFzS0Y4IWnii4xklOc6RY3gNmVQLHQUX&#10;arpodMN8NCbzxLICCz7wwAO+89A6BhK6nzx5crz4BTbaYUjqNL6xi6j2bEEYPqibTO/XGTNmmPd3&#10;FchGLlP3eaWj8D9AuIQ1MQihIIImOV7myFpMBztpVTjXEYNWyjroHN3kGH+/7SLRUn4nnpC8D0Yc&#10;YfdzhKPWc6HlWOroLz52kN0wH425cuVKU2T9/Oc/Lyx6Jc0ZPktEbqQyNw5CbLmj9Rr1yMIhCELj&#10;QKCk99L48eMrWdQeyJie+P064tfVDwji6DDHMY6IDYRREEXTHREiNzsiiJY4kvkg8ph6KvYREWB8&#10;RsTguY6Um0h4CcMGu430AqNLxlpgOkmcki2RtXDhQj893zom8Pbbb/fpzvgzObJDKloQa/zBSpLd&#10;miAIjYGxXenDGaf2bjqzlyHvMbxfRwRGlWxhQkqN9ShEji52RCDRnYlAwq8LG4wQMUqtesRSJMJG&#10;1A3hSfmJRJdQGuxO0oup23UQ1FwtXrzYFFnz589PNm/ebB4XSBQusyBCFhTy8RbYtQ1nNyZbCEFo&#10;DERK0oc7pp3djpoXkfUwvN/tvNCxHUC07e3Id8TGFyGaFUshksRM1spGkdjk0oA0cuRIX7sGiVKy&#10;gYcXXHCBjwoG4m84c+ZMTzbJ99xzj99oc23AZuqDOZZaXl6XNDS/m/cwZswY30Fvvf+SfMyRc8Lz&#10;A4ErCCZqRuhwM1gXaidJzdWiRYtMkTV37txk48aN5nGB3FR46YTPFJEdSLz7pIupZjd30003pTd2&#10;TExZo58jtSoIQnmwIUkba6hpIvVv3b9VIrWp4T07sk6WjV6E9Bv1PWzuEEuIM9KjsVAiolQpoYTw&#10;HTVqVI0wmjZtmhdDlGIghOiqpDEJMYSAYY3sZqPUcElqGjGHHyRCj4khfO6MY38Z0vhAlIu6LqKJ&#10;VYpyCl1GTU3E97//ffNi7CS58OfNm2eKrNmzZycbNmwwj4vJvMX4c20nOXb8slgAWeDSf8srtM3s&#10;dkgpCoJQHrMd03to+vTp5n3WKSIGEAW4s7Op4t5nziAPWDZTRMENr735jnSkhQgTg55DdIl6T6Ia&#10;XY8sYXdBBOmQQw7xYuHEE0/0IgmxiEjis8bRIgQS9hhVroPrBrlGEJGIygkTJvhngDFJpB7pZkdw&#10;IarZyEtwDTAQG6kfDRdSFW62TZs2JXfffbcpsvDOevbZZ83jYrKQGM7v5NTZQaZ/lzf8mi6izI3F&#10;4ioIQjlQLJ3eP3T9WvdZK4hJKWIB4XTLLbf4+/+iiy5K00JEZohONPCg7Ap5f7zPWCSxRvFZEIJX&#10;X321/2wIACKBiMXnnnvO/E7E1pHvGEHONcy5aeA64vnKJgNRjkgXBgzk+tMLoipt06QDLSNSWGZI&#10;NGSxZVcXf76YLLp57tGEjzPHyDFeEMqB9Fga0eGhNByndjZ8bHSItoR0DmID0YFw4nUzTuuVIps8&#10;okqsNUTIiIiEWqQQUUIs3X///T2ZahtU0qBBJBDRO27cuNznTIakhskcUXMnDAAIYaY1EoTHq9Ld&#10;s27dOtOINPDxxx/PNSSF7DysuqzXvva1vqjeOiaQ+oPoGFIAgiAUg1oUUiX+3qH4OevUzhpD9IUo&#10;DKUJRGZCxIn7lVQdkRwjCt11hlolBBO1SnEKjs/CmoUglGAaHLIR4FpmA4DwL3ndUtNLKpFMktDH&#10;IPWVnnh2WNZF1A3i9m6Jq0AWsiKRBVkAs2FdFv68odeE6KOfp+VZEIR8UNSeiit4+OGH+xonHjz8&#10;dwO7/Y6RtYBoWDbKhPAjUvHwww8rFSeWJtFa6ty4hrjmrWsu4v91nOFI45nQp0hrkxAiLCjWhdMN&#10;8l4scRXIzqHIKwtSm2F1ibBrzu42uUEyggwDOkEQ6gNx9TPH+L7pGkM9Ew84apmonwl1TESZKCFQ&#10;kbfYCZLm5rojnZgT3fpvRzpNZf/Qh6ic+WjMem7vgXhllQnJs6BmrBc8WYgJ8YfF1vDBoSNEEAYN&#10;lu0Atid01Ma2Ax0zsSQCRgox2AkgnIgUYCEQvJSqbmIqDi55TpFKRvjXKZandpGIllKHfYZKmY/G&#10;JA143333meIqEBuHMh2GEDFlFccitFioMyN46ARRu63QT2BocdZ6ICuaalJ97SSiCYNK6q/Y3JGi&#10;4x5k10/kmbWIKIB1L4tir5LmhhzjU+p+cZAX+gSVMx+NuW3bNh/Wt8RVTFKKZeqy2OkSsg2fN4c8&#10;cASh6mDHyz1MkTkLc3AED7PlGJtCQ0vbo03szINoGj16tL/PaBoJKTrqmkjtqxBcHHSWqNHi3mVD&#10;JPQBMM9LTy4LoXVRdIuk8BYsWGAKq5hEu8rWVhCuNcbsxFzoqAtc6AaInDJKJY42xSk6OpFo/e5I&#10;tIli8DAKJUSb6P4jIoxPEDvybMegKIo2ic6Ge+vaa6/1Hal10obc56wDQo+jkuajMTEiref2HpO6&#10;LH7Weo0s+Yx40uSEaxmJwDgEXeRCK4CnGsPIs3VNtzoud+zoKBUKb+O6JhZ6XNfZfIS6pqqtA6LY&#10;yyQbw4aF++8973lPsnDhQs8bb7wxectb3jLkHnUkba/nTx+gkuajMUkt1DMijYkpKX5Z1mtY5CHC&#10;Q4VdevwdZIgzLxPsFdUSAog0UQyOaBrjyDBY7iOKVbleQqQp3by0m3ExONYDpOhCpAnRRLSpV2fJ&#10;iWKvEmshjHJDpGrPPfdMbr755lRgQWoOjz/++ORVr3rVkPvakXVFBfA9jMqaj8bElybPiDTm8uXL&#10;G96BI7SoHwnfg0GKEHmAypW3f0GkifQcdU2I6lDXFObQsaskumldHy1nbD0QF4RfddVVaTE4omk4&#10;rumiKLaWNGbwjMKAlHuVjXucAnz3u989RFzF/NKXvlRz/0dko0ZtpSwdehQ8SNITShu0dQF1m0VG&#10;pDHnzJnjR/BYr5NHdvpEAOrkxgOZc0h6h+9NF3218SbHIJooBic9FwrBQ7SpI8XgMIxTCdGmbF1T&#10;mDmnFJ0oVpc0V9GBzoaH+zjPUJeo1TnnnOM3RJawCiRdbx0fkTICajFlUtqDWOLoTyQPARZ568Lq&#10;NkkBWoLKImnFJ554wnydIvL5uXkss1KDpIOYqs7cqUmO+AhplmF7wfeLX9lYxxBpCsXgdNARbepY&#10;XRPXCe7gcTE4dU0STaLYuwwu7USl8GDL8bPy3GGHHZK3ve1t3n/x7LPP9sXsRcKKf4/FFTWRRMJY&#10;S+LXjsi6xgZRQquHUGnz0ZgU4VqCqh4b6TLMkhuMhyQ3AOnT+DsqSVKLFDLz4EeAIQao26F+h+iK&#10;8L8IxeChgw7RxHfGYoKAJdrE99l24cQmI4gmnMFDeg7RRIMEHbfUV8ivSRT7g9QnIna4x8likOLL&#10;cWJPdt999+SII45ITjnllOQrX/lKct111xWKqSypG37f+96XviZrTfysYo3JyaiwDpJJUdlKjwAR&#10;kJ5ALpb4AqwSly1bZoqpeuSzrF+/3nytskRsUavFw5Y0T/xdNUHy66SoEBAICQTFFEciM4iNXi9w&#10;ZKQKadSQosPk8nLHUNeE+EQ0Wd9Ny0knD92jwa+Jc0lKnBQddU0saBqpIor9TWp6iUxRz1hWTFGI&#10;fuaZZyZXXHGFXysswdQIiYrtscce6e+gMaXeusNGjhmfOdEzRbR6AJU2H42JuejixYtNMZXHssak&#10;ZUjaB8GFCzU7D6IdeTdpE6Q+iDQkYgQjVIZRI8SoJyIiFqJiRH5ITyJoAofrSh88mcLrkI7j9SFd&#10;c/xOfj9iaZYjNzgCnffXUb8mXPoRvGEOHQtRnKIL1gMa4CuKg0uG/ZOJKNoc77vvvslRRx3lU3wY&#10;5d52222mQBoueT2iXqQT+X08M8p27/P8YlNY5znDs1tjdyqOSpuPxkTtlzEizRLPrHZ1SvKeEF6h&#10;m4RdCQ99xCqRkzYJsL4jO7W4gw7RFCJNXJNBNMl2QBTFMmQNya4zrDGhXoq1hZSdJYpaRcoM4qjV&#10;qFGjfNTcer95JKLFs8UaAedIVoRN8HA310IbUXnz0ZjMI7REVBli59CNFnfEHcZzhJmp5yHaglcK&#10;QoLusmHWelWeiEt2j3ExOAsOCxvfA6KUxUaiSRTFVjOeOXvllVe2XUzFZLONmAq/nw0k76fZ5w+b&#10;edbROqlDMgmqz6ogKC5OT1TZ8GW3+MADD5gCqgznzp3r5x5ar9tNIjIQG0RrCFMz140dCzfTmDFj&#10;0ogYgqUbUbEgliD1TEEw0QFDpCkUgyOaCGtLNImi2E1SzsHaxQbWEkHt4Le+9S3v3B6vnayTrInW&#10;exwueVbwXIh/z3aSNmQqiYyyK4SeMB8NLDsYOstFixZ1JIJFzdfmzZu9yHj55ZdbVgMWkygjxdns&#10;aEidkUKziGBD+FikRiH787wWrwklkkRR7FXyjAjPtNmzZ5uCqFUkYpUVVqQisWyx3luryIa2zqzd&#10;VY74AQoVAUXM6QmqqvloICILk1BLSMUkLIywWrdunRc71ms1Q16TbkX8txAl+HY9//zzbfldoiiK&#10;YjlStxSeZ5iEWsKoGVK8ft555/ki+fjZSbaBzar1ntpBNttknYxSE5ql8GkUKoKeMB+NSU0WKcN4&#10;diGu7oivRx99NNmyZYt53HCIaNqwYUPy1FNP+RAtwu3BBx9MVq9e7SNW1jGiKIpidxjKKYgwWSKp&#10;USKqLr30Uu+HteOOO6ZihpoobGCImlnvoxMko1EnbYghswrgK4CeMR+1iJJvZToOcYaYojieUC/h&#10;WG6yRx55RFEqURTFijMM9j/33HOHiCW8Emk8olaLCBB+V8wHpMOQZ9/JJ5+cnHbaaZ54YmUjVRCf&#10;PepQW11j1QwppjeK4BFZQgWAAaY/KZyk4bSU9iIRU4SUEU9BTBEN40+c4UkBbt261TxWFEVRrB7j&#10;iM6hhx6avOMd7/CzAnfaaaf07xslogoBRn1rN7rSy5BIGu8z896VLqwAesZ8dLhETGFCiZhCPM2b&#10;Ny9NL0LSjfw9dVtVtqwQRVEU6xM7nPAsKyLpRHyysFfguRc8s0j94alFlIvSk155JvBeMyJrk6NQ&#10;AfSM+WgRQxE6Yop6qayYikUVF2S7iuFFURTFzpJuaYyfEVp48JE+wwYndFCToaF2qaqRqGbJszt+&#10;ljsKFUBPmY8GBjFFOo8bp56YCkRUUSC/du1aiSpRFEWxr4hwDM/x7RQqAob0picG1W+dwG6RYvZs&#10;R1+om8ojtg1Eqp5++mml/0RRFMW+Jc+4+DnuKFQEtHViVuZPzJvf/OauGk9u3LjRiymMMOkAiW0Z&#10;ihi8sLBTeOmll8zXF0VRHFRSk0pXHcPSqTXCB5G0GsXc1CFpM9qb5HkZnuHbKVQIJzqmJ4cZetZJ&#10;bDXxlCLNt2LFCt8NgQuvJZyKyIKBF1a/5tdFURRjIpTwL6S+CPuBq666youlIuNLfKLitT7LXvBE&#10;FIcSsZw5l0LFkEaxsG1o5Y1G3dOmTZtSr6nFixeXSvPlkeOpq6IWqx0jakRRFDtBokYUYFPSgF8T&#10;f1o/Fxg8nyzSBWcdE4jTuXVcYLtHvojtIYP2o/PIs1yoGI52TE8SLavWiSwiYoc0H15TjdRMlSVR&#10;LiJeilaJolg1su4hkPJmvLIuIpIoxzCMIpPJkyebxwWSysseEzhhwgTzmEAiXNZxgb3cST6oNDoI&#10;pzgKFcQNjumJKtpJQeq1KCRH9LD7GW6ar4iMxSENqBoBURS7TSJN48eP9z5Khx9+eDJixIh0XAvE&#10;HsA6DpIdiNfZLIsmayCirOMg4ss6JpA13TouELsD6zixmiTyybUXncNnHDUup6J4kyODI/3Jsm5W&#10;rA5WrlzpI1PtElMxg7CSvYIoiq0kO//LLrvMj0BB1IwdOzYVS0XGy3Rbh3XSIjUx1nEwHk5sEVdy&#10;67hAIlzWcXD06NHmMYFF4i7vfYvVIlHSTGoQjnMUKozLHdMTRrdJfFIROph0UktFcbklilpBRaxE&#10;UcwjZQKkvIgWIXgQSxR6U4dEiQP/bx0XiDFlvNbFxN3bOiawqJaJ92EdF2gdE1gkknht6ziIOLSO&#10;CSTjYB0X2KkGJ7E5ItK5TjLnD+NwoWIgnLi/43jHyxzTGYWwyHyUG5bi9aVLl/pOwGbqrRBVy5Yt&#10;04BlURwgshNniC4bNtYP0lQ4cU+bNi23K47j4rUqy6IoFELMOg5SG2UdE1hUy1RURxWnE7NkzbWO&#10;CaRj0DoOFglDWO9377rrrt4F3TpGrA4pxeE8Z87fUsfXOQoVwrGOv3XMnqwackNbJ9ritm3bvOgK&#10;bcSMrkE0Udi5ZMkST/4brlq1yntWERFjbqD1eqIo9g5jsYQIwULA+rlANmXWmhNYFIWyjgk84IAD&#10;zGMC8yJBMM8PsOh9F9VRZepmalgkkvhOreMCrWNiImAhKVLWYdZq6+fE6pHIqSGQ1zhS3iNUDESu&#10;sidrCFmo1LUnioNFBAabJB7C1r8HIoKIutSLjOQ9wItqgopSVpkhtzWkS886JtDwDqoh7806Dha9&#10;76I6KtZU67hA65hATCURcHw3+FqFeXv8fd57FnuXZJHqDLS+w3FPR6GCID34O8f0hFGXwI3LLomF&#10;VcJKFPufpONoasE+INsRN2rUKPOYwKJIEA9+6ziI+LKOCWwmEgStYwKL6qjyuqiLCtUpPraOC+Rz&#10;UUPDest/8/3zPSL66FC0jhEHk1yHdQT51Y7qGKw4HnP0J4xuGusEi6JYbRJtmj59un9Is9NFLLEo&#10;B7FUVFtjFMymLIoE8Xut4wLz6qigdUwgVgjWMYF0/VnHBeZtEKn3so4JLPKE4mf4bviOeR9Erajr&#10;4hwg3qxjRLEsiVoRoTQiw3T6T3QUegA/dPQnjkXCOtGiKLafREVCkTeRDB7UPLB5cBNFyhMqCKxw&#10;H1ssigTRdWcdF2gdE1hUE1RUh/X617/ePA4WFarz79ZxgdSDWcfBrCcUhe3UPwWxRB2ZdZwotpuk&#10;eutsepY77uco9AgmOfqTxwKDcZl1wkVRLEfuITp9EETxUN2iKBK1NOFetFhkAmkdE0gqyjomsE59&#10;R8q8Oio+p3VMIBYK1nGBeWm+ok1fnukm0aW80S9Et/h3HmaygxGrwBC1oqMzcz1TyjPdUZ2CPQYK&#10;5NJOQh4GdAKxeyPMTW0Au9+4PiM++WHXR80B4XweJITWVbsl9gOJKlGLiIhAABVFNYh8hHsjy2Zb&#10;/7k3reMCERTWcbAoEsR9ax0XmFc8jUixjgks6gQ0zBJTst5YxwRyPkJHHBEp3ifnzPpZUawyuX6J&#10;VBv3wQuOdPwLPQgU8eOO/mTuuOOO2ZM7LJI3ZtfM7lVtwGIVGMRS0QOYzYSxg/TE7ds6JrAoEsTm&#10;xToO8t6sYwIRQdZxgXTyWcfBokJ1fKes4wKxJbCOg0TsrGMCi2o7+d001mAHg1iiyJvfh1jSRk3s&#10;d7IeUQrABsy4fzAPfYOj0COg64DBzl9zXOJY6IPVLLlw2NlTi5H3gBHFVpCHM0KIGgYiINnITpGv&#10;W15dT1HKCqFgHReYVxOEoLCOCSSabB0XmFeoXhQJQthYxwUWdbbxnZGuI9pNKjSIJaJ+eV2Eojio&#10;JB1IAKKO1cgqR0WtegBEqA5yvNBxsWM6a7CIFJ+G1B/OxOygSVOwcAZygfD3KHB+tt7OPyYPP8SW&#10;dqdiPRIuR6xwXVGAzQOcrjjS0Qj2vId2UXdYUS1UXpqvyASS+gnruMC8QnXuB+uYwKJCdSJv1nGQ&#10;+9I6JpAUG/c7UTCEGq8VxBKfKU8YiqLYGFmj6qQDeT7zrN7VUagoMBCleJ2xN6UiVKhohE+ooRpu&#10;sTuqnIsHQZaXsoAs6CzieQ8dsXcZ6vhIAQURTtoYsVRUdM01aF0zgVxj1nEw2x2WZZFQ4d+t42BR&#10;HVVRJIjPZR0XaB0TiNC0jgmM3zf3FlGrWCxZx4ii2DmyNuVEmhc4qkOwguCknOuI5cJWR+vk1ZAF&#10;GEGFh007Q/gUwPKAzStkhfw7D2NFtapF6ufC6BPSRKR+glgqKl6us0PzLEpZFRVO5/kMFdUEFdVR&#10;sTmwjgvM6zhrthOQCFn2GKJPfF9F8+24j6FqHkWxWqRsIScy/ozjGEehIkBQTXFEUD3naJ20GrLz&#10;RjkjdogYdaMtmSJefj8PC+s9QqJepB0ltFpLzjfCgwcw558ULWIpryaO4kvrHAVyrqzjAvNSbTRB&#10;WMcEFokkNgbWcYHWMYHt7KgrmlHH9W8dF4itA0KWc8S5UkecKPYu2XDl1HRucrzMUenALuNgR1J+&#10;pSNUEFsFHhZEH7pdXI5g4qHB+8m54FJSmEztR97A1UEm3ycPekLO1r8HEs3Im9eW1x0GrWMCi+qR&#10;8lJtME9EIwitYwK5jqzjAg3345TcF9YxgQhP67jAPG8lvu9Qr8hGgVQmGwvOla5lUex/8qxlA5gT&#10;SOAZfqWjhFWXsI/jKY43OOKBYZ2kIaTDicWdHXDVBFXeAy8mP8fn4Dge/opk/U9dD9GgePRJ+L5I&#10;9VrHxIy/3yyLusOKmhasYwLperOOCcyLBME6bcueRa3/eVFSBKd1TCB1UqFuiVQo1yLNHfw9glbX&#10;pCiKMdkQsj7QEJbzrKOAne59CasOg5QfEaqbHUtHqKhx4QFAWqHbdRfDFVQ8RIOgYrffr7t8Ph/n&#10;ioc2D+8glhAwRfPWilr/rWNi5hlQEmWxjgnMEyowT2zwma1jAonsWMcF5v3uMjPqiLBxj3A9UlSP&#10;R1UQS9YxoiiKjZA1jE5bq3Yy4hrH8x0lrDoErBNChKp0DRWpDR7S5HW7XZvRTISKnye6geLvpYJc&#10;ohcUV5O65HPzwKZgGrFU1MaeJ3KojbOOCSxKWRV9h1w31nGwmUJ1mBeFQshYxwTmdQLCuDGC74+a&#10;L4QT3XRFtUxif/Cll15KtmzZkmzcuDF5/vnnk6effjp56qmnhpC/5983bNjQlfpScXCIqGL9L1gb&#10;f+dIF/9YR7wnhTaCL/gwR/wtZjtuc7ROSg1RxTzEq2DQ2ayg4jiO7+X0ClEQ6zNCPpt1TCAizDoO&#10;FhWLI+qs4wKLUm18/9ZxkOiYdUxg3rEwrwOVyKp1DGKJ76PIsoBNRLeve7F9fPnll33Eet26dcmT&#10;Tz6ZrFy5Mlm6dKmvcZs/f35y1113JXfcccewyLGUGKxYscJvQF555RXzPYhiEVlfifSzscurZ93O&#10;UF8lu4U2gggVLqx0CJQWVDxoQ8qPk9rNnZgE1VDmFW0jgq1jAvNMIIvqqPgereMCiwrVibJZx8Ei&#10;f6Q8UQnzhCUCKczvI8KnjrjBIyJq06ZN/tw/+uijyfLly72AmjdvnimM2sW77747efzxxyW0xFyy&#10;TrGWEyFn7cvLPESktorynhMdNYy5DQiC6nJH3NJLmXtSY8IDjiLm4Rp7torDFVRwl1128UXYFEz3&#10;k6DKkly79flhUV1P3tR/aB0TWNT6nydyYN58vCJPKK7NePQJ5zjYBygVIwaSyiM9R7qOqBEias6c&#10;OabY6SaL6v7E/ifBC8oTKPVgbUNIUUZRZgpJRETVHY5nOGpWYBtACJDCNdxXSwkq1DAns93mnmXY&#10;hKD6P47/L/N3nlygROCIWFi/s9dJvZL1uSHfo3VMYNEQ4Lw6KhYE65jAPNNNiDCiKJzOO94n1x+7&#10;NM5/UXpRFLPcunWrT+sRkaIukXTenXfeaQqaKhIxaH0usffJxg8RzdrGusd6x9pLnSuZAmv9LMnf&#10;OT7myPBlTEEVqWoxmOeHWzqhwFLWCeRrg6DipPdiys+RInyK8VHq2EcA/rzYsW6BPjU2hFm7HZlr&#10;Jblhrc8Kiwbx8r1bxwXmCW7OHeeLiGcYfUJEjN0X37HmxInt4LZt29KoVEjtNVMXVQUSuSBtaX1e&#10;sdpkE4qg5znGppINLxkgnmeU1zQYgcoj0Snc1YlQUeZDdkodgC3Gno7jHREXpawTQv0RDz5SKd20&#10;HGixoKoHivcnOi5xtF7Ldz+SPiRi0usWDHwG6zNCBI91TCAiO/xsPCeO44gsKZIkdpNEdXiAUaf0&#10;wAMP+KgUYiQIk+uvvz657rrrPG+88cYa0dJLXLZsmfn5xe6R5wIbTJ5X1GzG47h4dgwjfVeWBEp4&#10;dt3qiJDiWUYzmqJTbUAQVFc7EgokJGidlJScdMQLFwMXRzfrjzokqPJAhG+GY10xyvfFjqNXa7X4&#10;frOfKYglFgPrmEAWERV5i1UgtgeIKVJ8S5Ys8VGpb37zm8mll16aTJkyJfnEJz6RfOADH/BR6Hpd&#10;UzvssEOyxx57JO9973t9lP6LX/yiF2GWqKkKEY2qG+wc+a7JYFBDSuMWNU9sJilX4BnF9dVk2q6I&#10;NJctdyQSNd2R8XLYJjAZRRGpNuNNjg0JKkgokpyuBFVdENWim4Luybq1adxYhHh7KXKDZQDfOene&#10;vJopUawKSfPhD7Vw4cLkmmuuSc4//3wviD784Q/7B9xOO+1k3p/DIaKL1+QhyibKEjndIuKqFzd1&#10;VWRWOIWIE1NEaJrBv65k910z5HnNs4ymMkbIIaAo4UFAHeHI813oMMKQZBRtKUHFgsGF0223dIQI&#10;NUBEgAiZVkhQ5YGLnO97qaP13jwxbKMLT6JFFIdPhBSde6Sjiaiy8dp3332T3//93zfvu3Zy7733&#10;Tr797W+bYqfTvO+++1TYXoJE2Kmz41nHNRREE4I8RJxK+EC1gkSeVjmySaeonO78EH0iU7K3o8w7&#10;KwDaJ4lScZIQGtbJrCGRFVQ44cxuFg/HgipvZIjBbgqqPLCrIFrIBHHrfaf1WnxupdNE0SYR1B//&#10;+MfJl7/85eRTn/pUcuihh7Ys1cLr8CBlDeThSpSZBy7RCtYkGEcuePjWi1Yg7L7zne+YoqcTpIas&#10;lyLkrWZc20REkU0sognxHdJ0bNY7EG0KJKhB3RMbbprFMOTMiiel7iqMIKgQGOReC6NUsaBCvXcr&#10;R9+HgioP3Ey8Z7o1rM/kiXNut5sFRLEb5JpHyOAgTYcqnaOUJ+y4447mvVKWbGJYX1jzKHWgC5V7&#10;jLWvmfuMzSgPb8RZ/PuOP/54U/y0kwgruh6xk7Dea6+SCD/PCWxwmILAtYEA5vqgWYZrpEPpuSyp&#10;u+U5hHCiYJx0HRZGPJPGOVLzpJRdjyKMoKEboNCPitQaFyIXJheqBFVXwU1H50ZuvRbnjJ0yrbka&#10;nSL2E4lGIXAQOqFr6q1vfat5HzRCHrJ0qSKi2DzyO4hmtLsOCZEWD7496KCDTBHUDlJntnr1al93&#10;Zr23qjHUMmE9QPcczwOuA8ZXcd64FhBMPB/a1EWXR0QTaTpqnBBNZB+w5uG5wwb5aEdKbpSq6zPs&#10;78hJprCtbropJmHQUHjZrUJHCapCEBrmMzIg0/oePBFbLD7sUlW0KvYCeZCGhygbOzYL1B0STbKu&#10;8TIMw995CJPKQ0Tx+gi2bkR8ia6QMowHdMNPf/rTphhqFdkkIxwZBm29r06R75woHu+H5wxrPd9H&#10;EEshwkSEr0uCCVLbtMYRc2yen1Z9E88Y2RQMEHjwkvYj7Ij5l3Xh1JBQOmFTfIu6ZXQpQdUU+Nwh&#10;Kml9R57B9oEHSzceKqIYE5FBqo11h3QZKW5EUDNCCvIavBYPa2qfEBTdirzHZIPDGsd7s5pu3vjG&#10;NyY/+tGPTGE0XM6dO9eLSMxPsZuw3lcz5HnB2s15pHaJc4l4DQXfrDd83lC/RLSu2fPbJAky8MwI&#10;fk5xeg7RRHoOCyJBSMFFwQOW8GRhHVXwo+JGYPGxbpx2U4KqbeBaYJeFlYb1/XmywJNioW7FOj+i&#10;2CqSpiYixf1OZJwoEvd8Mw9aUnpEOEI0ihqbTqT0GiXCjugx61xeYT1dhHSiWSKpLPk9ixYt8t8D&#10;6+v69etLD2sO6TfWg1gosfHmvVODViGRFDObmpvl+DVHnoenOOIqrkiT0DC4cDCqLBxDw81w+OGH&#10;+11Ft1JFTQgqQrQSVMMDOX+uEUSp9d16smAitrg2qrDTF3uXRKV4QFMbQ5qn2YgUKaIQjaJImUhJ&#10;1e1JWF8RfKS6itr099tvv+Szn/2sT5PFYonUGS7qq1at8hGoLPn7Rx55JHniiSf897F582ZzpA3/&#10;hmgKaThSrojSkILj/LSqo7IFJLrEeo9YomuOOqaQkiMrwzOPGmKeA4oyCW0Bqrww9cfCxA1OiLzT&#10;LfwsMCyyCDp2PVY4PId8NgTVJEeiMUJrwC6OxYrdnvW9exIZkNgSy5BNE5EOxA8iqJmoFCKfKElI&#10;6xHx6qXrj5Q7TSX10n8xw8zV2Pdq3rx5XjiVTeWxxhJxQnAi5oIPU1y71OC62yoGawHWcdJwwdiS&#10;jV5WLGFFg1iim10QugpqqwiBWhe1T/txY7FL6bQfVQsFFYZoQvvBooanSm70M4gtHhxVjxqI7SNC&#10;hzUFMUXKiHt8uFEPjqNbjygKRc0IhF7tdGXdQwwiDIvWPOqrGKmDzxVGnkSgiD4xHDpr6sn3wffC&#10;JoeoHesq9yHrO8X+HSz4JqKEfU+IKFGvlBVJoTuONUUdckLPggdizQ3AjjEMSuZmj2/SdrJJQRVS&#10;ftgNyOuj+2CB5NrKjYpyjtl1I+BlatrfJJKCqGZtocttOFEprhfKEigJCDVS3WqgaSWJVGFASaSq&#10;SGTus88+aVcgUSnuG+qj4nQdWQZei4hTh2qbEE3UZwYrAQQTm1v8l0JESbVKwsAhjTZwI3KDdiqE&#10;zu9pUlBReMgNrFBwtUF9Q6HYglwHPCBIE1nXjNgbRDBQ74MIIr1ER7F1vusRQcAxRHEQZFXq2msV&#10;EUast2XWPtJ/Rx55pN+MHHvssV6gdqjGKaTkEE7YCVDozaw5Ik2UB1CzpAiTINRB2hXGbqfdUQR2&#10;seT12V01EJIm/06NDzc3gkoRqt5FEFsIZOtcp+R65OHarQYKsTESSSI9R6qukc0SYopzjRDjeIRZ&#10;PxrZIg5J0XFN83k7EFXKYxxxYqN6mWOIOJGa06ZVEFoAbqz0xqM+hlB1qxY4FhRej50Xrx3/rhwG&#10;QUUBIx4iCi33J9j94hWTO4QaslsnmkGKqR9SQv1ChC/1PKTtyggGfoYOM2awEb1hfehn7zQ+GxsE&#10;UpodHNAb/Jiob2INJeIUUnXanApCB0F4t+4DDlFETRYLKKFsdpnk9+nKoWWaRZLwPak+OnTYfQ4j&#10;QgVZEIhQEXrW7mnwwDlnB32HY+5sRBhMbKk76cdoR5VJJIbaJwqkrXMTE2HMuhHOVT+LqUCuRwr3&#10;WSvbVDjOBvTXjg85ft/xM45EnbQRFYQKgk5CHmzWzdwOMu8OUUf0jGJoTe4WYnA9sOOmaQHDP+sa&#10;Skk6ik4oBD9Cn/ot1XC1lgijIKryItFEqDgXpPrYcA1KapeoKpE8zE472I0Xkw0qDT6qhxKEimKM&#10;IzeqdQM3QyISIUJFyk9haqERkNoIXlvs3q1rzCTii2gXURRSjERfKbwm8krqhprAfiqcbiWpxyS9&#10;j2AqqqniO0ZgDFInKCKea4lrq8v1VDEpSmcdFwShosA3iocafiTsikjdEG2iOJmoAoWReJjwwCPf&#10;n03p8BBkkCU/z2sodC20CqQSiW4FJ/mGBFc9EnXAC4jaIEQY0TBmK4aI2KCIMCIxZUUVNUV8V6T+&#10;BuX7QZDT5TpcmwlSppRc0AhAGQW1WaHkgtIKagyJFBL9C5HYwNtuu82biF555ZU+kljQTMBmVhCE&#10;PgJFy/idKOUndApcc2wA6ITKnZPYLBFhPFhjEYa4oO6wFwrvMXUND+swGw4RSRSGJpR99903efWr&#10;X21+9kAK1OmC4/hBEFV8RiKdGJiWGcW1++67Jx/+8IeTL3/5y37AMkX8fN/NpEq3bduWfOMb30g+&#10;+tGP+mvvnHPOSWbPnu3/jYgh56+ODcbFjoIgCILQEhAtReRDoqekpBFgpBhxjGa8Bi7SLYt+xaQ+&#10;iRZ8BAtRBjzeeABS9IygQYwFkRPI3/FvkJ8jfQnDmJJAHvJEPAKp9yE9FYj4QwQENtC1m0tei8/C&#10;+xsEUYUQLduoQwSJ756as3akR5kFiKBCtPF+cG1H3E+ZMsWnZJ999ln/c5wXImsZbyyub6ULBUEQ&#10;hK6AekAaLUg7YhmBmSIijCYMWt7jB9bAkHQpkSoiMIMgqhjZg0ChW7ooNYro6sT0ga1bt3pxRSrw&#10;T/7kT3wE6y//8i+TM844I5k6dWpy4YUXJn/zN3/jR+SEgcyI4Mz7p4xDEARBECoJomFBhF3oGIuw&#10;QkuJXiEPciIxg+IzRuoP+wjSa0X1VPwMEUTqozrRGYmonTRpko9KHnXUUT5a+Rd/8RfJKaecknzm&#10;M59JPve5zyVf+tKXvMD6u7/7u+Rf/uVfvCDjWCKmmfdPJFcQBEEQeg60xuNDxIPsFEeMHZnHhtEj&#10;zSCkJHHOzj74isgYK1KZgUQjeL1Amk1oOoHUoJEGhdc7znMstLgIomoQuv9I/eHZRx1TGSsFUr0I&#10;sE53mvK7mDX47ne/Ozn00EOTo48+OvnTP/1THzX75Cc/6dO15557bvJXf/VXvg7w7//+7326EPH3&#10;q1/9yltqZFKFXIeCIAiC0NdAjIUasZjNmOvymog7ImsIsfjhWkOEBQKDbrVBEFVE4xCQRICKUn+Q&#10;n6OLkto46/U6QVJ/DHRG4L3vfe9LPvjBDybHH3988vGPfzz51Kc+lXz2s5/1wu/iiy9OrrjiCl8v&#10;ds011/j6vcWLF/vXoE4r+lwIdUEQBEEQSoBifgr4iV6lA9stBlFFx+AgGH8yFBrbgzJWCmEEE+Kk&#10;Ci7zdGfuvffevqPzwAMP9DVhH/rQh/x7POmkk5KJEycmZ599dnLeeef5xoevfe1ryTe/+c3k2muv&#10;TW644Qbf1bphwwb/Z+az0m0rCIIgCIKBWFTlFuATraHrDOEwCKOE6MSk8HuvvfYyv4+Y+HeRZqva&#10;6B7E78EHH5y85S1vSd7xjnck73nPe5L3v//9ybHHHpv8+Z//uRfJpA6pBfvCF77grSCot/rWt77l&#10;C+5vvPHG5NZbb00eeeQRH53MfG7qBwVBEARB2A5EFXVd1NEwYir74Ew5SKIKMUI9Vdkh8nFXpPV6&#10;VSAF6294wxu8SNxvv/38e/7ABz7gLRo+8pGPeIuG0047zVs08FkuvfTS5G//9m99SvO6667z38e/&#10;/uu/Jg888IB/vYxvF0bRgiAIgjDQoB7rDMdCUcVDlMgN7fl5oooOM0TJSy+95I0rrZ+pOkM9VRkr&#10;BYgbPREeUobW61WJ1Hwhrv7oj/7Ipwjf+c53+mhWsGhAOAeLBqwbvvjFL3pbCVzd/+Ef/iH553/+&#10;5+SHP/yhL3THtoHXRHxG3wezZgVBEARh4ECNDJEqOgNLiaoiN/WNGzd6I0pqchBW1s9UnXxGPisF&#10;32VG01AUTq1ZlVJ/Zchn3HnnnX368o//+I+Td73rXb6G7Mgjj/QCC4uGCRMmJGeeeab/WSwavvKV&#10;r3jB+Z3vfCe5/vrrkx//+MfJHXfckQosBFj03WAnopFlgiAIwkCA7kFc5rFcwHU7fiDWkLQRnWN5&#10;ouqVV17xgurpp5/2DL5IvUSEESnOMi7qkKhP/P8YhlqvW3UStdpll138qB0E9P777+8FVrBo+NjH&#10;PpZ6YGHRQBF/8MDCouF73/ueF5YIrAcffNC/Jj5f8XfjqDosQRAEoW+xvyOO8QxDzz4Aa0gqjAdp&#10;nqji7ylofvTRR5PVq1f7aJX1c1UmKTxSeXTKFaX+dthhh+Rtb3ubdzUnQnPyySen/4Ygy4voVZX4&#10;czED8g/+4A+SPfbYw1s04IFFNI4xPH/2Z3/m031YNGA++vnPf957YAWLhu9+97teYP30pz/1omrR&#10;okVebPNdZPywGL4vCIIgCH0DIlUYgC5xzI1UIaowj8zzYSLd9+STTybLli3zHWO9WNB+//33+0Lt&#10;OkOKa/iHf/iHvh4JbydMNak5CqRGKfwc/239rqqT2jLSn3xOCvaDRcNhhx2WemBh0cD8yeCBhUXD&#10;V7/61dQDC4sG3NzvuuuuZOHChcmWLVv8ayNao++S9LMgCIIg9DRwdr/YEff1uqKKBytRiiJzSx6Y&#10;RKjoEFu+fHny/PPP+yiF9bNVJFEaUn/UEZWxUiD1hz0BdgTf/va3a0RVTKJZ4RisF6zf3QskeoXA&#10;wqIB0XnQQQd5sc13cMIJJ/hIHR5YWDScf/75qQdWsGj4wQ9+4G0n7r77bh/Bov6O16VeK/peEfiC&#10;IAiC0HM4zJFIVa6bOmmwIKry5v6tX78+WblypU8RLl26NFm3bl1PpcD4bHxGuvnKpP6wJiAdZokq&#10;/v8b3/iGT4vh/4SLOUSYhNfgd/F7H3/88eSpp57ykb1eqUOjqB1R+da3vjX1wMKige8ueGBh0RB7&#10;YGHRwPfyT//0T94DC4sGuklxc6cWj9dFiEXfM9elIAiCIPQEGFHzNcdnHOOHWQ0RGIxhIdpQL6VH&#10;RAoRRZHyvHnzvGfTE0880VOiinoqUpxEX0p0/f321a9+9X+47+UlxEIsqCCCiUJuUonnnHPOf3/m&#10;M59ZO3HixPsmTJjwk49+9KPfPeGEE2bEr0cEh/fAd0exdyBRHb7LFStW+O+TQvqqRf+orXrjG9/o&#10;o3tYNLz3ve9NjjjiCO+BRcE/HlikSPHAChYNCE6+o2DRcNtttyVz5sxJ/v3f/903OfC61PBF3xHD&#10;yQVBEAShshjjyDDnwkgVkYc8UYUnFQ9DWuupnyG9Q8F6r4y0QazQvcbnHDlypPk9ZIgQZTA1lhS7&#10;Or7rwAMPPOuSSy7ZGosrxr9Qa3TWWWc95wTV5aNHjz7S/ezujlgN7LTHHnt8xImOZe6/09dmKDPv&#10;KSuwLM6ePdt/16tWrfLRrs2bNw/5bJ0kFgt4YGHRwPcYe2BR0B88sEj5Mavwr//6r70HFhYNzJX8&#10;0Y9+5D2wgjDnM/G68sISBEEQqowwTLlw7l8QVdQb1RNJiCo6/yj0puuLhyIP+k2bNpk/XzWG1B+R&#10;laLU33Y+5kiU72BHCwfuvffeEy644IInQ2oQETFx4sQF73rXu966/WcCdtpvv/1OmjJlyhrSZO7/&#10;U4YatjICyyKRriVLlniBS3q2k4asNC3sueeevqYseGAdddRRPuqJB1awaPjc5z7nPbCCRcM//uM/&#10;1nhgMTIIsR4iWJkmAs6BIAiCIHQVRFeY+0ekKnfuH63wdHgRQagnqoj0UKTOww9RRQSFYvVesVVo&#10;MPW31fGHjuc6UuxfBu/cfffdT5o0adIChMPkyZP/6+CDDz5w+78FvGbkyJEfnzp16gYiXBhtur9L&#10;2azAyvLOO+9MFixY4EUX3ZoU6iOC25VeRLDigYVFw6GHHpp6YBGF+uQnP+mL+PHAwqKBc0FHZfDA&#10;uvnmm/37nT9/vhfuvFf+jL8fx6MdBUEQBKHjCHP/iFThfJ19QKWkVoYHHkXF9UQVaScKrnlI88BG&#10;WFFfxcPv5ZdfNo+pCqn7orieNF0ZKwVH0qUzHUmfDtcx/M2OHz755JN/fNpppz3g/ns3/7fbsfPO&#10;Ox92+umn/0ewaiCS4/46ZXBvb5XAqkciXVgh0HiAqKNujq69ZoUXghEPLFzr8cAKFg0f//jHvQdW&#10;sGiguD94YGHRQLQ0eGDxvug05bvI1F/JyV0QBEHoKMLcv7mOhSNqgqiqV3hORIp0Hw86HsZEFYha&#10;URNT9WJ1XNAZvULtTxkXdcc1jphXHuFIGrUVIHI42vGDjq/lL7Zjr5NOOukHpMZCnVa9CBa1VVlR&#10;1Cki7hCmCGmiXqT+sNRAbBcJMCKgwQOLSOGHPvQh72OFBxYWDWeffXZy3nnnpRYNRPGuvfZa74FF&#10;gT9R0dBxildaxg5D9VeCIAhC27G3Y2lRRRcbDy7roUidDhEM0n10cIUHLQ95OtaqXqzO5+LzjRo1&#10;yvz8GeLnRSfahY5lU3+twKuc8PjYtGnTfhPEFSSK4/4tZThHFHnHoqfbRHQhuIqaF7iOKHDHouH9&#10;73+/98AKFg2f/vSnUw8sas9wvg8eWFg03HrrrakHFhYN/H383TgSWRQEQRCElgNRNcWxcO4fDzmi&#10;BHmiau3atf5BTlomPEipfyFqUeVidR7wdP0RicM13Pr8GdL1hx3CiY5vcuwG9vzEJz5xK4IqFlgU&#10;xL/2ta9N3yv1SHxGxG4scDpNukFDsXyjNXZ4XSF28cDCouEjH/mIt2jg77FoQAxfeuml3gOLRoPr&#10;rrsuuemmm7wHFgKfKCTRq0xHJ+ewVRFGQRAEQfAjanBTLxRVpGQQVRRzWw8+RBMpqFCkHh6mc+fO&#10;rXyxeuj6oyOtZNcfUSq+t3pdf53GqHPOOefZWFwFYk7q/t2Tz8fnpe4tFjztJqk5BBXXB9dBM/V1&#10;RKLwwAoWDcEDC4sG9x2kHlhYNPD5gwcW74MmCtKQRvSKaK0gCIIgNIUgqhAJ2QdNDRFVeXP/eFgS&#10;hcAZm1qq+IGK5xLF6lUzrAykg4wi57KGn47U6BDhI9JXNbzHiYv1iMTg6E6a7POf//x/HXTQQWvd&#10;v/vPQd0Yxd2ct3Cu2kFScRSShwhVKxsWiI5Sc3XkkUd6gYVFA+OFzjzzTO+BRWE/tWfUyuGBhUUD&#10;9VehwJ9rcrfddovPraJXgiAIwrCxvyMjaii6jh8uNSya+4dYwv+INAvpvvihStSK6BX+VVXsACT1&#10;R5E0qb8ys/4c8fOi6w8riqp3l+01evToL9BZ6PgL0oVjxoz56s4773yI+zcMSNPPxbnl+0AUx+dv&#10;uAzmr1wTnTIk5b3jgYVFw8c+9rHUAwuLBkRz8MAiJUqBexiLg7jCPyv+PhxJ7QqCIAhCadC5Rgdb&#10;U3P/iBjwYCLNR2QqfrgStaLOqqrjavg8PGTpNCuZ+mPwNGaTrez66xTo9ny7476O1ILF7z+NViIu&#10;OVdElhBH8fksIpEp6u6ITpJmxHqhW2KaOivmMuKBhUXDpEmTiNh5D6xg0UBxO+KKz8v/GzV1eJEJ&#10;giAIQi54oOKmXkpUUY9Tb0QNA4CJRmTrqQKJWBR1fHWLCACiGBRCl0z90Sl5vmMVU3+twkTH9HPT&#10;Ycd3hZs5oil7fikG53vEzoBh2mE+Yfa77iZ/9atf+agV6UJMbIMHFnWCRK+wAaGYnQL3TEF74HJH&#10;+V4JgiAIJoKoIpVVakRNPVFFagfRxIMprqcKpJW+iuNq4q6/kqk/XNRvdhzvSNRnEMB1kg7bRnjG&#10;HaB8h1u2bPF/VrVmziKRVQrb8cCi5oyZg9g9sEEgykYhfPjMGc52xE9MEARBEFKw66YuqHDuXxhR&#10;Y83940FKmojUXz1n76p2AA6j649Zf602/Ow14POUdopS6B2GP/cyua6JVMX/j9iuE71EZDKJYFCv&#10;AUEQBCEDRFUYUTPsuX/UU+GavWLFCjM1BKvaARi6/kqm/hASCxxJ/VHgL/wPaHRIvyeuFVJo1vfd&#10;iyQqV2ds0SZH5j4qaiUIgiCkI2pIZ+W6qefN/Qv1VIimekXN1FmRWqlSByCfo8Guv5D6Q4gOSupv&#10;OMBuoua7w0uKZgXrPFSd1IZhw8BnMIQ3Qnu6o4SVIAjCgKOhETVBVGU7+HjoYKpIkbpVTwWrOANw&#10;GF1/Ydbf0Y4qWC6PWY5Dvk+GKGPSibAlYohVB8yK9mbJ9Yng59olfY3XGsXpXM9EX4uI79Vxxx3n&#10;o1U51wnXxkGOgiAIwoCitJs63VD15v7RMm/5U2VZtRmAPGh5qJc0/FTqr3VgXmKuiI+JSSminvOE&#10;rQcixxI/WVInx89z7RKJLHGOmyWfidFFiloJgiAMIILxZ6GbOg8mHKqzI2rKFKkHVmkGINEyIiR8&#10;JqX+uo49HelALS20KkysSS5z7NY8SEEQBKFLoIOt0E0dEiXAqygrqihSxziRMSRZ088s6QDEVqEK&#10;HYDUdpEKwhSSwmrrM0fkYU+KlLE0zPpT6q/9QJTwfVOf9RtH67y0izRtII7o9CSKG8g1QFOHxasd&#10;uZeI/I5z7GcPM0EQBCGD0safEM8ealGofYnFCak8UnqMB7FMP2MiuohoMc6mmx2AvGcKj6mpMdyz&#10;LRKlwlWbKJVSO90HkULELdcvGwP+pDaQtCLChqhXEDuIslgYxbzVMfwcDvkczznm9aiPUkRSEARB&#10;KAWiLaWMPyFz0TD+xBIhFiiYPjKKJK9IPTAUq3e7A5DfT4E63VwlolSQSB61MhSoy5dIEARBEIQa&#10;lPaoolCYNBmO0wiSIE6INoUhykSqikQVpK2eDsBuFquTwrzqqqt89K2BAnWiGPs5CoIgCIIg1KC0&#10;RxVt5ER1ssafoZ4KkXLvvfeaIipLxtjQNo+3VSx0OklSmHQy1pnvlmWc+lPxsSAIgiAIQ0Ck6kRH&#10;ak5yRVUw/syKqmD6yRDdeqafWdIhiPN6t4rV8aYijdlAPRXjSEj9Mc5HBeqCIAiCIAwBbex0V5Ha&#10;yk3/BVHF4OHYuJMhyqFIvUzqDzLGBlHFWJtuFKsTVWvAmwqucqRFXsaOgiAIgiCYwPgTI8sljtQN&#10;WYLCk4jOtGnThrip4zeFRUKRP1VMOgSXLFniC947Xaz+wgsv+Ggbqb86s9yypICfVnkGCKvrTxAE&#10;QRAEE/joEKnCeydXVAWPKhzIY5ESTD/xn7IElEVEFcXqTz75ZMdFFam/GTNm+JEjJcfSEKWi1Z62&#10;fXX9CYIgCEIBiEDgLD5okQh8fhAMuKnXFVWkyBj1gRihwDwIFATR2rVrvdBqRFRBRt3wWp2cAcjv&#10;QtDhtdXAWBoEJ9E8GTkKgiAIAweEEWkt6l/wYMLZmA63cx0xBWSaPBYCmP5h/rfcEeNLOrziB+og&#10;DEdFSCIY+A7iz15DIjpBVBHpCSKFzr9169Z5UTVnzhxTPNUj6ULG1TDoNhY+7SQF9qT+GihQp86M&#10;Iv6Jjur6EwRBEAYOmDMWGlkOg0QteLj2C0hlkdJCZOaOqEFUMZiWjjlqkoJIoUg9mH4WOalnSWRr&#10;5cqVPn3YqWL14E2FQCxp+KkCdUEQBEGIcJjjJkfrodksmfHVywjpv1wRiqgaP378EFG1ceNGb/q5&#10;YMECUzjlkQ7ABx980Ee6OiGqSP1Rx0Xqb9SoUebnzJBZc0QylfoTBEEQhDrARoAaoiEPUrrBcNim&#10;iHnChAnJ6aefnlx00UW+/Z6RJriJE5EhhUS0w3gNrAl4/V4Afkv4LuG/VEpUMXw4eFQhhIgyYY3Q&#10;aOoP8j0iqp5++mmfRsyKoFYTF/ibbrqp0Vl/jO+h60/eVIIgCIJQAqTBEEM1D1X8mKyHcz0SxWGU&#10;S+Z1ECtEyqqIkP7DLiDXo4pU2amnnlpj/ImowhJh2bJlPupkCac8hhmAGId2olidiFqDXX/YTJD6&#10;I50sUSUIgiAIwwBig0L2mocstTjWw7oeKd4eMWJEzWs4UpdFOqkKoKAfN3XGr2SL9GsYjD/xqGqV&#10;qIKLFi3yxqGxQ3s7iGjjvTfgTRXG0nCueiXyKAiCIAg9AWqnah68GGE2EmGhFmns2LE1r7GdFIp3&#10;w/+IuX94VBWOqEEcBlEVPjN/klJjhl7Z8TRZzp8/33cAYiCa/b5aScQfkUTSubvttpv5GTOkQJ1O&#10;UaX+BEEQBKHNwJ6BqFP6ID7xxBMbjrgQOYlfYzuxN8ASot0gUsWAYIYp56b/EFW8V7ylwnun82/1&#10;6tW++LvseJos6QDEjb3dMwCJGlKgTr1cidQfAnO244WO+zkKgiAIgtBBENGoifZQu0OExHrI1yOR&#10;ICNlSCqK12816GhDHFJPlhupGjlyZHLJJZekoorUH3P7sChoZDxNlrNnz/Zu7OvXr29bByARNerj&#10;Jk+ebH23FukUpUB9kqNSf4IgCILQZVAAXmPjQJSkUZFFeg3n7/h1tpNan2ZThggGojGkumqiblli&#10;QUCkilQf7ys2/RxuPRUMHYB8L+0aV4NrO12bpF6NRgKLeHaFWX9K/QmCIAhCxUBUCNf29OF9wAEH&#10;+I40SwjUI1EX6oLi19lOOtUadfwObuqFw5QRhKTPwvt96aWX/HiapUuXNi2q6ABEPLZLVN17772+&#10;/o3vu8RYGhi6/vDwEgRBEASh4iBKVONiTldao5EsiDAxiq+xciBalgf+/UrHXDd1hAipTLofET/8&#10;TkQVEaAlS5YMu0g9MHQANlL0X5aMwLnlllu8EC3pTUV0kRozas00lkYQBEEQehB04tV4ZVHHFA8v&#10;LkuiSYZjODVTzD+MU4aMXqHzMNdtHlE1btw4b34aRB8F+aFIHVFniaWypAPw0UcfTbZs2TLkszRL&#10;vovp06c3kvojmojDPKaoSv0JgiAIQh8AkVXj+k6R9XBEFgKIzsT4tbaTMSyzHHMjVZC6LtJ/4fcz&#10;noauveGMp8mSQndeq9W2CkS+KPwn9YdAtT5XhqRAGUtD8b66/gRBEAShT0HUhFqfVAQgshqtyQpE&#10;IMWvlcc4/bdmzRp/fBBVzXT+BTLihg7AVtsqkPpjLA3jhkoOT37GEZFJ6g+7CUEQBEEQBgCILLyU&#10;UlGA6/lwRRYpvHo1R/g6jRkzxo94oaaKNB1/NlukHsjvpquw1R2ARNUQgiVTf6RHQ4E6adFumLEK&#10;giAIglABILLmOqZCYbg1WZDj6JbjdRAkJ5xwQnLNNdd4Xyoc0ClQb4WgCqQ2i8HKrSpW53V4TWwg&#10;jPoyi5ifMpZmvKO8qQRBEARBSEGkpSaShUgaTnchJJV26623erNOSxQ1SzoAH3/88WTr1q3m72+U&#10;jARiLA1DoEuk/qilon5NUSpBEARBEApBJIsi7FRMUHyO+LBESRmSBsQDyhJJjZIOQFKX1GpZv6tR&#10;YkpK1x+1YCW8qcJYGgrU8RMTBEEQBEEoDQqxayJZxxxzjI9IWSKlDBFZwy1cD8Xqzz77bNPjauh2&#10;pECdsTQlDT8ZA4Q31URHui4FQRAEQRCGDUQW42pSsYEosURLWSJuyoqsVharU/cVvKlKdv1hKYE3&#10;1dGOSv0JgiAIgtBSkAbDYiAVH3TSWSKmLItEVhhX00yxOpE2hiefddZZvhsyfv91iFfXHY6k/lSg&#10;LgiCIAhC24EZJmkyL0ZIqYXhysNlNl3YimJ1Il04vxOlwgoivN8cEqW63PFYRzmoC4IgCILQcSBC&#10;KPD24uSQQw5p2g4BkcW4mmaK1Un94aeFr1ZJUYUNBVGqfRwFQRAEQRC6josdU7Eyfvz4poreh0PS&#10;i9RmMZaG4dTx+6nDuEBdqT9BEARBECoHir1rRupQ3/T1r3/d10xZgqgVZIQOqT+GP5eMUlEzxkBp&#10;FagLgiAIgtAToOj9OcchwgYbh8suu8z7XQ3XmBSGKBUO6iVtFOACxymOGp4sCIIgCEJPAhFTY0Rq&#10;kfE4DI3GpBTxlUdG0fCzJSNUcJPjDY6MpdHwZEEQBEEQ+gbjHGt8stpICuyJUjGWZn9HQRAEQRCE&#10;vsbBjhc64vzOwGNLIA2HiCoK1E9xlIO6IAiCIAgDDeq0KDBHGNF5iNfULEdSehZnOvIzRKfOcBzj&#10;SJRKBeqCIAiCMDD4vd/7/0MuEIVQDhhsAAAAAElFTkSuQmCCUEsBAi0AFAAGAAgAAAAhALGCZ7YK&#10;AQAAEwIAABMAAAAAAAAAAAAAAAAAAAAAAFtDb250ZW50X1R5cGVzXS54bWxQSwECLQAUAAYACAAA&#10;ACEAOP0h/9YAAACUAQAACwAAAAAAAAAAAAAAAAA7AQAAX3JlbHMvLnJlbHNQSwECLQAUAAYACAAA&#10;ACEA9HTxI78CAAD3BQAADgAAAAAAAAAAAAAAAAA6AgAAZHJzL2Uyb0RvYy54bWxQSwECLQAUAAYA&#10;CAAAACEAqiYOvrwAAAAhAQAAGQAAAAAAAAAAAAAAAAAlBQAAZHJzL19yZWxzL2Uyb0RvYy54bWwu&#10;cmVsc1BLAQItABQABgAIAAAAIQDEbKeK3QAAAAcBAAAPAAAAAAAAAAAAAAAAABgGAABkcnMvZG93&#10;bnJldi54bWxQSwECLQAKAAAAAAAAACEA+oD3OY1WAACNVgAAFAAAAAAAAAAAAAAAAAAiBwAAZHJz&#10;L21lZGlhL2ltYWdlMS5wbmdQSwUGAAAAAAYABgB8AQAA4V0AAAAA&#10;" stroked="f" strokeweight="2pt">
                <v:fill r:id="rId8" o:title="" recolor="t" rotate="t" type="frame"/>
              </v:rect>
            </w:pict>
          </mc:Fallback>
        </mc:AlternateContent>
      </w:r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E83"/>
    <w:multiLevelType w:val="hybridMultilevel"/>
    <w:tmpl w:val="F0E8A8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D328F"/>
    <w:rsid w:val="000D39FD"/>
    <w:rsid w:val="000E122C"/>
    <w:rsid w:val="000E1566"/>
    <w:rsid w:val="00100E9A"/>
    <w:rsid w:val="00123D7D"/>
    <w:rsid w:val="00132A71"/>
    <w:rsid w:val="0015321F"/>
    <w:rsid w:val="00173D8D"/>
    <w:rsid w:val="00182C1B"/>
    <w:rsid w:val="001A68E1"/>
    <w:rsid w:val="001C66BD"/>
    <w:rsid w:val="001D4A53"/>
    <w:rsid w:val="001E52F8"/>
    <w:rsid w:val="001F5A3C"/>
    <w:rsid w:val="00277D15"/>
    <w:rsid w:val="002A1CF9"/>
    <w:rsid w:val="002C1D81"/>
    <w:rsid w:val="00320990"/>
    <w:rsid w:val="003250F8"/>
    <w:rsid w:val="0034369D"/>
    <w:rsid w:val="003B7FDA"/>
    <w:rsid w:val="004E3FBA"/>
    <w:rsid w:val="0052752B"/>
    <w:rsid w:val="00527C7E"/>
    <w:rsid w:val="005830DA"/>
    <w:rsid w:val="005A4635"/>
    <w:rsid w:val="005B79DC"/>
    <w:rsid w:val="005E15C6"/>
    <w:rsid w:val="005E26F2"/>
    <w:rsid w:val="005F6A4A"/>
    <w:rsid w:val="00616169"/>
    <w:rsid w:val="0069581C"/>
    <w:rsid w:val="006B0477"/>
    <w:rsid w:val="00760D60"/>
    <w:rsid w:val="0079085A"/>
    <w:rsid w:val="0080262F"/>
    <w:rsid w:val="008A21A7"/>
    <w:rsid w:val="008C2A0E"/>
    <w:rsid w:val="008E6229"/>
    <w:rsid w:val="0093420C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414BA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EE6822"/>
    <w:rsid w:val="00F23698"/>
    <w:rsid w:val="00F56487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2016-06-15T12:15:00Z</cp:lastPrinted>
  <dcterms:created xsi:type="dcterms:W3CDTF">2016-06-15T11:38:00Z</dcterms:created>
  <dcterms:modified xsi:type="dcterms:W3CDTF">2016-06-15T12:16:00Z</dcterms:modified>
</cp:coreProperties>
</file>