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5321F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F1994" wp14:editId="73E53328">
                <wp:simplePos x="0" y="0"/>
                <wp:positionH relativeFrom="column">
                  <wp:posOffset>5820051</wp:posOffset>
                </wp:positionH>
                <wp:positionV relativeFrom="paragraph">
                  <wp:posOffset>-451706</wp:posOffset>
                </wp:positionV>
                <wp:extent cx="8001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A21A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8.25pt;margin-top:-35.55pt;width:63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eQPw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" adj="-11796480,,5400" path="m74295,at,,148590,148590,74295,,,74295l,371475at,297180,148590,445770,,371475,74295,445770l725805,445770at651510,297180,800100,445770,725805,445770,800100,371475l800100,74295at651510,,800100,148590,800100,74295,7258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0050,0;800100,222885;400050,445770;0,222885" o:connectangles="270,0,90,180" textboxrect="21761,21761,7783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A21A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5072" wp14:editId="36D7155C">
                <wp:simplePos x="0" y="0"/>
                <wp:positionH relativeFrom="column">
                  <wp:posOffset>-823594</wp:posOffset>
                </wp:positionH>
                <wp:positionV relativeFrom="paragraph">
                  <wp:posOffset>-823595</wp:posOffset>
                </wp:positionV>
                <wp:extent cx="7391400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293587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3053E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1E7DC0" w:rsidRPr="002C435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>imparfait</w:t>
                            </w:r>
                            <w:r w:rsidR="0029358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</w:rPr>
                              <w:t>, passé composé et futur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85pt;margin-top:-64.85pt;width:582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oThQIAAG4FAAAOAAAAZHJzL2Uyb0RvYy54bWysVEtv2zAMvg/YfxB0X51H26xBnSJr0WFA&#10;0RZrhwK7KbLUGJNETWJiZ79+lGynQbdLh11sSvxI8fGR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293587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3053E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1E7DC0" w:rsidRPr="002C435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>imparfait</w:t>
                      </w:r>
                      <w:r w:rsidR="0029358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</w:rPr>
                        <w:t>, passé composé et futur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2C22" wp14:editId="68B8F9A7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6BB0" wp14:editId="2A86079F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293587" w:rsidP="001E7DC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Employer des verbes à l’imparfait </w:t>
            </w:r>
            <w:r>
              <w:rPr>
                <w:rFonts w:ascii="LuzSans-Book" w:hAnsi="LuzSans-Book"/>
                <w:b w:val="0"/>
                <w:sz w:val="20"/>
              </w:rPr>
              <w:t xml:space="preserve">et au passé composé </w:t>
            </w:r>
            <w:r>
              <w:rPr>
                <w:rFonts w:ascii="LuzSans-Book" w:hAnsi="LuzSans-Book"/>
                <w:b w:val="0"/>
                <w:sz w:val="20"/>
              </w:rPr>
              <w:t xml:space="preserve">dans des textes  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293587" w:rsidP="0029358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fréquents et des verbes dont l’infinitif est en –er </w:t>
            </w:r>
            <w:r>
              <w:rPr>
                <w:rFonts w:ascii="LuzSans-Book" w:hAnsi="LuzSans-Book"/>
                <w:b w:val="0"/>
                <w:sz w:val="20"/>
              </w:rPr>
              <w:t>au futur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0D39F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1C12" wp14:editId="3C40CEA2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K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rlD55&#10;qPff0VpFbxw+HurmL8dc0GfeOe2fT2mTO6b8tUIjN7EBfT3u+CYIY2oPNdORh+lIWmUwtXOyDlWi&#10;v/nQ4R4PoZ+MpH+u7s8ZgHLcVf3+qauLI/VP2d/ep+EGHWUOauh+U8t6es+qa4/+7b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P1cpUo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277D15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15C29" wp14:editId="2D097D9E">
                <wp:simplePos x="0" y="0"/>
                <wp:positionH relativeFrom="leftMargin">
                  <wp:posOffset>362585</wp:posOffset>
                </wp:positionH>
                <wp:positionV relativeFrom="paragraph">
                  <wp:posOffset>1270</wp:posOffset>
                </wp:positionV>
                <wp:extent cx="415290" cy="495300"/>
                <wp:effectExtent l="57150" t="57150" r="118110" b="11430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4635" w:rsidRDefault="005A4635" w:rsidP="005A463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28.55pt;margin-top:.1pt;width:32.7pt;height:39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CSQ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A4635" w:rsidRDefault="005A4635" w:rsidP="005A463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F41" w:rsidRPr="002F1F4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</w:t>
      </w:r>
      <w:r w:rsidR="0036627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le texte avec les verbes conjugués à l’imparfait ou au passé composé.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36627F" w:rsidRPr="00861AD9" w:rsidTr="00EC3733">
        <w:trPr>
          <w:trHeight w:val="6520"/>
        </w:trPr>
        <w:tc>
          <w:tcPr>
            <w:tcW w:w="6629" w:type="dxa"/>
          </w:tcPr>
          <w:p w:rsidR="0036627F" w:rsidRPr="00861AD9" w:rsidRDefault="0036627F" w:rsidP="00EC3733">
            <w:pPr>
              <w:spacing w:line="360" w:lineRule="auto"/>
              <w:jc w:val="both"/>
              <w:rPr>
                <w:rFonts w:ascii="Script cole" w:hAnsi="Script cole"/>
                <w:sz w:val="28"/>
                <w:szCs w:val="28"/>
              </w:rPr>
            </w:pPr>
            <w:r w:rsidRPr="009C59C4">
              <w:rPr>
                <w:rFonts w:ascii="Script cole" w:hAnsi="Script cole"/>
                <w:sz w:val="28"/>
                <w:szCs w:val="28"/>
              </w:rPr>
              <w:t xml:space="preserve">Hier Eric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à huit heures. Il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très beau dehors et il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de faire une promenade. Il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>à son amie Chanta</w:t>
            </w:r>
            <w:r>
              <w:rPr>
                <w:rFonts w:ascii="Script cole" w:hAnsi="Script cole"/>
                <w:sz w:val="28"/>
                <w:szCs w:val="28"/>
              </w:rPr>
              <w:t>l, mais malheureusement elle n'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pas chez elle. Alors, il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sa casquette et il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avec son chien, Puce. Quand ils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au parc botanique, il y </w:t>
            </w:r>
            <w:r>
              <w:rPr>
                <w:rFonts w:ascii="Script cole" w:hAnsi="Script cole"/>
                <w:sz w:val="28"/>
              </w:rPr>
              <w:t xml:space="preserve">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beaucoup de gens: des jeunes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au football, des vieux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leur journal, des couples amoureux  </w:t>
            </w:r>
            <w:r>
              <w:rPr>
                <w:rFonts w:ascii="Script cole" w:hAnsi="Script cole"/>
                <w:sz w:val="28"/>
              </w:rPr>
              <w:t xml:space="preserve">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dans l’ombre sous les arbres. Eric et Puce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lentement près du lac quand ils  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>un</w:t>
            </w:r>
            <w:r>
              <w:rPr>
                <w:rFonts w:ascii="Script cole" w:hAnsi="Script cole"/>
                <w:sz w:val="28"/>
                <w:szCs w:val="28"/>
              </w:rPr>
              <w:t>e jeune femme sous un arbre. C'</w:t>
            </w:r>
            <w:r>
              <w:rPr>
                <w:rFonts w:ascii="Script cole" w:hAnsi="Script cole"/>
                <w:sz w:val="28"/>
              </w:rPr>
              <w:t xml:space="preserve">.................................. </w:t>
            </w:r>
            <w:r w:rsidRPr="009C59C4">
              <w:rPr>
                <w:rFonts w:ascii="Script cole" w:hAnsi="Script cole"/>
                <w:sz w:val="28"/>
                <w:szCs w:val="28"/>
              </w:rPr>
              <w:t>Chantal</w:t>
            </w:r>
            <w:r>
              <w:rPr>
                <w:rFonts w:ascii="Script cole" w:hAnsi="Script cole"/>
                <w:sz w:val="28"/>
                <w:szCs w:val="28"/>
              </w:rPr>
              <w:t xml:space="preserve"> </w:t>
            </w:r>
            <w:r w:rsidRPr="009C59C4">
              <w:rPr>
                <w:rFonts w:ascii="Script cole" w:hAnsi="Script cole"/>
                <w:sz w:val="28"/>
                <w:szCs w:val="28"/>
              </w:rPr>
              <w:t xml:space="preserve">! </w:t>
            </w:r>
          </w:p>
        </w:tc>
        <w:tc>
          <w:tcPr>
            <w:tcW w:w="2583" w:type="dxa"/>
          </w:tcPr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se lever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faire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décider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téléphoner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prendre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partir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arriver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avoir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jouer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lire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dormir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marcher</w:t>
            </w:r>
          </w:p>
          <w:p w:rsidR="0036627F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voir</w:t>
            </w:r>
          </w:p>
          <w:p w:rsidR="0036627F" w:rsidRPr="00861AD9" w:rsidRDefault="0036627F" w:rsidP="00EC3733">
            <w:pPr>
              <w:spacing w:line="360" w:lineRule="auto"/>
              <w:jc w:val="both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</w:tc>
      </w:tr>
    </w:tbl>
    <w:p w:rsidR="001E7DC0" w:rsidRPr="0046300C" w:rsidRDefault="001E7DC0" w:rsidP="001E7DC0">
      <w:pPr>
        <w:rPr>
          <w:rFonts w:ascii="Script Ecole 2" w:hAnsi="Script Ecole 2"/>
          <w:color w:val="000000" w:themeColor="text1"/>
          <w:sz w:val="10"/>
        </w:rPr>
      </w:pPr>
    </w:p>
    <w:p w:rsidR="005E15C6" w:rsidRDefault="005E15C6">
      <w:pPr>
        <w:rPr>
          <w:rFonts w:ascii="Pere Castor" w:hAnsi="Pere Castor"/>
          <w:noProof/>
          <w:sz w:val="44"/>
          <w:szCs w:val="26"/>
          <w:lang w:eastAsia="fr-FR"/>
        </w:rPr>
      </w:pPr>
    </w:p>
    <w:p w:rsidR="005E15C6" w:rsidRPr="00B51431" w:rsidRDefault="005E15C6">
      <w:pPr>
        <w:rPr>
          <w:rFonts w:ascii="Pere Castor" w:hAnsi="Pere Castor"/>
          <w:noProof/>
          <w:sz w:val="24"/>
          <w:szCs w:val="26"/>
          <w:lang w:eastAsia="fr-FR"/>
        </w:rPr>
      </w:pPr>
    </w:p>
    <w:p w:rsidR="0003683D" w:rsidRPr="0003683D" w:rsidRDefault="005E15C6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F86D8" wp14:editId="69C4CE1B">
                <wp:simplePos x="0" y="0"/>
                <wp:positionH relativeFrom="leftMargin">
                  <wp:posOffset>404495</wp:posOffset>
                </wp:positionH>
                <wp:positionV relativeFrom="paragraph">
                  <wp:posOffset>-35560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E15C6" w:rsidRDefault="005E15C6" w:rsidP="005E15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1.85pt;margin-top:-2.8pt;width:32.7pt;height:39pt;z-index:2516971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Uf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E15C6" w:rsidRDefault="005E15C6" w:rsidP="005E15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BF0A0" wp14:editId="614B072F">
                <wp:simplePos x="0" y="0"/>
                <wp:positionH relativeFrom="column">
                  <wp:posOffset>5895975</wp:posOffset>
                </wp:positionH>
                <wp:positionV relativeFrom="paragraph">
                  <wp:posOffset>-26035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4.25pt;margin-top:-2.0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41B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le texte avec les verbes conjugués </w:t>
      </w:r>
      <w:r w:rsidR="000D4D0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au futur simple</w:t>
      </w:r>
      <w:r w:rsidR="00F5648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6D41B5" w:rsidRPr="00B84452" w:rsidTr="006D41B5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0D4D03" w:rsidRPr="000D4D03" w:rsidRDefault="000D4D03" w:rsidP="000D4D03">
            <w:pPr>
              <w:pStyle w:val="Style"/>
              <w:spacing w:line="360" w:lineRule="auto"/>
              <w:jc w:val="center"/>
              <w:rPr>
                <w:rFonts w:ascii="Script cole" w:hAnsi="Script cole"/>
                <w:b/>
                <w:sz w:val="28"/>
                <w:u w:val="single"/>
              </w:rPr>
            </w:pPr>
            <w:r w:rsidRPr="000D4D03">
              <w:rPr>
                <w:rFonts w:ascii="Script cole" w:hAnsi="Script cole"/>
                <w:b/>
                <w:sz w:val="28"/>
                <w:u w:val="single"/>
              </w:rPr>
              <w:t>Le poulet au paprika</w:t>
            </w:r>
          </w:p>
          <w:p w:rsidR="000D4D03" w:rsidRPr="000D4D03" w:rsidRDefault="000D4D03" w:rsidP="000D4D03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0D4D03">
              <w:rPr>
                <w:rFonts w:ascii="Script cole" w:hAnsi="Script cole"/>
                <w:sz w:val="28"/>
              </w:rPr>
              <w:t xml:space="preserve">Pour commencer, tu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 xml:space="preserve">les ingrédients et tu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>le poulet</w:t>
            </w:r>
            <w:r w:rsidR="00020684">
              <w:rPr>
                <w:rFonts w:ascii="Script cole" w:hAnsi="Script cole"/>
                <w:sz w:val="28"/>
              </w:rPr>
              <w:t xml:space="preserve"> du réfrigérateur</w:t>
            </w:r>
            <w:r w:rsidRPr="000D4D03">
              <w:rPr>
                <w:rFonts w:ascii="Script cole" w:hAnsi="Script cole"/>
                <w:sz w:val="28"/>
              </w:rPr>
              <w:t xml:space="preserve">. Puis, tu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 xml:space="preserve">des pommes de terre et tu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>la</w:t>
            </w:r>
          </w:p>
          <w:p w:rsidR="00020684" w:rsidRDefault="000D4D03" w:rsidP="000D4D03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0D4D03">
              <w:rPr>
                <w:rFonts w:ascii="Script cole" w:hAnsi="Script cole"/>
                <w:sz w:val="28"/>
              </w:rPr>
              <w:t xml:space="preserve">queue des champignons. </w:t>
            </w:r>
          </w:p>
          <w:p w:rsidR="00020684" w:rsidRDefault="000D4D03" w:rsidP="000D4D03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0D4D03">
              <w:rPr>
                <w:rFonts w:ascii="Script cole" w:hAnsi="Script cole"/>
                <w:sz w:val="28"/>
              </w:rPr>
              <w:t xml:space="preserve">Après, tu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 xml:space="preserve">la farine et les épices et tu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 xml:space="preserve">la crème. </w:t>
            </w:r>
          </w:p>
          <w:p w:rsidR="00020684" w:rsidRDefault="000D4D03" w:rsidP="000D4D03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0D4D03">
              <w:rPr>
                <w:rFonts w:ascii="Script cole" w:hAnsi="Script cole"/>
                <w:sz w:val="28"/>
              </w:rPr>
              <w:t xml:space="preserve">Lorsque le poulet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 xml:space="preserve">cuit, tu le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</w:t>
            </w:r>
            <w:r w:rsidRPr="000D4D03">
              <w:rPr>
                <w:rFonts w:ascii="Script cole" w:hAnsi="Script cole"/>
                <w:sz w:val="28"/>
              </w:rPr>
              <w:t xml:space="preserve">avec la sauce. </w:t>
            </w:r>
          </w:p>
          <w:p w:rsidR="006D41B5" w:rsidRPr="006D41B5" w:rsidRDefault="000D4D03" w:rsidP="000D4D03">
            <w:pPr>
              <w:pStyle w:val="Style"/>
              <w:spacing w:line="360" w:lineRule="auto"/>
              <w:rPr>
                <w:rFonts w:ascii="Script cole" w:hAnsi="Script cole"/>
                <w:sz w:val="28"/>
              </w:rPr>
            </w:pPr>
            <w:r w:rsidRPr="000D4D03">
              <w:rPr>
                <w:rFonts w:ascii="Script cole" w:hAnsi="Script cole"/>
                <w:sz w:val="28"/>
              </w:rPr>
              <w:t xml:space="preserve">Les invités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avec appétit et ils </w:t>
            </w:r>
            <w:r w:rsidR="00020684">
              <w:rPr>
                <w:rFonts w:ascii="Script cole" w:hAnsi="Script cole"/>
                <w:sz w:val="28"/>
              </w:rPr>
              <w:t>..................................</w:t>
            </w:r>
            <w:r w:rsidR="00020684">
              <w:rPr>
                <w:rFonts w:ascii="Script cole" w:hAnsi="Script cole"/>
                <w:sz w:val="28"/>
              </w:rPr>
              <w:t xml:space="preserve"> sûrement revenir déjeuner chez toi !</w:t>
            </w:r>
          </w:p>
        </w:tc>
        <w:tc>
          <w:tcPr>
            <w:tcW w:w="1912" w:type="dxa"/>
          </w:tcPr>
          <w:p w:rsidR="00020684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</w:pPr>
          </w:p>
          <w:p w:rsidR="006D41B5" w:rsidRPr="00020684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acheter</w:t>
            </w: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sortir</w:t>
            </w: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éplucher</w:t>
            </w: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enlever</w:t>
            </w:r>
          </w:p>
          <w:p w:rsidR="00020684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mélanger</w:t>
            </w: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ajouter</w:t>
            </w: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6D41B5" w:rsidRPr="006D41B5" w:rsidRDefault="00020684" w:rsidP="006D41B5">
            <w:pPr>
              <w:pStyle w:val="Style"/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servir</w:t>
            </w:r>
          </w:p>
          <w:p w:rsidR="00020684" w:rsidRDefault="00020684" w:rsidP="00020684">
            <w:pPr>
              <w:pStyle w:val="Style"/>
              <w:spacing w:line="360" w:lineRule="auto"/>
              <w:ind w:right="-2878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manger</w:t>
            </w:r>
          </w:p>
          <w:p w:rsidR="00020684" w:rsidRPr="006D41B5" w:rsidRDefault="00020684" w:rsidP="00020684">
            <w:pPr>
              <w:pStyle w:val="Style"/>
              <w:spacing w:line="360" w:lineRule="auto"/>
              <w:ind w:right="-2878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vouloir</w:t>
            </w:r>
          </w:p>
        </w:tc>
      </w:tr>
    </w:tbl>
    <w:p w:rsidR="00DB17F6" w:rsidRPr="000D39FD" w:rsidRDefault="006D41B5" w:rsidP="006D41B5">
      <w:pPr>
        <w:pStyle w:val="Contenudetableau"/>
        <w:spacing w:line="360" w:lineRule="auto"/>
        <w:ind w:left="720"/>
        <w:jc w:val="both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591185</wp:posOffset>
                </wp:positionV>
                <wp:extent cx="2981325" cy="200977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09775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3.15pt;margin-top:46.55pt;width:234.75pt;height:15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" stroked="f" strokeweight="2pt">
                <v:fill r:id="rId8" o:title="" recolor="t" rotate="t" type="frame"/>
              </v:rect>
            </w:pict>
          </mc:Fallback>
        </mc:AlternateContent>
      </w:r>
    </w:p>
    <w:sectPr w:rsidR="00DB17F6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6E83"/>
    <w:multiLevelType w:val="hybridMultilevel"/>
    <w:tmpl w:val="F0E8A8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20684"/>
    <w:rsid w:val="0003683D"/>
    <w:rsid w:val="000D328F"/>
    <w:rsid w:val="000D39FD"/>
    <w:rsid w:val="000D4D03"/>
    <w:rsid w:val="000E122C"/>
    <w:rsid w:val="000E1566"/>
    <w:rsid w:val="00100E9A"/>
    <w:rsid w:val="00123D7D"/>
    <w:rsid w:val="00132A71"/>
    <w:rsid w:val="0015321F"/>
    <w:rsid w:val="00173D8D"/>
    <w:rsid w:val="00182C1B"/>
    <w:rsid w:val="001A68E1"/>
    <w:rsid w:val="001C66BD"/>
    <w:rsid w:val="001D4A53"/>
    <w:rsid w:val="001E52F8"/>
    <w:rsid w:val="001E7DC0"/>
    <w:rsid w:val="001F5A3C"/>
    <w:rsid w:val="00277D15"/>
    <w:rsid w:val="00293587"/>
    <w:rsid w:val="002A1CF9"/>
    <w:rsid w:val="002C1D81"/>
    <w:rsid w:val="002C4353"/>
    <w:rsid w:val="002F1F41"/>
    <w:rsid w:val="003053E8"/>
    <w:rsid w:val="00320990"/>
    <w:rsid w:val="003250F8"/>
    <w:rsid w:val="0034369D"/>
    <w:rsid w:val="0036627F"/>
    <w:rsid w:val="003B7FDA"/>
    <w:rsid w:val="004E3FBA"/>
    <w:rsid w:val="0052752B"/>
    <w:rsid w:val="00527C7E"/>
    <w:rsid w:val="005830DA"/>
    <w:rsid w:val="005A4635"/>
    <w:rsid w:val="005B79DC"/>
    <w:rsid w:val="005E15C6"/>
    <w:rsid w:val="005E26F2"/>
    <w:rsid w:val="005F6A4A"/>
    <w:rsid w:val="00616169"/>
    <w:rsid w:val="0069581C"/>
    <w:rsid w:val="006B0477"/>
    <w:rsid w:val="006D41B5"/>
    <w:rsid w:val="00760D60"/>
    <w:rsid w:val="0079085A"/>
    <w:rsid w:val="0080262F"/>
    <w:rsid w:val="008A21A7"/>
    <w:rsid w:val="008C2A0E"/>
    <w:rsid w:val="008E6229"/>
    <w:rsid w:val="0093420C"/>
    <w:rsid w:val="0098411C"/>
    <w:rsid w:val="00A20E32"/>
    <w:rsid w:val="00A371D6"/>
    <w:rsid w:val="00AC495F"/>
    <w:rsid w:val="00AE4234"/>
    <w:rsid w:val="00AF6775"/>
    <w:rsid w:val="00B16957"/>
    <w:rsid w:val="00B51431"/>
    <w:rsid w:val="00BB3B00"/>
    <w:rsid w:val="00BC3970"/>
    <w:rsid w:val="00BD2F53"/>
    <w:rsid w:val="00C1686E"/>
    <w:rsid w:val="00C26AE4"/>
    <w:rsid w:val="00C414BA"/>
    <w:rsid w:val="00C84373"/>
    <w:rsid w:val="00D14E11"/>
    <w:rsid w:val="00D27AC3"/>
    <w:rsid w:val="00D45A49"/>
    <w:rsid w:val="00D9292D"/>
    <w:rsid w:val="00D93BD9"/>
    <w:rsid w:val="00DB17F6"/>
    <w:rsid w:val="00DB6459"/>
    <w:rsid w:val="00E2081B"/>
    <w:rsid w:val="00E30945"/>
    <w:rsid w:val="00EE6822"/>
    <w:rsid w:val="00F23698"/>
    <w:rsid w:val="00F56487"/>
    <w:rsid w:val="00FB3035"/>
    <w:rsid w:val="00FB64C1"/>
    <w:rsid w:val="00FC15B2"/>
    <w:rsid w:val="00FD235C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Style">
    <w:name w:val="Style"/>
    <w:rsid w:val="006D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6822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Style">
    <w:name w:val="Style"/>
    <w:rsid w:val="006D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2016-06-15T12:40:00Z</cp:lastPrinted>
  <dcterms:created xsi:type="dcterms:W3CDTF">2016-06-15T12:42:00Z</dcterms:created>
  <dcterms:modified xsi:type="dcterms:W3CDTF">2016-06-15T13:03:00Z</dcterms:modified>
</cp:coreProperties>
</file>