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5723920</wp:posOffset>
                </wp:positionH>
                <wp:positionV relativeFrom="paragraph">
                  <wp:posOffset>-476560</wp:posOffset>
                </wp:positionV>
                <wp:extent cx="840076" cy="445770"/>
                <wp:effectExtent l="57150" t="57150" r="11303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6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7pt;margin-top:-37.5pt;width:66.1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076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Qg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h5th0Glkox5Hl+GLLNzfXh9Knt&#10;fswqNpQ8f2q7Pkt7XDHj/eBpjozm5wIJe04Kpe3Ipn9DTkWkpyIfc69onKlGB1hZKyJ3Krosp/Gm&#10;o8flqD8dbdvlMGhcAzEiCMfR7zbK93Ts+lrhJ3R823WXprDhrqY8fzmMNF+H3WAFl0BNdq3KDfta&#10;ePK4t5xAC0seNxzQghHR5CEFEhkRa6H5/Rtl4yfXxjyCFJI8UHmsTDPC9f0dTMCMq0xDgpdFWuXe&#10;ikiwsshRub8iErgUWoQZV6ZzhG/vN8VmQHIEMom0TwSCJQFHSNN0OgBKR69k1JkR14R8XSfQYY8V&#10;vVVjXiE/0cGqoRP6ksTY0Ah8Xi2AM+z1cYs7Ar4XmLMIdMqMQzg9/F/acQW7yEhpyAT8KEOqTWNC&#10;flRh1TiGLeHOKkjWPRPsIlv1TKgPcyJSg5YryEfHsHkMv4T5+VTCbxf/TeeFOy0uB1sCTkWGKYHP&#10;KuyJNZUn7FmFvWqbq8UzyLtA7xrsPYO9i0ldIwDPoO+CmGOsQE/w00skd40YUUMnJTN3TQsCncLz&#10;EBvq2pKUJ9DHLHsID0Ev1rs3446dn7srW8ubcQfQNZE/xx7eUAl3Tg6q1qotoU4FyeOCZIDwBTmL&#10;PKpapkh4syhYLe6+MGekNyj4c/DY9quuC/mr676xXHzhfvUd8Syy4wt3UvkOOW++YwMBzyqXVUap&#10;CQQ8q6homXs1EO4EAhOuhhgIeFZhQ6+BCIR8/2Y21mgg1GmN+iH5bVSPQKAPImxmUyTMR5FLTpkM&#10;hHrvkrH5AgHeC4zlhMPjsDt5JnrprpX/UGCLjJTL/IaCe5SBuLFHQ8E9qrDjjRUVznFjUSwWUzjD&#10;HQD2uusz4CxbdX2GnGQu1QXjaBEKcnKedbS9jNNFKORpTQVU08yijZPbhL4DUYBJsY4WoUYz/KzD&#10;pFhKS53BP8S6QVaWOiMDIRKFvCx1kgPOVAwNBWKkIpqlgg4RIcolUC3tzXLBOsSBLzNLnSSD4IUx&#10;vRLMSSUTTPhG+YrmebhRn2NJBNtCoGsVIJY0sFs3ZoznSQCICECQwkWQ8TwJmDNCsiIjWbEkAYWO&#10;D/ORUXpiScCowVPL+QQ+eR8D/MoxIp6Rj+lQbL6MYyFPpTfmQmeGJ+DTCt98oTOWg7YFu7htVCht&#10;C/VRRM8tgtO2UOdzCD1lSAT41ZBBW9uCmzGhVtgrX0O0LcRJhqeUq4NV4Qw7ngOLMDALhrYFPVFF&#10;HdA23u5mFDP4Hp8SoDR1wp/M9UeONR1aEkMN6gO5cc7R1y+uve7GTtLXL7C9brKX0KM4jF2I5Dg2&#10;JtKXcuhM4EqhdbK13HTvcT+oxtJBy+OYWgrdjo6ChBHoqJEhcnuqbVj6nN7Qrlve3VQ7U9vFiu3e&#10;nyGCBs0f6pXl1Omhdll/gY4ZLrCO0TTDxbDo6qQjCBQKXdLfc/Wcfa34k44Cz+k8i8hznFj72K+K&#10;pEm/VuryBaN0VD3yBeZoux+IYU5H5vYyXA+lvSjn1rFGyDqOSb31cXxqGybZdgRXRttU40bbwVCN&#10;xmfr3nM6VJFtnEVv2qbizLap/optPDjajoYqtrBNJ1emwiUFGRjHJ35Tse6ZTGzTi0psD3smLao2&#10;613s0wB7khrK7qSd1lbFaf/xVBSUorY57D4UjULB2VoPMf0Moc5kRakuWNIR6givpdkgd2ozsbI7&#10;aNYUT+efq31v2R+bafBF5LwPZpbqpu0ekvbYP8RDAp68zbidO6y36qnLmsfj/qJ2xVPzJUED06f+&#10;n6XQpsSyJW/5BivXCft2nkqKA5rUHTZBU3W/n7ojN1ipP8kLFvNf4yiS9A/+OCnqY9L7xL3DwSfy&#10;FmoOQ5zhu4mfm2trlK66l90L8kSXu2r/isYrOudw9lg1f1nqgi701mr/fEqazFLFTyXavLH26Mtz&#10;xzdolVLzqJmO7KYjSZnC1NZKO9SQ/uZDh3s8hG4zlsSn8rFO0abnGMgNdJXZ56EDTm3r6T2up336&#10;+38BAAD//wMAUEsDBBQABgAIAAAAIQBENVgV4AAAAAsBAAAPAAAAZHJzL2Rvd25yZXYueG1sTI/B&#10;TsMwDIbvSLxDZCRuW1q20a00nRAa4oQQgws3r/Ha0sSpmmwtb092gqPtT7+/v9hO1ogzDb51rCCd&#10;JyCIK6dbrhV8fjzP1iB8QNZoHJOCH/KwLa+vCsy1G/mdzvtQixjCPkcFTQh9LqWvGrLo564njrej&#10;GyyGOA611AOOMdwaeZck99Jiy/FDgz09NVR1+5NVcERtx+yLzap7S783O7t7eeVOqdub6fEBRKAp&#10;/MFw0Y/qUEangzux9sIo2CTpMqIKZtkqlroQyWKRgTjE1XINsizk/w7lLwAAAP//AwBQSwECLQAU&#10;AAYACAAAACEAtoM4kv4AAADhAQAAEwAAAAAAAAAAAAAAAAAAAAAAW0NvbnRlbnRfVHlwZXNdLnht&#10;bFBLAQItABQABgAIAAAAIQA4/SH/1gAAAJQBAAALAAAAAAAAAAAAAAAAAC8BAABfcmVscy8ucmVs&#10;c1BLAQItABQABgAIAAAAIQDPSpjZQgcAAO8XAAAOAAAAAAAAAAAAAAAAAC4CAABkcnMvZTJvRG9j&#10;LnhtbFBLAQItABQABgAIAAAAIQBENVgV4AAAAAsBAAAPAAAAAAAAAAAAAAAAAJwJAABkcnMvZG93&#10;bnJldi54bWxQSwUGAAAAAAQABADzAAAAqQoAAAAA&#10;" adj="-11796480,,5400" path="m74295,at,,148590,148590,74295,,,74295l,371475at,297180,148590,445770,,371475,74295,445770l765781,445770at691486,297180,840076,445770,765781,445770,840076,371475l840076,74295at691486,,840076,148590,840076,74295,765781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0038,0;840076,222885;420038,445770;0,222885" o:connectangles="270,0,90,180" textboxrect="21761,21761,818315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681BBD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681BB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681BBD" w:rsidRPr="0036258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  <w:szCs w:val="40"/>
                              </w:rPr>
                              <w:t xml:space="preserve">et, ou, mais, à, là, </w:t>
                            </w:r>
                            <w:r w:rsidR="00973BBC" w:rsidRPr="0036258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  <w:szCs w:val="40"/>
                              </w:rPr>
                              <w:t>où, voilà</w:t>
                            </w:r>
                            <w:r w:rsidR="00681BBD" w:rsidRPr="0036258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681BBD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681BB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681BBD" w:rsidRPr="0036258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  <w:szCs w:val="40"/>
                        </w:rPr>
                        <w:t xml:space="preserve">et, ou, mais, à, là, </w:t>
                      </w:r>
                      <w:r w:rsidR="00973BBC" w:rsidRPr="0036258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  <w:szCs w:val="40"/>
                        </w:rPr>
                        <w:t>où, voilà</w:t>
                      </w:r>
                      <w:r w:rsidR="00681BBD" w:rsidRPr="0036258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  <w:szCs w:val="40"/>
                        </w:rPr>
                        <w:t xml:space="preserve"> 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3C2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C2239">
              <w:rPr>
                <w:rFonts w:ascii="LuzSans-Book" w:hAnsi="LuzSans-Book"/>
                <w:sz w:val="20"/>
              </w:rPr>
              <w:t>2</w:t>
            </w:r>
            <w:r w:rsidR="00265CC7">
              <w:rPr>
                <w:rFonts w:ascii="LuzSans-Book" w:hAnsi="LuzSans-Book"/>
                <w:sz w:val="20"/>
              </w:rPr>
              <w:t>0</w:t>
            </w:r>
          </w:p>
        </w:tc>
      </w:tr>
    </w:tbl>
    <w:p w:rsidR="001A5ABE" w:rsidRDefault="0036258B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ED437" wp14:editId="6860056A">
                <wp:simplePos x="0" y="0"/>
                <wp:positionH relativeFrom="rightMargin">
                  <wp:posOffset>-219931</wp:posOffset>
                </wp:positionH>
                <wp:positionV relativeFrom="paragraph">
                  <wp:posOffset>224155</wp:posOffset>
                </wp:positionV>
                <wp:extent cx="6654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17.3pt;margin-top:17.65pt;width:52.4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oRNwcAAOsXAAAOAAAAZHJzL2Uyb0RvYy54bWysmO2Om1YQhv9X6j0c8bNVYg7frOKNoqxS&#10;VYraKJteAMuHjYTBBXa96dX0XnpjfWeAMXDwn6pZZReblzkzz8wZH8+796+nSr3kbVc29d7Sb21L&#10;5XXaZGV92Ft/fPv0JrJU1yd1llRNne+t73lnvb//8Yd3l/Nd7jTHpsryVsFI3d1dznvr2Pfnu92u&#10;S4/5KeneNue8xs2iaU9Jj5ftYZe1yQXWT9XOse1gd2na7Nw2ad51ePdhuGnds/2iyNP+96Lo8l5V&#10;ewu+9fy75d9P9Ht3/y65O7TJ+VimoxvJf/DilJQ1FhVTD0mfqOe2NEydyrRtuqbo36bNadcURZnm&#10;HAOi0fYqmsdjcs45FsDpzoKp+//Mpr+9fGlVme2twFJ1ckKKvgJaUh+qXP3zt0qbsu5U0rZNnZWd&#10;0nZMyC7n7g5PPp6/tOOrDpcU/2vRnugvIlOvjPm7YM5fe5XizSDwvQjJSHHLDbUX+mRzd304fe76&#10;X/KGDSUvn7t+yFKGK2acjZ4WMFKcKiTsJangW2TTvzGnItJzke9tapy5RgeorA1D7lx0WS/jze8e&#10;13f9+d2uW98G/GsgRgThdPennfI9Hbu+VvgJHd923bUpbLirKY/RoiyFRjy/7QYbuARq8tSpwrCv&#10;hSff99bra2HJ9w0HtGBENEVIgaAYxgxPidVC8+c3ysZPoQ2JIIWkCFQRK9OMcH1/BxMw4yrTkOBl&#10;kVaFtyESrCxyVOFviAQuhRZhxY3lHOE7+E2xGZAcgUwi7ROBYE3AEdK0nA6A0tEbGXUWxDUh39YJ&#10;dNhjxWDVWFfIz3SwauiEviSRu8e8HB2Bz9UCOKtKcAT8IDBXEeiUGYdwevi/tuMKdpGR0pAJ+EmG&#10;VJvGhPykQtU4hi3hzipItj0T7CLb9Eyoj2siUoOWK8gnx7B5DL+E+ams4beL/6bzwp2Ky8GWgFOR&#10;YUrgswp7YkvlCXtWYa/aZrV4BnkX6F2DvWewd7GoawTgGfRdEHOMCvQEP32IFK4RI3rorKMWrmlB&#10;oFN4HmJDX1uT8gT6lGUP4SHoVb17C+7Y+YW7sbW8BXcA3RL5S+zhDZVw5+Sga23aEurUkDxuSAYI&#10;X5CzyKOuZYqEN4uCzebuC3NGeoOCvwSPbb/pupC/uu4b5eIL96vviGeVHV+4k8p3yHnzMzYQ8Kxy&#10;WWW0mkDAs4qalrlXA+FOILDgZoiBgGcVNvQWiEDID5/MRo0GQp1q1A/Jb6N7BAJ9FGEzmyJhPolc&#10;cspkINQHl4zNFwjwQWCUUyiseSX60N1q/6HAFhkp1/kNBfckA3Fjj4aCe1JhxxsVFS5xoyhWxYRz&#10;79hYyEwA2NuuL4CzbNP1BXKSudQXjKNFKMinVV3aXsbpIhTyVFMB9TSzadMxfjhtkjEHogCLoo5W&#10;oUYL/KzDoiiltc7gH6JukJW1zshAiEQhL2ud5IAzFUNDgRipiBapoENEiHYJVGt7i1ywDnGEZhyS&#10;DIIXxvSRYC4qmWDCN9pXtMzDjf4cSyLYFgLd6gCxpIHdurFivEwCQEQAghSuYMTLJGDNCMmKjGTF&#10;kgQ0Oj7MR0briSUBkwZPrdcT+OR9DPAbx4h4QT6mQ7H5YRwLeWq9MTc6MzwBnzb45gudUQ7aFuzi&#10;ttGhtC3UJxE9twpO20KdzyH0lCER4FdDBm1tC27GhF5hb3wN0bYQJxmeUq4ONoUL7HgOLMLAbBja&#10;FvREFX1A2/h0N6NYwPf4lAClqRP+ZG44cmzptORgCOTGOUdfv7gOuhs7SV+/wA662V7CjOIwTSGS&#10;4zSYSF/rcTKBK4XRCcYaaebxPOiM0sHI45haCtOOnoKEEehokCFye65tWfqS3tBuW366qXbmtqsN&#10;24M/YwQthj80Kys0YcW4bLjAxAwXqGMMzXAxFt056QkChUKX9PfUvOTfGn6np8ALOs8i8gIn1iH2&#10;qyJp02+NunzFXTqqHvkCa3T9B2JY0JG5u4zXY2uv6qV11AhZxzFpsD7dn9uGSbYdwZXJNvW4yXYw&#10;dqPp2fPgOR2qyDbOojdtU3Nm29R/xTYenGxHYxdb2aaTK1PhloIMTPdnflOzHpjMbNMHldge90xa&#10;NV0+uDikAfYkNZTd2Tita6oy+1RWFaWoaw9PH6tWoeHsrYeYfsZQF7KqVpe95WB0NtTS4ubCRviJ&#10;frZskA8PScc1knUK80b0QJqxqQ5T3/F6iOEqZS7kaM6T3LHUmuc+bx+P2UVhIokKdSM7Bs6sRJE6&#10;4Wg1qQ6YR/cVF//CRxYMGy6pzsdkiJ7HgpPjAxbeqbIYv5r5saMZ6DD1pKv+9emVx6hcp/TOU5N9&#10;x2gVs3H4eGzavyx1wZx5b3V/Pidtbqnq1xqD3Fh79PW45xeeH9J4qJ3feZrfSeoUpvZW2qNLDC8+&#10;9niNhzBPRtI/14/nFEA57rr58Nw3RUnzU/Z38Gl8gYkyBzVOv2lkPX/NquuM/v5fAAAA//8DAFBL&#10;AwQUAAYACAAAACEAlXRJvOEAAAAIAQAADwAAAGRycy9kb3ducmV2LnhtbEyPwU7DMBBE70j8g7VI&#10;3FqHhqYlZFNVSBVwqICCRI9OvMQR8TqK3Tbw9ZgTHFfzNPO2WI22E0cafOsY4WqagCCunW65QXh7&#10;3UyWIHxQrFXnmBC+yMOqPD8rVK7diV/ouAuNiCXsc4VgQuhzKX1tyCo/dT1xzD7cYFWI59BIPahT&#10;LLednCVJJq1qOS4Y1dOdofpzd7AI95vHsM2em/V8YbZV/bR3D9/ve8TLi3F9CyLQGP5g+NWP6lBG&#10;p8odWHvRIUzS6yyiCOk8BRGBRTIDUSHcpEuQZSH/P1D+AAAA//8DAFBLAQItABQABgAIAAAAIQC2&#10;gziS/gAAAOEBAAATAAAAAAAAAAAAAAAAAAAAAABbQ29udGVudF9UeXBlc10ueG1sUEsBAi0AFAAG&#10;AAgAAAAhADj9If/WAAAAlAEAAAsAAAAAAAAAAAAAAAAALwEAAF9yZWxzLy5yZWxzUEsBAi0AFAAG&#10;AAgAAAAhAByDuhE3BwAA6xcAAA4AAAAAAAAAAAAAAAAALgIAAGRycy9lMm9Eb2MueG1sUEsBAi0A&#10;FAAGAAgAAAAhAJV0SbzhAAAACAEAAA8AAAAAAAAAAAAAAAAAkQkAAGRycy9kb3ducmV2LnhtbFBL&#10;BQYAAAAABAAEAPMAAACfCgAAAAA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599C" wp14:editId="5E38AC82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X/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QzSp881IdvaJ6i+w0fj3X7l2Uu6CTv&#10;re7Pp7TNLVP+WqFVmzg+fQHu+Y0fRNQAaucjD/ORtMpgam9lPerA8OZ9j/e4CR1jpPVj9aXJ0K7l&#10;UMgNdIbZ9bGLTa3n+Xtcz3vtb/8F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A1UQX/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Default="003C2239" w:rsidP="003C2239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 w:rsidR="0036258B"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36258B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et, ou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</w:t>
      </w:r>
      <w:proofErr w:type="spellStart"/>
      <w:r w:rsidRPr="003C2239">
        <w:rPr>
          <w:rStyle w:val="Policepardfaut"/>
          <w:rFonts w:ascii="Tw Cen MT Condensed Extra Bold" w:hAnsi="Tw Cen MT Condensed Extra Bold" w:cs="Arial"/>
          <w:sz w:val="36"/>
        </w:rPr>
        <w:t>ou</w:t>
      </w:r>
      <w:proofErr w:type="spellEnd"/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</w:t>
      </w:r>
      <w:r w:rsidR="0036258B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mais</w:t>
      </w:r>
    </w:p>
    <w:p w:rsidR="0036258B" w:rsidRDefault="00D24D29" w:rsidP="003C2239">
      <w:pPr>
        <w:spacing w:after="60"/>
        <w:rPr>
          <w:rFonts w:ascii="Tw Cen MT Condensed Extra Bold" w:hAnsi="Tw Cen MT Condensed Extra Bold"/>
          <w:sz w:val="36"/>
        </w:rPr>
      </w:pPr>
      <w:r>
        <w:rPr>
          <w:rFonts w:ascii="Tw Cen MT Condensed Extra Bold" w:hAnsi="Tw Cen MT Condensed Extra Bol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577E7" wp14:editId="38759AC8">
                <wp:simplePos x="0" y="0"/>
                <wp:positionH relativeFrom="column">
                  <wp:posOffset>662940</wp:posOffset>
                </wp:positionH>
                <wp:positionV relativeFrom="paragraph">
                  <wp:posOffset>908183</wp:posOffset>
                </wp:positionV>
                <wp:extent cx="690880" cy="3721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58B" w:rsidRPr="0036258B" w:rsidRDefault="0036258B" w:rsidP="0036258B">
                            <w:pPr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52.2pt;margin-top:71.5pt;width:54.4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bjfwIAAGo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Phpz&#10;ZkWDHj2pNrLP1DKwUJ+NC1PAHh2AsQUffe75AcyUdqt9k/5IiEGOSm/31U3WJJin54PJBBIJ0fHZ&#10;aDjM1S9elZ0P8YuihiWi5B7NyzUV69sQEQigPST5snRTG5MbaCzbwMHxySAr7CXQMDZhVR6FnZmU&#10;UBd4puLWqIQx9pvSKEWOPzHyEKor49laYHyElMrGnHq2C3RCaQTxHsUd/jWq9yh3efSeyca9clNb&#10;8jn7N2FXP/qQdYdHIQ/yTmRsF22egZO+rwuqtmi3p25hgpM3NZpyK0J8EB4bgj5i6+M9PtoQik87&#10;irMl+V9/4yc8BhdSzjbYuJKHnyvhFWfmq8VInw/H47Si+TE+ORvh4Q8li0OJXTVXhK4McV+czGTC&#10;R9OT2lPzjOMwT14hElbCd8ljT17F7g7guEg1n2cQltKJeGsfnUymU5PSyD21z8K73VxGDPQd9bsp&#10;pm/Gs8MmTUvzVSRd59lNde6quqs/FjqP9O74pItx+M6o1xM5+w0AAP//AwBQSwMEFAAGAAgAAAAh&#10;AIc79OThAAAACwEAAA8AAABkcnMvZG93bnJldi54bWxMj8FOwzAQRO9I/QdrK3GjdtJQVSFOVUWq&#10;kBAcWnrh5sRuEmGvQ+y2ga9nOdHbjPZpdqbYTM6yixlD71FCshDADDZe99hKOL7vHtbAQlSolfVo&#10;JHybAJtydleoXPsr7s3lEFtGIRhyJaGLccg5D01nnAoLPxik28mPTkWyY8v1qK4U7ixPhVhxp3qk&#10;D50aTNWZ5vNwdhJeqt2b2tepW//Y6vn1tB2+jh+PUt7Pp+0TsGim+A/DX32qDiV1qv0ZdWCWvMgy&#10;QklkSxpFRJosU2A1CZGsgJcFv91Q/gIAAP//AwBQSwECLQAUAAYACAAAACEAtoM4kv4AAADhAQAA&#10;EwAAAAAAAAAAAAAAAAAAAAAAW0NvbnRlbnRfVHlwZXNdLnhtbFBLAQItABQABgAIAAAAIQA4/SH/&#10;1gAAAJQBAAALAAAAAAAAAAAAAAAAAC8BAABfcmVscy8ucmVsc1BLAQItABQABgAIAAAAIQB9wNbj&#10;fwIAAGoFAAAOAAAAAAAAAAAAAAAAAC4CAABkcnMvZTJvRG9jLnhtbFBLAQItABQABgAIAAAAIQCH&#10;O/Tk4QAAAAsBAAAPAAAAAAAAAAAAAAAAANkEAABkcnMvZG93bnJldi54bWxQSwUGAAAAAAQABADz&#10;AAAA5wUAAAAA&#10;" filled="f" stroked="f" strokeweight=".5pt">
                <v:textbox>
                  <w:txbxContent>
                    <w:p w:rsidR="0036258B" w:rsidRPr="0036258B" w:rsidRDefault="0036258B" w:rsidP="0036258B">
                      <w:pPr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>
                        <w:rPr>
                          <w:rFonts w:ascii="Pere Castor" w:hAnsi="Pere Castor"/>
                          <w:sz w:val="44"/>
                          <w:szCs w:val="40"/>
                        </w:rPr>
                        <w:t>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1CFA4" wp14:editId="7E578F68">
                <wp:simplePos x="0" y="0"/>
                <wp:positionH relativeFrom="column">
                  <wp:posOffset>131445</wp:posOffset>
                </wp:positionH>
                <wp:positionV relativeFrom="paragraph">
                  <wp:posOffset>169826</wp:posOffset>
                </wp:positionV>
                <wp:extent cx="690880" cy="3721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58B" w:rsidRPr="0036258B" w:rsidRDefault="0036258B">
                            <w:pPr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36258B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0.35pt;margin-top:13.35pt;width:54.4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uRfgIAAGoFAAAOAAAAZHJzL2Uyb0RvYy54bWysVFtP2zAUfp+0/2D5faQt94oUdSCmSQjQ&#10;YOLZdWwazfHxbLdN9+v32UlKxfbCtJfk+Jzv3C8Xl21j2Fr5UJMt+fhgxJmykqravpT8+9PNpzPO&#10;QhS2EoasKvlWBX45+/jhYuOmakJLMpXyDEZsmG5cyZcxumlRBLlUjQgH5JSFUJNvRMTTvxSVFxtY&#10;b0wxGY1Oig35ynmSKgRwrzshn2X7WisZ77UOKjJTcsQW89fn7yJ9i9mFmL544Za17MMQ/xBFI2oL&#10;pztT1yIKtvL1H6aaWnoKpOOBpKYgrWupcg7IZjx6k83jUjiVc0FxgtuVKfw/s/Ju/eBZXZV8csiZ&#10;FQ169KTayD5Ty8BCfTYuTAF7dADGFnz0eeAHMFParfZN+iMhBjkqvd1VN1mTYJ6cj87OIJEQHZ5O&#10;xuNc/eJV2fkQvyhqWCJK7tG8XFOxvg0RgQA6QJIvSze1MbmBxrINHBwej7LCTgINYxNW5VHozaSE&#10;usAzFbdGJYyx35RGKXL8iZGHUF0Zz9YC4yOkVDbm1LNdoBNKI4j3KPb416jeo9zlMXgmG3fKTW3J&#10;5+zfhF39GELWHR6F3Ms7kbFdtHkGToa+Lqjaot2euoUJTt7UaMqtCPFBeGwI+oitj/f4aEMoPvUU&#10;Z0vyv/7GT3gMLqScbbBxJQ8/V8IrzsxXi5E+Hx8dpRXNj6Pj0wkefl+y2JfYVXNF6MoY98XJTCZ8&#10;NAOpPTXPOA7z5BUiYSV8lzwO5FXs7gCOi1TzeQZhKZ2It/bRyWQ6NSmN3FP7LLzr5zJioO9o2E0x&#10;fTOeHTZpWpqvIuk6z26qc1fVvv5Y6DzS/fFJF2P/nVGvJ3L2GwAA//8DAFBLAwQUAAYACAAAACEA&#10;4jx2lt8AAAAIAQAADwAAAGRycy9kb3ducmV2LnhtbEyPQUvDQBCF74L/YRnBm90YSU3TbEoJFEH0&#10;0NqLt012mgSzszG7baO/3umpnh7De7z5Xr6abC9OOPrOkYLHWQQCqXamo0bB/mPzkILwQZPRvSNU&#10;8IMeVsXtTa4z4860xdMuNIJLyGdaQRvCkEnp6xat9jM3ILF3cKPVgc+xkWbUZy63vYyjaC6t7og/&#10;tHrAssX6a3e0Cl7LzbveVrFNf/vy5e2wHr73n4lS93fTegki4BSuYbjgMzoUzFS5IxkvegVx9MxJ&#10;1jnrxY8XCYhKQZo8gSxy+X9A8QcAAP//AwBQSwECLQAUAAYACAAAACEAtoM4kv4AAADhAQAAEwAA&#10;AAAAAAAAAAAAAAAAAAAAW0NvbnRlbnRfVHlwZXNdLnhtbFBLAQItABQABgAIAAAAIQA4/SH/1gAA&#10;AJQBAAALAAAAAAAAAAAAAAAAAC8BAABfcmVscy8ucmVsc1BLAQItABQABgAIAAAAIQAnIxuRfgIA&#10;AGoFAAAOAAAAAAAAAAAAAAAAAC4CAABkcnMvZTJvRG9jLnhtbFBLAQItABQABgAIAAAAIQDiPHaW&#10;3wAAAAgBAAAPAAAAAAAAAAAAAAAAANgEAABkcnMvZG93bnJldi54bWxQSwUGAAAAAAQABADzAAAA&#10;5AUAAAAA&#10;" filled="f" stroked="f" strokeweight=".5pt">
                <v:textbox>
                  <w:txbxContent>
                    <w:p w:rsidR="0036258B" w:rsidRPr="0036258B" w:rsidRDefault="0036258B">
                      <w:pPr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36258B">
                        <w:rPr>
                          <w:rFonts w:ascii="Pere Castor" w:hAnsi="Pere Castor"/>
                          <w:sz w:val="44"/>
                          <w:szCs w:val="40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258B">
        <w:rPr>
          <w:rFonts w:ascii="Tw Cen MT Condensed Extra Bold" w:hAnsi="Tw Cen MT Condensed Extra Bold"/>
          <w:noProof/>
          <w:sz w:val="36"/>
          <w:lang w:eastAsia="fr-FR"/>
        </w:rPr>
        <w:drawing>
          <wp:inline distT="0" distB="0" distL="0" distR="0" wp14:anchorId="3C18B29D" wp14:editId="1A88FD8A">
            <wp:extent cx="4111257" cy="4401879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uma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818" cy="44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8B" w:rsidRDefault="0036258B" w:rsidP="0036258B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7E9CF" wp14:editId="77019A70">
                <wp:simplePos x="0" y="0"/>
                <wp:positionH relativeFrom="rightMargin">
                  <wp:posOffset>-220345</wp:posOffset>
                </wp:positionH>
                <wp:positionV relativeFrom="paragraph">
                  <wp:posOffset>138430</wp:posOffset>
                </wp:positionV>
                <wp:extent cx="665480" cy="371475"/>
                <wp:effectExtent l="0" t="0" r="58420" b="66675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Pr="0003683D" w:rsidRDefault="0036258B" w:rsidP="0036258B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17.35pt;margin-top:10.9pt;width:52.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0HgexGykWLIDbUX+mRzd304fe76&#10;X/KGDSUvn7t+SFOGK4acjZ4WMFKcKmTsJangW2TTvzGpItJzke9tapy5RgdYWhuG3Lnosp7Gm48e&#10;16Oge/W069bDwXzYiCCcRn/aKd/TsetrhZ/Q8W3XXZvCjrvO5DFarEuhEc+H3WADl0BNnjpVGPa1&#10;8ORxbz2/FpY8bjigBSOiKUIKBIthzPCUWC00f36jbPwU2pAIUkiKQBWxMs0I1/d3MAEzrjINCV4W&#10;aVV4GyLByiJHFf6GSOBSaBFm3JjOEb6D3xSbAckRyCTSPhEI1gQcIU3T6QAoHb2RUWdBXBPybZ1A&#10;hz1WDFaNeYX8TAerhk7oSxK5esyXoyPwebUAzmolOAJ+EJizCHTKjEM4Pfxf23EFu8hIacgE/CRD&#10;qk1jQn5SYdU4hi3hzipItj0T7CLb9Eyoj3MiUoOWK8gnx7B5DL+E+ams4beL/6bzwp0Wl4MtAaci&#10;w5TAZxX2xJbKE/aswl61zdXiGeRdoHcN9p7B3sWkrhGAZ9B3QcwxVqAn+OklUrhGjKihs4pauKYF&#10;gU7heYgNdW1NyhPoU5Y9hIegV+vdW3DHzi/cja3lLbgD6JbIX2IPb6iEOycHVWvTllCnguRxQTJA&#10;+IKcRR5VLVMkvFkUbBZ3X5gz0hsU/CV4bPtN14X81XXfWC6+cL/6jnhW2fGFO6l8h5w337GBgGeV&#10;yyqj1AQCnlVUtMy9Ggh3AoEJN0MMBDyrsKG3QARCfngzG2s0EOq0Rv2Q/DaqRyDQRxE2sykS5pPI&#10;JadMBkJ9cMnYfIEAHwTGcgqFNc9EL92t8h8KbJGRcp3fUHBPMhA39mgouCcVdryxosIlbiyK1WLC&#10;uXcsLGQmAOxt1xfAWbbp+gI5yVyqC8bRIhTk06wubS/jdBEKeVpTAdU0s2jTMX44bZIxB6IAk2Id&#10;rUKNFvhZh0mxlNY6g3+IdYOsrHVGBkIkCnlZ6yQHnKkYGgrESEW0SAUdIkKUS6Ba21vkgnWIIzTj&#10;kGQQvDCmV4I5qWSCCd8oX9EyDzfqcyyJYFsIdKsCxJIGduvGjPEyCQARAQhSuIIRL5OAOSMkKzKS&#10;FUsSUOj4MB8ZpSeWBEwaPLWeT+CT9zHAbxwj4gX5mA7F5ss4FvJUemMudGZ4Aj5t8M0XOmM5aFuw&#10;i9tGhdK2UJ9E9NwqOG0LdT6H0FOGRIBfDRm0tS24GRNqhb3xNUTbQpxkeEq5OtgULrDjObAIA7Ng&#10;aFvQE1XUAW3j7W5GsYDv8SkBSlMn/MnccOTY0mnJwRDIjXOOvn5xHXQ3dpK+foEddLO9hB7FYepC&#10;JMepMZG+1mNnAlcKrRO0NdLM44bQGUsHLY9jail0O3oKEkago0aGyO25tmXpS3pDu2356abamduu&#10;NmwP/owRtGj+ULOs0IQV/bLhAi0zXGAdo2uGi3HRnZOeIFAodEl/T81L/q3hT3oKvKDzLCIvcGId&#10;Yr8qkjb91qjLV4zSUfXIF5ij6z8Qw4KOzN1lvB5Le1UvrWONkHUckwbr0/jcNkyy7QiuTLapxk22&#10;g7EaTc+eB8/pUEW2cRa9aZuKM9um+iu28eBkOxqr2Mo2nVyZCpcUZGAan/lNxXpgMrNNLyqxPe6Z&#10;tGq6fHBxSAPsSWoou7N2WtdUZfaprCpKUdcenj5WrULB2VsPMf2MoS5kVa0u1CD0UKL4sZs2wk/0&#10;s2WDfHhIOl4jWafQcEQNpB6b6tD2Ha+HGK5S5kIz5tzKHZda89zn7eMxuyh0JLFC3ciOgTMrsUid&#10;cLSaVAc0pPtqcHgeJwuGDZdU52MyRM9twcnxQc47VSbju5kfO+qBDl1Puupfn165j8priT55arLv&#10;6K2iOQ4fj037l6UuaDTvre7P56TNLVX9WqOTG2uPvh73fOP5IbWH2vnI03wkqVOY2ltpjyox3Hzs&#10;cY+H0FBG0j/Xj+cUQDnuuvnw3DdFSf1T9nfwabxBS5mDGtvf1LOe37Pq2qS//xcAAP//AwBQSwME&#10;FAAGAAgAAAAhAEEqfCvhAAAACAEAAA8AAABkcnMvZG93bnJldi54bWxMj0FLw0AQhe+C/2EZwVu7&#10;m1abEjMpRSjqoVSrYI+bZMwGs7shu22jv97xpMdhPt77Xr4abSdONITWO4RkqkCQq3zdugbh7XUz&#10;WYIIUbtad94RwhcFWBWXF7nOan92L3Tax0ZwiAuZRjAx9pmUoTJkdZj6nhz/PvxgdeRzaGQ96DOH&#10;207OlFpIq1vHDUb3dG+o+twfLcLD5iluF8/N+jY127LaHfzj9/sB8fpqXN+BiDTGPxh+9VkdCnYq&#10;/dHVQXQIk/lNyijCLOEJDKQqAVEiLNUcZJHL/wOKHwAAAP//AwBQSwECLQAUAAYACAAAACEAtoM4&#10;kv4AAADhAQAAEwAAAAAAAAAAAAAAAAAAAAAAW0NvbnRlbnRfVHlwZXNdLnhtbFBLAQItABQABgAI&#10;AAAAIQA4/SH/1gAAAJQBAAALAAAAAAAAAAAAAAAAAC8BAABfcmVscy8ucmVsc1BLAQItABQABgAI&#10;AAAAIQChRBFYNQcAAOwXAAAOAAAAAAAAAAAAAAAAAC4CAABkcnMvZTJvRG9jLnhtbFBLAQItABQA&#10;BgAIAAAAIQBBKnwr4QAAAAgBAAAPAAAAAAAAAAAAAAAAAI8JAABkcnMvZG93bnJldi54bWxQSwUG&#10;AAAAAAQABADzAAAAnQoAAAAA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6258B" w:rsidRPr="0003683D" w:rsidRDefault="0036258B" w:rsidP="0036258B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620A6" wp14:editId="563F5D37">
                <wp:simplePos x="0" y="0"/>
                <wp:positionH relativeFrom="column">
                  <wp:posOffset>-488315</wp:posOffset>
                </wp:positionH>
                <wp:positionV relativeFrom="paragraph">
                  <wp:posOffset>111125</wp:posOffset>
                </wp:positionV>
                <wp:extent cx="415290" cy="495300"/>
                <wp:effectExtent l="19050" t="19050" r="60960" b="5715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Default="0036258B" w:rsidP="0036258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8.45pt;margin-top:8.75pt;width:32.7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gD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QMlV6Ro4+g1paPZa5+edvk9WnqjNp29bV&#10;4dSZMCFkl6a7w51fmk/t+K7DJcX/UrRn+o/IzAtj/iaY85feZPjQdwI3QTIyDPlJ4Nmcht315uyp&#10;63/JazaUPn/s+iFLB1wx48PoaAEjxblEwp7T0jh2bNPPmFMROXNR4G9q3LnGCbGyNgx5c9FlPY0/&#10;Hz2uR4P5aNeth8H+GoiKIJpGf9iZwHcSL3AMfiM3sD1vbQob7mrKD9bDyXzYCzdwCdT0oTOFsu8I&#10;Tx731xM4wpLHlQOOYEQ0RUSBxCpiR2j++MrY+C0cNY8ghaQITZEYbUa4vruDCZjxjDYkeFnkmMLf&#10;EAlWFrmmCDZEApdCizHjxnSu8B38ptgUJFcgk8gJiEC4JuAKaZrOCYHSdTYy6i6IO4R8WyfQYY8V&#10;g1U1r5Cf6WBV6YS+JJGrB6qkbE5X4PNqAZxxr09b3BXwg0DPItApMy7h9PG3tuMJdpGRUskE/CRD&#10;qrUxIT+psGpcZUu4swqSbc8Eu8g2PRPq45yIVNHyBPnkGDaP8kuYn08V/Pbwp50X7rS4XGwJOBUr&#10;UwKfVdgTWypf2LMKe9XWq8VX5D2g9xR7X7H3MKmnAvAVfQ/EXLUCfcFPD5HCUzGihs4qauFpCwKd&#10;wvMRG+rampQv0Kcs+wgPQa/Wu7/gjp1feBtby19wB9AtUbDEHt1QCXdODqrWpi2hTgXJ54KkQASC&#10;nEU+VS0tEt4sCjeLeyDMGekNCsESPLb9putC/up6oJZLINyvviOeVXYC4U6qwCXn9TM2FPCs8lil&#10;Sk0o4FlFRUvv1VC4EwhMuBliKOBZhQ29BSIU8sOTWa3RUKjTGg0i8ltVj1CgjyJsZi0S5pPII6c0&#10;A6E+uKQ2H86b4+YbBGo5RcKaZ6KH7lb5jwS2yEi5zm8kuCcZiKs9GgnuSYUdr1ZUtMSNRbFaTNEC&#10;dwjY264vgLNs0/UFcpJ5VBfU0SIS5OQ862h7qdNFJORpTYVU03TRxsltTA8ZcyEKMSnW0SrUeIGf&#10;dZgUS2mtU/wjrBtkZa1TGYiQKORlrZMccKYSaCgQlYp4kQo6REQol0C1trfIBesQR6TjkGQQvCih&#10;R4KeVDLBhG+Ur3iZhxv1mb5PDcd+toVAtypAImlgt27MmCyTABAxgCCFKxjJMgmYM0ayYpWsRJKA&#10;QseH+ViVnkQSMGlw13o+gU/eJwC/cYxIFuQTOhTrh3Ei5Kn0JlzodHgCPqs7MoO7Vh45tmAXt1WF&#10;cmyhPonoPmVKqPM5hO5SEgF+NaRoO7bgZkyoFfbG1xDHFuIkw13Gc8JN4QI77gOLKNQFw7EFPVFF&#10;HXBsPN11FAv4Pp8SoNQ64U/mhiPHls6RHAyB3DjnONcvroPuxk5yrl9gB91sL6FH8Th1IdLj1JjI&#10;XqqxM4Erg87J3vKyg8/9oAZLBy2PY2YZdDt6ChJGoKNGhsjtubZl6XN2Q7tt+eGm2p3bLjdsD/6M&#10;EbTo/VCvrHAIK9plwwU6ZrjAOkbTDBfjomvSniBQKHRJ/8/1c/615k96Cryg8ywiL3BiHWK/KtI2&#10;+1qby2eM0lH1yBeYo+t/IoYFHZm7y3g9lvayWlrHGiHrOCYN1qfxuW2YZNsxXJlsU42bbIdjNZru&#10;bQbP6VBFtnEWvWmbijPbpvortnHjZDseq9jKNp1cmQqXFGRgGp/5TcV6YDKzTQ8qsT3umaysu3xw&#10;cUgD7ElqKLuzdlpXl6fD/aksKUVd+/jwvmwNCs7e+vmefsdQF7KyMhcs6Rh1hNfSYnBh455/tmw0&#10;bdd/SLvjMBdbEKrkSs692nEx1U993n45Hi4GLUesQS+2EwA7nLAM3WjozZm0fETHuS8Hl+aRsGDY&#10;UmnZHNNhTm78Ta4Nct6LMhm/m/mxoy7n0Nekq/7l4YUbpZwy+uShPnxD8xTdb/h4rNu/LHNBJ3lv&#10;dX8+pW1umfLXCq3axPHpC3DPb/wgogZQOx95mI+kVQZTeyvrUQeGN+97vMdN6BgjrR+rL02GVjuH&#10;Qm6gM8yuj11saj3P3+N63mt/+y8AAAD//wMAUEsDBBQABgAIAAAAIQAmOCW13wAAAAkBAAAPAAAA&#10;ZHJzL2Rvd25yZXYueG1sTI9BasMwEEX3hdxBTKGb4Mgu2EpcyyEUvCiUQpMcQLZU29QaGUlJnNt3&#10;ump3M/zHnzfVfrETuxofRocSsk0KzGDn9Ii9hPOpSbbAQlSo1eTQSLibAPt69VCpUrsbfprrMfaM&#10;SjCUSsIQ41xyHrrBWBU2bjZI2ZfzVkVafc+1VzcqtxN/TtOCWzUiXRjUbF4H030fL1bCusuKs/Dj&#10;u2juzdup/RBruxVSPj0uhxdg0SzxD4ZffVKHmpxad0Ed2CQhEcWOUApEDoyAJMtoaCXs8hx4XfH/&#10;H9Q/AAAA//8DAFBLAQItABQABgAIAAAAIQC2gziS/gAAAOEBAAATAAAAAAAAAAAAAAAAAAAAAABb&#10;Q29udGVudF9UeXBlc10ueG1sUEsBAi0AFAAGAAgAAAAhADj9If/WAAAAlAEAAAsAAAAAAAAAAAAA&#10;AAAALwEAAF9yZWxzLy5yZWxzUEsBAi0AFAAGAAgAAAAhABQ4WAMbBwAAsxcAAA4AAAAAAAAAAAAA&#10;AAAALgIAAGRycy9lMm9Eb2MueG1sUEsBAi0AFAAGAAgAAAAhACY4JbXfAAAACQEAAA8AAAAAAAAA&#10;AAAAAAAAdQkAAGRycy9kb3ducmV2LnhtbFBLBQYAAAAABAAEAPMAAACB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6258B" w:rsidRDefault="0036258B" w:rsidP="0036258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6258B" w:rsidRDefault="0036258B" w:rsidP="0036258B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à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, o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ù, là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voilà</w:t>
      </w:r>
    </w:p>
    <w:p w:rsidR="0036258B" w:rsidRDefault="0036258B" w:rsidP="00D24D29">
      <w:pPr>
        <w:spacing w:after="60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« -............. le train que nous devons prendre pour nous rendre </w:t>
      </w:r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 xml:space="preserve"> Bordeaux ! Mais </w:t>
      </w:r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 xml:space="preserve"> est notre voiture ?</w:t>
      </w:r>
    </w:p>
    <w:p w:rsidR="0036258B" w:rsidRDefault="0036258B" w:rsidP="00D24D29">
      <w:pPr>
        <w:spacing w:after="60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-Viens </w:t>
      </w:r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 xml:space="preserve"> maman, je l’ai trouvée !  </w:t>
      </w:r>
    </w:p>
    <w:p w:rsidR="0036258B" w:rsidRDefault="0036258B" w:rsidP="00D24D29">
      <w:pPr>
        <w:spacing w:after="60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-Bravo Marcel ! Regardons maintenant </w:t>
      </w:r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 xml:space="preserve"> nous mettons les pieds, ces marches-</w:t>
      </w:r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 xml:space="preserve"> ne sont pas larges !</w:t>
      </w:r>
    </w:p>
    <w:p w:rsidR="0036258B" w:rsidRDefault="0036258B" w:rsidP="00D24D29">
      <w:pPr>
        <w:spacing w:after="60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-</w:t>
      </w:r>
      <w:r w:rsidR="00D24D29">
        <w:rPr>
          <w:rFonts w:ascii="Script cole" w:hAnsi="Script cole"/>
          <w:sz w:val="28"/>
        </w:rPr>
        <w:t xml:space="preserve">Maman, tu sais </w:t>
      </w:r>
      <w:r w:rsidR="00D24D29">
        <w:rPr>
          <w:rFonts w:ascii="Script cole" w:hAnsi="Script cole"/>
          <w:sz w:val="28"/>
        </w:rPr>
        <w:t>.............</w:t>
      </w:r>
      <w:r w:rsidR="00D24D29">
        <w:rPr>
          <w:rFonts w:ascii="Script cole" w:hAnsi="Script cole"/>
          <w:sz w:val="28"/>
        </w:rPr>
        <w:t xml:space="preserve"> je dois m’assoir ?</w:t>
      </w:r>
    </w:p>
    <w:p w:rsidR="00D24D29" w:rsidRDefault="00D24D29" w:rsidP="00D24D29">
      <w:pPr>
        <w:spacing w:after="60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-Oui mon chéri, regarde, ta place est juste </w:t>
      </w:r>
      <w:proofErr w:type="gramStart"/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 xml:space="preserve">, </w:t>
      </w:r>
      <w:r>
        <w:rPr>
          <w:rFonts w:ascii="Script cole" w:hAnsi="Script cole"/>
          <w:sz w:val="28"/>
        </w:rPr>
        <w:t>.............</w:t>
      </w:r>
      <w:proofErr w:type="gramEnd"/>
      <w:r>
        <w:rPr>
          <w:rFonts w:ascii="Script cole" w:hAnsi="Script cole"/>
          <w:sz w:val="28"/>
        </w:rPr>
        <w:t xml:space="preserve"> côté de la fenêtre. </w:t>
      </w:r>
    </w:p>
    <w:p w:rsidR="00D24D29" w:rsidRDefault="00D24D29" w:rsidP="00D24D29">
      <w:pPr>
        <w:spacing w:after="60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-Super ! </w:t>
      </w:r>
      <w:r>
        <w:rPr>
          <w:rFonts w:ascii="Script cole" w:hAnsi="Script cole"/>
          <w:sz w:val="28"/>
        </w:rPr>
        <w:t>.............</w:t>
      </w:r>
      <w:r>
        <w:rPr>
          <w:rFonts w:ascii="Script cole" w:hAnsi="Script cole"/>
          <w:sz w:val="28"/>
        </w:rPr>
        <w:t>, on peut partir maintenant ! »</w:t>
      </w:r>
    </w:p>
    <w:p w:rsidR="0036258B" w:rsidRPr="0036258B" w:rsidRDefault="0036258B" w:rsidP="0036258B">
      <w:pPr>
        <w:spacing w:after="60" w:line="360" w:lineRule="auto"/>
        <w:rPr>
          <w:rFonts w:ascii="Script cole" w:hAnsi="Script cole"/>
          <w:sz w:val="28"/>
        </w:rPr>
      </w:pPr>
      <w:bookmarkStart w:id="0" w:name="_GoBack"/>
      <w:bookmarkEnd w:id="0"/>
    </w:p>
    <w:sectPr w:rsidR="0036258B" w:rsidRPr="0036258B" w:rsidSect="0036258B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2B69AF"/>
    <w:rsid w:val="0036258B"/>
    <w:rsid w:val="003C2239"/>
    <w:rsid w:val="00471DC6"/>
    <w:rsid w:val="004F4F1D"/>
    <w:rsid w:val="0064393A"/>
    <w:rsid w:val="00681BBD"/>
    <w:rsid w:val="006A35A2"/>
    <w:rsid w:val="007241F4"/>
    <w:rsid w:val="0072616A"/>
    <w:rsid w:val="007444D9"/>
    <w:rsid w:val="00823C7C"/>
    <w:rsid w:val="008C0A76"/>
    <w:rsid w:val="008C2A0E"/>
    <w:rsid w:val="008E6229"/>
    <w:rsid w:val="00973BBC"/>
    <w:rsid w:val="009B2C37"/>
    <w:rsid w:val="009D786C"/>
    <w:rsid w:val="009E4343"/>
    <w:rsid w:val="00A27D63"/>
    <w:rsid w:val="00B8763B"/>
    <w:rsid w:val="00BD15EE"/>
    <w:rsid w:val="00CD4849"/>
    <w:rsid w:val="00CE7AB2"/>
    <w:rsid w:val="00D24D29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2016-05-29T21:33:00Z</cp:lastPrinted>
  <dcterms:created xsi:type="dcterms:W3CDTF">2016-05-29T21:33:00Z</dcterms:created>
  <dcterms:modified xsi:type="dcterms:W3CDTF">2016-05-29T21:34:00Z</dcterms:modified>
</cp:coreProperties>
</file>