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DE00DA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5BB1F5" wp14:editId="48C6DC92">
                <wp:simplePos x="0" y="0"/>
                <wp:positionH relativeFrom="column">
                  <wp:posOffset>5830139</wp:posOffset>
                </wp:positionH>
                <wp:positionV relativeFrom="paragraph">
                  <wp:posOffset>-480647</wp:posOffset>
                </wp:positionV>
                <wp:extent cx="732155" cy="445770"/>
                <wp:effectExtent l="57150" t="57150" r="106045" b="10668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00DA" w:rsidRDefault="00DE00DA" w:rsidP="00DE00D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59.05pt;margin-top:-37.85pt;width:57.65pt;height:3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215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RvLA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" adj="-11796480,,5400" path="m74295,at,,148590,148590,74295,,,74295l,371475at,297180,148590,445770,,371475,74295,445770l657860,445770at583565,297180,732155,445770,657860,445770,732155,371475l732155,74295at583565,,732155,148590,732155,74295,65786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66078,0;732155,222885;366078,445770;0,222885" o:connectangles="270,0,90,180" textboxrect="21761,21761,710394,424009"/>
                <v:textbox>
                  <w:txbxContent>
                    <w:p w:rsidR="00DE00DA" w:rsidRDefault="00DE00DA" w:rsidP="00DE00DA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49D36" wp14:editId="543FEF3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4E6759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DE00DA" w:rsidP="00DE00DA">
                            <w:pPr>
                              <w:jc w:val="center"/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 : 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4E6759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DE00DA" w:rsidP="00DE00DA">
                      <w:pPr>
                        <w:jc w:val="center"/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 : BILAN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8E3AC8" w:rsidP="00BE0D85">
            <w:pPr>
              <w:rPr>
                <w:rFonts w:ascii="LuzSans-Book" w:hAnsi="LuzSans-Book"/>
                <w:b w:val="0"/>
                <w:sz w:val="20"/>
              </w:rPr>
            </w:pPr>
            <w:r w:rsidRPr="008E3AC8">
              <w:rPr>
                <w:rFonts w:ascii="LuzSans-Book" w:hAnsi="LuzSans-Book"/>
                <w:b w:val="0"/>
                <w:sz w:val="20"/>
              </w:rPr>
              <w:t>Reconna</w:t>
            </w:r>
            <w:r w:rsidR="00BE0D85">
              <w:rPr>
                <w:rFonts w:ascii="LuzSans-Book" w:hAnsi="LuzSans-Book"/>
                <w:b w:val="0"/>
                <w:sz w:val="20"/>
              </w:rPr>
              <w:t>i</w:t>
            </w:r>
            <w:r w:rsidRPr="008E3AC8">
              <w:rPr>
                <w:rFonts w:ascii="LuzSans-Book" w:hAnsi="LuzSans-Book"/>
                <w:b w:val="0"/>
                <w:sz w:val="20"/>
              </w:rPr>
              <w:t xml:space="preserve">tre </w:t>
            </w:r>
            <w:r w:rsidR="00BE0D85">
              <w:rPr>
                <w:rFonts w:ascii="LuzSans-Book" w:hAnsi="LuzSans-Book"/>
                <w:b w:val="0"/>
                <w:sz w:val="20"/>
              </w:rPr>
              <w:t xml:space="preserve">si une figure présente </w:t>
            </w:r>
            <w:r w:rsidR="00302236">
              <w:rPr>
                <w:rFonts w:ascii="LuzSans-Book" w:hAnsi="LuzSans-Book"/>
                <w:b w:val="0"/>
                <w:sz w:val="20"/>
              </w:rPr>
              <w:t xml:space="preserve">un axe de symétrie 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E05B89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05B89" w:rsidRPr="00FB64C1" w:rsidRDefault="00A867A7" w:rsidP="00BA144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Compléter une figure pour qu’elle soit symétrique par rapport à un axe donné</w:t>
            </w:r>
          </w:p>
        </w:tc>
        <w:tc>
          <w:tcPr>
            <w:tcW w:w="1733" w:type="dxa"/>
          </w:tcPr>
          <w:p w:rsidR="00E05B89" w:rsidRPr="00FB64C1" w:rsidRDefault="00E05B89" w:rsidP="00BA1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E05B89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05B89" w:rsidRPr="00FB64C1" w:rsidRDefault="00A867A7" w:rsidP="00A867A7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Reconnaitre, nommer, </w:t>
            </w:r>
            <w:r w:rsidR="00E05B89" w:rsidRPr="009B7CD2">
              <w:rPr>
                <w:rFonts w:ascii="LuzSans-Book" w:hAnsi="LuzSans-Book"/>
                <w:b w:val="0"/>
                <w:sz w:val="20"/>
              </w:rPr>
              <w:t xml:space="preserve">décrire un </w:t>
            </w:r>
            <w:r w:rsidR="00E05B89">
              <w:rPr>
                <w:rFonts w:ascii="LuzSans-Book" w:hAnsi="LuzSans-Book"/>
                <w:b w:val="0"/>
                <w:sz w:val="20"/>
              </w:rPr>
              <w:t>cube</w:t>
            </w:r>
          </w:p>
        </w:tc>
        <w:tc>
          <w:tcPr>
            <w:tcW w:w="1733" w:type="dxa"/>
          </w:tcPr>
          <w:p w:rsidR="00E05B89" w:rsidRPr="00FB64C1" w:rsidRDefault="00E05B89" w:rsidP="00BA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D2584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D2584" w:rsidRPr="00FB64C1" w:rsidRDefault="002D2584" w:rsidP="00A867A7">
            <w:pPr>
              <w:rPr>
                <w:rFonts w:ascii="LuzSans-Book" w:hAnsi="LuzSans-Book"/>
                <w:b w:val="0"/>
                <w:sz w:val="20"/>
              </w:rPr>
            </w:pPr>
            <w:r w:rsidRPr="009B7CD2">
              <w:rPr>
                <w:rFonts w:ascii="LuzSans-Book" w:hAnsi="LuzSans-Book"/>
                <w:b w:val="0"/>
                <w:sz w:val="20"/>
              </w:rPr>
              <w:t>Reconna</w:t>
            </w:r>
            <w:r w:rsidR="00A867A7">
              <w:rPr>
                <w:rFonts w:ascii="LuzSans-Book" w:hAnsi="LuzSans-Book"/>
                <w:b w:val="0"/>
                <w:sz w:val="20"/>
              </w:rPr>
              <w:t>i</w:t>
            </w:r>
            <w:r w:rsidRPr="009B7CD2">
              <w:rPr>
                <w:rFonts w:ascii="LuzSans-Book" w:hAnsi="LuzSans-Book"/>
                <w:b w:val="0"/>
                <w:sz w:val="20"/>
              </w:rPr>
              <w:t>tre</w:t>
            </w:r>
            <w:r w:rsidR="00A867A7">
              <w:rPr>
                <w:rFonts w:ascii="LuzSans-Book" w:hAnsi="LuzSans-Book"/>
                <w:b w:val="0"/>
                <w:sz w:val="20"/>
              </w:rPr>
              <w:t>, nommer</w:t>
            </w:r>
            <w:r w:rsidRPr="009B7CD2">
              <w:rPr>
                <w:rFonts w:ascii="LuzSans-Book" w:hAnsi="LuzSans-Book"/>
                <w:b w:val="0"/>
                <w:sz w:val="20"/>
              </w:rPr>
              <w:t xml:space="preserve"> et décrire un </w:t>
            </w:r>
            <w:r>
              <w:rPr>
                <w:rFonts w:ascii="LuzSans-Book" w:hAnsi="LuzSans-Book"/>
                <w:b w:val="0"/>
                <w:sz w:val="20"/>
              </w:rPr>
              <w:t>pavé droit</w:t>
            </w:r>
          </w:p>
        </w:tc>
        <w:tc>
          <w:tcPr>
            <w:tcW w:w="1733" w:type="dxa"/>
          </w:tcPr>
          <w:p w:rsidR="002D2584" w:rsidRPr="00FB64C1" w:rsidRDefault="002D2584" w:rsidP="00417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D2584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D2584" w:rsidRPr="00712626" w:rsidRDefault="005E5CCA" w:rsidP="0030223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Se repérer sur un calendrier</w:t>
            </w:r>
          </w:p>
        </w:tc>
        <w:tc>
          <w:tcPr>
            <w:tcW w:w="1733" w:type="dxa"/>
          </w:tcPr>
          <w:p w:rsidR="002D2584" w:rsidRPr="00FB64C1" w:rsidRDefault="002D2584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D2584" w:rsidTr="00BA1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D2584" w:rsidRPr="009B7CD2" w:rsidRDefault="00305622" w:rsidP="00305622">
            <w:pPr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Utiliser le lexique et les unités de mesures spécifiques aux mesures de grandeurs</w:t>
            </w:r>
          </w:p>
        </w:tc>
        <w:tc>
          <w:tcPr>
            <w:tcW w:w="1733" w:type="dxa"/>
          </w:tcPr>
          <w:p w:rsidR="002D2584" w:rsidRDefault="002D2584" w:rsidP="00BA1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D2584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D2584" w:rsidRPr="008E3AC8" w:rsidRDefault="005E5CCA" w:rsidP="0030223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impliquant des contenances</w:t>
            </w:r>
          </w:p>
        </w:tc>
        <w:tc>
          <w:tcPr>
            <w:tcW w:w="1733" w:type="dxa"/>
          </w:tcPr>
          <w:p w:rsidR="002D2584" w:rsidRDefault="002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A2368" w:rsidRDefault="005E5CCA"/>
    <w:p w:rsidR="003317A6" w:rsidRPr="00A867A7" w:rsidRDefault="00A867A7" w:rsidP="00A867A7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76E6B" wp14:editId="3CA3D663">
                <wp:simplePos x="0" y="0"/>
                <wp:positionH relativeFrom="column">
                  <wp:posOffset>-534035</wp:posOffset>
                </wp:positionH>
                <wp:positionV relativeFrom="paragraph">
                  <wp:posOffset>3175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.25pt;width:32.7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D1D41C" wp14:editId="18C33BFF">
                <wp:simplePos x="0" y="0"/>
                <wp:positionH relativeFrom="column">
                  <wp:posOffset>5917266</wp:posOffset>
                </wp:positionH>
                <wp:positionV relativeFrom="paragraph">
                  <wp:posOffset>7164</wp:posOffset>
                </wp:positionV>
                <wp:extent cx="551180" cy="349250"/>
                <wp:effectExtent l="0" t="0" r="58420" b="50800"/>
                <wp:wrapNone/>
                <wp:docPr id="4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0D85" w:rsidRPr="00066BC7" w:rsidRDefault="00BE0D85" w:rsidP="00BE0D8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5.95pt;margin-top:.55pt;width:43.4pt;height:2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rtN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Z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BE0D85" w:rsidRPr="00066BC7" w:rsidRDefault="00BE0D85" w:rsidP="00BE0D85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A0BBC"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Repasse en bleu un axe de symétrie de chacun des panneaux 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7A0BBC"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suivants.</w:t>
      </w:r>
      <w:r w:rsidR="00BE0D85"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C40084" w:rsidRDefault="007A0BBC" w:rsidP="007A0BBC">
      <w:pPr>
        <w:jc w:val="center"/>
        <w:rPr>
          <w:rFonts w:ascii="Script Ecole 2" w:hAnsi="Script Ecole 2"/>
          <w:noProof/>
          <w:sz w:val="24"/>
          <w:lang w:eastAsia="fr-FR"/>
        </w:rPr>
      </w:pPr>
      <w:r>
        <w:rPr>
          <w:rFonts w:ascii="Script Ecole 2" w:hAnsi="Script Ecole 2"/>
          <w:noProof/>
          <w:sz w:val="24"/>
          <w:lang w:eastAsia="fr-FR"/>
        </w:rPr>
        <w:drawing>
          <wp:inline distT="0" distB="0" distL="0" distR="0" wp14:anchorId="6CC3EB1E" wp14:editId="331FCF1E">
            <wp:extent cx="3236542" cy="3278037"/>
            <wp:effectExtent l="0" t="0" r="254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435" cy="32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84" w:rsidRPr="00C40084" w:rsidRDefault="002D2584" w:rsidP="007A0BBC">
      <w:pPr>
        <w:jc w:val="center"/>
        <w:rPr>
          <w:rFonts w:ascii="Script Ecole 2" w:hAnsi="Script Ecole 2"/>
          <w:noProof/>
          <w:sz w:val="24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7D6E3" wp14:editId="43EBC1FE">
                <wp:simplePos x="0" y="0"/>
                <wp:positionH relativeFrom="column">
                  <wp:posOffset>5927090</wp:posOffset>
                </wp:positionH>
                <wp:positionV relativeFrom="paragraph">
                  <wp:posOffset>311785</wp:posOffset>
                </wp:positionV>
                <wp:extent cx="551180" cy="355600"/>
                <wp:effectExtent l="0" t="0" r="58420" b="63500"/>
                <wp:wrapNone/>
                <wp:docPr id="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55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C7E" w:rsidRPr="00A867A7" w:rsidRDefault="00527C7E" w:rsidP="00527C7E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A867A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7A0BBC" w:rsidRPr="00A867A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466.7pt;margin-top:24.55pt;width:43.4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5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4VMw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" adj="-11796480,,5400" path="m59267,at,,118534,118534,59267,,,59267l,296333at,237066,118534,355600,,296333,59267,355600l491913,355600at432646,237066,551180,355600,491913,355600,551180,296333l551180,59267at432646,,551180,118534,551180,59267,491913,l59267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7800;275590,355600;0,177800" o:connectangles="270,0,90,180" textboxrect="17359,17359,533821,338241"/>
                <v:textbox>
                  <w:txbxContent>
                    <w:p w:rsidR="00527C7E" w:rsidRPr="00A867A7" w:rsidRDefault="00527C7E" w:rsidP="00527C7E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A867A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7A0BBC" w:rsidRPr="00A867A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40084">
        <w:rPr>
          <w:rFonts w:ascii="Script Ecole 2" w:hAnsi="Script Ecole 2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BE577" wp14:editId="5D4EB775">
                <wp:simplePos x="0" y="0"/>
                <wp:positionH relativeFrom="column">
                  <wp:posOffset>-533400</wp:posOffset>
                </wp:positionH>
                <wp:positionV relativeFrom="paragraph">
                  <wp:posOffset>309245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-42pt;margin-top:24.3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0084" w:rsidRPr="00A867A7" w:rsidRDefault="007A0BBC" w:rsidP="00A867A7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Découpe la figure ci-dessous et trace en noir un de ses axes de symétrie. Colle ensuite la figure pliée sur ta feuille </w:t>
      </w:r>
      <w:r w:rsidR="001E5FD7"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="00527C7E"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 </w:t>
      </w:r>
      <w:r w:rsidR="00527C7E"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7A0BBC" w:rsidRDefault="007A0BBC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7A0BBC" w:rsidRDefault="007A0BBC" w:rsidP="00D4270C">
      <w:pPr>
        <w:jc w:val="right"/>
        <w:rPr>
          <w:rFonts w:ascii="Script Ecole 2" w:hAnsi="Script Ecole 2"/>
          <w:noProof/>
          <w:sz w:val="26"/>
          <w:szCs w:val="26"/>
          <w:lang w:eastAsia="fr-FR"/>
        </w:rPr>
      </w:pPr>
    </w:p>
    <w:p w:rsidR="00C40084" w:rsidRDefault="00D4270C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F7C107" wp14:editId="5EB5186F">
                <wp:simplePos x="0" y="0"/>
                <wp:positionH relativeFrom="column">
                  <wp:posOffset>3883025</wp:posOffset>
                </wp:positionH>
                <wp:positionV relativeFrom="paragraph">
                  <wp:posOffset>311785</wp:posOffset>
                </wp:positionV>
                <wp:extent cx="2556510" cy="1233170"/>
                <wp:effectExtent l="0" t="0" r="15240" b="24130"/>
                <wp:wrapNone/>
                <wp:docPr id="29" name="Double flèche horizont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233170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29" o:spid="_x0000_s1026" type="#_x0000_t69" style="position:absolute;margin-left:305.75pt;margin-top:24.55pt;width:201.3pt;height:9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" adj="5210" fillcolor="#f2f2f2 [3052]" strokecolor="#404040 [2429]" strokeweight="2pt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5D7AFA" wp14:editId="47438B0F">
                <wp:simplePos x="0" y="0"/>
                <wp:positionH relativeFrom="column">
                  <wp:posOffset>3534182</wp:posOffset>
                </wp:positionH>
                <wp:positionV relativeFrom="paragraph">
                  <wp:posOffset>105290</wp:posOffset>
                </wp:positionV>
                <wp:extent cx="3108924" cy="0"/>
                <wp:effectExtent l="0" t="0" r="158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pt,8.3pt" to="523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" strokecolor="#7f7f7f [1612]" strokeweight="1.5pt">
                <v:stroke dashstyle="3 1"/>
              </v:lin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3A87CF" wp14:editId="3178BD02">
                <wp:simplePos x="0" y="0"/>
                <wp:positionH relativeFrom="column">
                  <wp:posOffset>3534182</wp:posOffset>
                </wp:positionH>
                <wp:positionV relativeFrom="paragraph">
                  <wp:posOffset>105290</wp:posOffset>
                </wp:positionV>
                <wp:extent cx="0" cy="1664898"/>
                <wp:effectExtent l="0" t="0" r="19050" b="1206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489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3pt,8.3pt" to="278.3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" strokecolor="#7f7f7f [1612]" strokeweight="1.5pt">
                <v:stroke dashstyle="3 1"/>
              </v:line>
            </w:pict>
          </mc:Fallback>
        </mc:AlternateContent>
      </w:r>
    </w:p>
    <w:p w:rsidR="00C40084" w:rsidRDefault="00C40084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C40084" w:rsidRDefault="00C40084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C40084" w:rsidTr="00195A1A">
        <w:tc>
          <w:tcPr>
            <w:tcW w:w="4606" w:type="dxa"/>
          </w:tcPr>
          <w:p w:rsidR="00C40084" w:rsidRDefault="00C40084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</w:tr>
      <w:tr w:rsidR="002D2584" w:rsidTr="00195A1A">
        <w:tc>
          <w:tcPr>
            <w:tcW w:w="4606" w:type="dxa"/>
          </w:tcPr>
          <w:p w:rsidR="002D2584" w:rsidRDefault="002D2584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</w:tr>
    </w:tbl>
    <w:p w:rsidR="00E05B89" w:rsidRPr="00A867A7" w:rsidRDefault="00A867A7" w:rsidP="00E05B8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68AC45" wp14:editId="35A5AF74">
                <wp:simplePos x="0" y="0"/>
                <wp:positionH relativeFrom="column">
                  <wp:posOffset>5904865</wp:posOffset>
                </wp:positionH>
                <wp:positionV relativeFrom="paragraph">
                  <wp:posOffset>-104775</wp:posOffset>
                </wp:positionV>
                <wp:extent cx="551180" cy="349250"/>
                <wp:effectExtent l="0" t="0" r="58420" b="50800"/>
                <wp:wrapNone/>
                <wp:docPr id="5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64.95pt;margin-top:-8.25pt;width:43.4pt;height:2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9EN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5aqkxNy9BXUkvpQ5eqfv1XalHWnkrZt6qzs&#10;lLZjYnY5d3d49PH8pR3vOlwSgNeiPdFfhKZemfN34Zy/9irFh76vdYRspBhyvdjxOQ+768Ppc9f/&#10;kjdsKHn53PVDmjJcMeRs9LSAkeJUIWMvSQXfIpv+jUkVkZ6LfG9T48w1OsDS2jDkzkWX9TTefPS4&#10;HgXdq6ddtx4O5sNGBOE0+tNO+Z6OXV8r/IQg57prU9hx15k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05B89" w:rsidRPr="00A867A7">
        <w:rPr>
          <w:rFonts w:ascii="Tw Cen MT Condensed Extra Bold" w:hAnsi="Tw Cen MT Condensed Extra Bold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48CD8F" wp14:editId="7402A74F">
                <wp:simplePos x="0" y="0"/>
                <wp:positionH relativeFrom="column">
                  <wp:posOffset>-526056</wp:posOffset>
                </wp:positionH>
                <wp:positionV relativeFrom="paragraph">
                  <wp:posOffset>-170180</wp:posOffset>
                </wp:positionV>
                <wp:extent cx="415290" cy="495300"/>
                <wp:effectExtent l="57150" t="57150" r="118110" b="114300"/>
                <wp:wrapNone/>
                <wp:docPr id="2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89" w:rsidRDefault="00E05B89" w:rsidP="00E05B8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41.4pt;margin-top:-13.4pt;width:32.7pt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1+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05B89" w:rsidRDefault="00E05B89" w:rsidP="00E05B8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5B89"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Construis le symétrique des figures grises par rapport à la droite noire.</w:t>
      </w:r>
      <w:r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E05B89" w:rsidRPr="007A0BBC" w:rsidRDefault="00E05B89" w:rsidP="00E05B89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D98307" wp14:editId="47846AA6">
                <wp:simplePos x="0" y="0"/>
                <wp:positionH relativeFrom="column">
                  <wp:posOffset>2885440</wp:posOffset>
                </wp:positionH>
                <wp:positionV relativeFrom="paragraph">
                  <wp:posOffset>193675</wp:posOffset>
                </wp:positionV>
                <wp:extent cx="3398520" cy="22167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221678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227.2pt;margin-top:15.25pt;width:267.6pt;height:174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FC4A9B" wp14:editId="12C6F028">
                <wp:simplePos x="0" y="0"/>
                <wp:positionH relativeFrom="column">
                  <wp:posOffset>-588070</wp:posOffset>
                </wp:positionH>
                <wp:positionV relativeFrom="paragraph">
                  <wp:posOffset>196850</wp:posOffset>
                </wp:positionV>
                <wp:extent cx="3398520" cy="221678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221678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-46.3pt;margin-top:15.5pt;width:267.6pt;height:174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" stroked="f" strokeweight="2pt">
                <v:fill r:id="rId10" o:title="" recolor="t" rotate="t" type="frame"/>
              </v:rect>
            </w:pict>
          </mc:Fallback>
        </mc:AlternateContent>
      </w:r>
    </w:p>
    <w:p w:rsidR="00E05B89" w:rsidRDefault="00E05B89" w:rsidP="00E05B89">
      <w:pPr>
        <w:jc w:val="center"/>
        <w:rPr>
          <w:rFonts w:ascii="Script Ecole 2" w:hAnsi="Script Ecole 2"/>
          <w:noProof/>
          <w:sz w:val="24"/>
          <w:lang w:eastAsia="fr-FR"/>
        </w:rPr>
      </w:pPr>
    </w:p>
    <w:p w:rsidR="00E05B89" w:rsidRDefault="00E05B89" w:rsidP="00E05B89">
      <w:pPr>
        <w:jc w:val="center"/>
        <w:rPr>
          <w:rFonts w:ascii="Script Ecole 2" w:hAnsi="Script Ecole 2"/>
          <w:noProof/>
          <w:sz w:val="24"/>
          <w:lang w:eastAsia="fr-FR"/>
        </w:rPr>
      </w:pPr>
    </w:p>
    <w:p w:rsidR="00E05B89" w:rsidRDefault="00E05B89" w:rsidP="00E05B89">
      <w:pPr>
        <w:jc w:val="center"/>
        <w:rPr>
          <w:rFonts w:ascii="Script Ecole 2" w:hAnsi="Script Ecole 2"/>
          <w:noProof/>
          <w:sz w:val="24"/>
          <w:lang w:eastAsia="fr-FR"/>
        </w:rPr>
      </w:pPr>
    </w:p>
    <w:p w:rsidR="00E05B89" w:rsidRDefault="00E05B89" w:rsidP="00E05B89">
      <w:pPr>
        <w:jc w:val="center"/>
        <w:rPr>
          <w:rFonts w:ascii="Script Ecole 2" w:hAnsi="Script Ecole 2"/>
          <w:noProof/>
          <w:sz w:val="24"/>
          <w:lang w:eastAsia="fr-FR"/>
        </w:rPr>
      </w:pPr>
    </w:p>
    <w:p w:rsidR="00E05B89" w:rsidRDefault="00E05B89" w:rsidP="00E05B89">
      <w:pPr>
        <w:jc w:val="center"/>
        <w:rPr>
          <w:rFonts w:ascii="Script Ecole 2" w:hAnsi="Script Ecole 2"/>
          <w:noProof/>
          <w:sz w:val="24"/>
          <w:lang w:eastAsia="fr-FR"/>
        </w:rPr>
      </w:pPr>
    </w:p>
    <w:p w:rsidR="002D2584" w:rsidRDefault="00A867A7" w:rsidP="002D2584">
      <w:pPr>
        <w:tabs>
          <w:tab w:val="left" w:pos="3505"/>
        </w:tabs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84A785" wp14:editId="111B5171">
                <wp:simplePos x="0" y="0"/>
                <wp:positionH relativeFrom="column">
                  <wp:posOffset>5904806</wp:posOffset>
                </wp:positionH>
                <wp:positionV relativeFrom="paragraph">
                  <wp:posOffset>271780</wp:posOffset>
                </wp:positionV>
                <wp:extent cx="551180" cy="349250"/>
                <wp:effectExtent l="0" t="0" r="58420" b="50800"/>
                <wp:wrapNone/>
                <wp:docPr id="5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64.95pt;margin-top:21.4pt;width:43.4pt;height:2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0kO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5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D2584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D6B0BD" wp14:editId="4E471F32">
                <wp:simplePos x="0" y="0"/>
                <wp:positionH relativeFrom="column">
                  <wp:posOffset>-486410</wp:posOffset>
                </wp:positionH>
                <wp:positionV relativeFrom="paragraph">
                  <wp:posOffset>268605</wp:posOffset>
                </wp:positionV>
                <wp:extent cx="415290" cy="495300"/>
                <wp:effectExtent l="57150" t="57150" r="118110" b="114300"/>
                <wp:wrapNone/>
                <wp:docPr id="2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89" w:rsidRDefault="00BD64C1" w:rsidP="00E05B8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38.3pt;margin-top:21.15pt;width:32.7pt;height:3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ki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05B89" w:rsidRDefault="00BD64C1" w:rsidP="00E05B8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05B89" w:rsidRPr="00A867A7" w:rsidRDefault="00E05B89" w:rsidP="002D2584">
      <w:pPr>
        <w:tabs>
          <w:tab w:val="left" w:pos="3505"/>
        </w:tabs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Observe la figure représentée ci-dessous :  </w:t>
      </w:r>
      <w:r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05B89" w:rsidTr="00BA144B">
        <w:tc>
          <w:tcPr>
            <w:tcW w:w="3652" w:type="dxa"/>
          </w:tcPr>
          <w:p w:rsidR="00E05B89" w:rsidRDefault="00E05B89" w:rsidP="00BA144B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44F8F985" wp14:editId="1E893704">
                  <wp:extent cx="2019300" cy="20193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e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E05B89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E05B89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3F6700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1) Sur ce cube, colorie en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bleu la face opposée à la face </w:t>
            </w:r>
            <w:r w:rsidRPr="003F6700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grise.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E05B89" w:rsidRPr="003F6700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E05B89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3F6700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2) Colorie en vert la face de devant.</w:t>
            </w:r>
          </w:p>
          <w:p w:rsidR="00E05B89" w:rsidRPr="003F6700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E05B89" w:rsidRDefault="00E05B89" w:rsidP="00BA144B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3F6700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3) Repasse en rouge une arête du cube.</w:t>
            </w:r>
          </w:p>
        </w:tc>
      </w:tr>
    </w:tbl>
    <w:p w:rsidR="002D2584" w:rsidRDefault="00A867A7" w:rsidP="00063E29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  <w:r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F90F1" wp14:editId="08F8721A">
                <wp:simplePos x="0" y="0"/>
                <wp:positionH relativeFrom="column">
                  <wp:posOffset>-526415</wp:posOffset>
                </wp:positionH>
                <wp:positionV relativeFrom="paragraph">
                  <wp:posOffset>230505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D2584" w:rsidRDefault="00BD64C1" w:rsidP="002D258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41.45pt;margin-top:18.15pt;width:32.7pt;height:3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uB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2D2584" w:rsidRDefault="00BD64C1" w:rsidP="002D258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0E37E2" wp14:editId="5682B7BC">
                <wp:simplePos x="0" y="0"/>
                <wp:positionH relativeFrom="column">
                  <wp:posOffset>5909945</wp:posOffset>
                </wp:positionH>
                <wp:positionV relativeFrom="paragraph">
                  <wp:posOffset>379730</wp:posOffset>
                </wp:positionV>
                <wp:extent cx="551180" cy="349250"/>
                <wp:effectExtent l="0" t="0" r="58420" b="50800"/>
                <wp:wrapNone/>
                <wp:docPr id="5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65.35pt;margin-top:29.9pt;width:43.4pt;height:2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iNg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D2584" w:rsidRPr="00A867A7" w:rsidRDefault="002D2584" w:rsidP="002D2584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A867A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Observe le pavé droit ci-dessous et réponds aux questions :  </w:t>
      </w:r>
      <w:r w:rsidRPr="00A867A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2D2584" w:rsidRDefault="002D2584" w:rsidP="002D2584">
      <w:pPr>
        <w:tabs>
          <w:tab w:val="left" w:pos="3505"/>
        </w:tabs>
        <w:spacing w:line="240" w:lineRule="auto"/>
        <w:jc w:val="center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noProof/>
          <w:sz w:val="28"/>
          <w:szCs w:val="20"/>
          <w:lang w:eastAsia="fr-FR"/>
        </w:rPr>
        <w:drawing>
          <wp:inline distT="0" distB="0" distL="0" distR="0" wp14:anchorId="378B35F5" wp14:editId="72A1D9A2">
            <wp:extent cx="3174521" cy="1681070"/>
            <wp:effectExtent l="0" t="0" r="698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é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497" cy="168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84" w:rsidRPr="00633C10" w:rsidRDefault="002D2584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sz w:val="28"/>
          <w:szCs w:val="20"/>
        </w:rPr>
        <w:t>1) Combien ce pavé droit a-t</w:t>
      </w: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>-il de faces ?</w:t>
      </w:r>
      <w:r>
        <w:rPr>
          <w:rFonts w:ascii="Script Ecole 2" w:eastAsiaTheme="minorHAnsi" w:hAnsi="Script Ecole 2" w:cs="Aldine721BT-Bold"/>
          <w:bCs/>
          <w:sz w:val="28"/>
          <w:szCs w:val="20"/>
        </w:rPr>
        <w:t xml:space="preserve"> .........................................</w:t>
      </w:r>
    </w:p>
    <w:p w:rsidR="001A532D" w:rsidRDefault="002D2584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>2) De quelle couleur est la face de droite ?</w:t>
      </w:r>
      <w:r>
        <w:rPr>
          <w:rFonts w:ascii="Script Ecole 2" w:eastAsiaTheme="minorHAnsi" w:hAnsi="Script Ecole 2" w:cs="Aldine721BT-Bold"/>
          <w:bCs/>
          <w:sz w:val="28"/>
          <w:szCs w:val="20"/>
        </w:rPr>
        <w:t xml:space="preserve"> .......................................</w:t>
      </w:r>
    </w:p>
    <w:p w:rsidR="00A867A7" w:rsidRPr="00633C10" w:rsidRDefault="00A867A7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</w:p>
    <w:p w:rsidR="002D2584" w:rsidRDefault="002D2584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sz w:val="28"/>
          <w:szCs w:val="20"/>
        </w:rPr>
        <w:lastRenderedPageBreak/>
        <w:t>3)</w:t>
      </w: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 xml:space="preserve"> De quelle couleur est la face opposée à la face verte ?</w:t>
      </w:r>
      <w:r>
        <w:rPr>
          <w:rFonts w:ascii="Script Ecole 2" w:eastAsiaTheme="minorHAnsi" w:hAnsi="Script Ecole 2" w:cs="Aldine721BT-Bold"/>
          <w:bCs/>
          <w:sz w:val="28"/>
          <w:szCs w:val="20"/>
        </w:rPr>
        <w:t xml:space="preserve"> </w:t>
      </w:r>
    </w:p>
    <w:p w:rsidR="002D2584" w:rsidRPr="00633C10" w:rsidRDefault="002D2584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sz w:val="28"/>
          <w:szCs w:val="20"/>
        </w:rPr>
        <w:t>....................................................................................................................</w:t>
      </w:r>
    </w:p>
    <w:p w:rsidR="002D2584" w:rsidRPr="00633C10" w:rsidRDefault="002D2584" w:rsidP="002D2584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sz w:val="28"/>
          <w:szCs w:val="20"/>
        </w:rPr>
        <w:t>4)</w:t>
      </w: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 xml:space="preserve"> Une de ses arêtes est rep</w:t>
      </w:r>
      <w:r>
        <w:rPr>
          <w:rFonts w:ascii="Script Ecole 2" w:eastAsiaTheme="minorHAnsi" w:hAnsi="Script Ecole 2" w:cs="Aldine721BT-Bold"/>
          <w:bCs/>
          <w:sz w:val="28"/>
          <w:szCs w:val="20"/>
        </w:rPr>
        <w:t xml:space="preserve">assée avec un trait épais noir. </w:t>
      </w: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>L’arête noire es</w:t>
      </w:r>
      <w:r>
        <w:rPr>
          <w:rFonts w:ascii="Script Ecole 2" w:eastAsiaTheme="minorHAnsi" w:hAnsi="Script Ecole 2" w:cs="Aldine721BT-Bold"/>
          <w:bCs/>
          <w:sz w:val="28"/>
          <w:szCs w:val="20"/>
        </w:rPr>
        <w:t xml:space="preserve">t sur deux faces du pavé droit. </w:t>
      </w:r>
      <w:r w:rsidRPr="00633C10">
        <w:rPr>
          <w:rFonts w:ascii="Script Ecole 2" w:eastAsiaTheme="minorHAnsi" w:hAnsi="Script Ecole 2" w:cs="Aldine721BT-Bold"/>
          <w:bCs/>
          <w:sz w:val="28"/>
          <w:szCs w:val="20"/>
        </w:rPr>
        <w:t>Lesquelles ?</w:t>
      </w:r>
    </w:p>
    <w:p w:rsidR="00A867A7" w:rsidRDefault="002D2584" w:rsidP="00A867A7">
      <w:pPr>
        <w:tabs>
          <w:tab w:val="left" w:pos="3505"/>
        </w:tabs>
        <w:spacing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eastAsiaTheme="minorHAnsi" w:hAnsi="Script Ecole 2" w:cs="Aldine721BT-Bold"/>
          <w:bCs/>
          <w:sz w:val="28"/>
          <w:szCs w:val="20"/>
        </w:rPr>
        <w:t>....................................................................................................................</w:t>
      </w:r>
    </w:p>
    <w:p w:rsidR="00D27AC3" w:rsidRPr="00A867A7" w:rsidRDefault="00A867A7" w:rsidP="00A867A7">
      <w:pPr>
        <w:tabs>
          <w:tab w:val="left" w:pos="3505"/>
        </w:tabs>
        <w:spacing w:after="0" w:line="240" w:lineRule="auto"/>
        <w:rPr>
          <w:rFonts w:ascii="Script Ecole 2" w:eastAsiaTheme="minorHAnsi" w:hAnsi="Script Ecole 2" w:cs="Aldine721BT-Bold"/>
          <w:bCs/>
          <w:sz w:val="28"/>
          <w:szCs w:val="20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BF60F" wp14:editId="75BB7377">
                <wp:simplePos x="0" y="0"/>
                <wp:positionH relativeFrom="column">
                  <wp:posOffset>-526415</wp:posOffset>
                </wp:positionH>
                <wp:positionV relativeFrom="paragraph">
                  <wp:posOffset>171450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6BB3" w:rsidRDefault="00AA6BB3" w:rsidP="00AA6B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margin-left:-41.45pt;margin-top:13.5pt;width:32.7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jo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A6BB3" w:rsidRDefault="00AA6BB3" w:rsidP="00AA6B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A6BB3" w:rsidRPr="00A867A7" w:rsidRDefault="00A867A7" w:rsidP="00063E2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679C61" wp14:editId="34E71260">
                <wp:simplePos x="0" y="0"/>
                <wp:positionH relativeFrom="column">
                  <wp:posOffset>5952490</wp:posOffset>
                </wp:positionH>
                <wp:positionV relativeFrom="paragraph">
                  <wp:posOffset>33020</wp:posOffset>
                </wp:positionV>
                <wp:extent cx="551180" cy="349250"/>
                <wp:effectExtent l="0" t="0" r="58420" b="50800"/>
                <wp:wrapNone/>
                <wp:docPr id="5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68.7pt;margin-top:2.6pt;width:43.4pt;height:2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fGOA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ce calendrier puis réponds aux questions.</w:t>
      </w:r>
    </w:p>
    <w:p w:rsidR="00A867A7" w:rsidRDefault="00A867A7" w:rsidP="00A867A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ldine721BT-Bold" w:eastAsiaTheme="minorHAnsi" w:hAnsi="Aldine721BT-Bold" w:cs="Aldine721BT-Bold"/>
          <w:b/>
          <w:bCs/>
          <w:sz w:val="20"/>
          <w:szCs w:val="20"/>
        </w:rPr>
      </w:pPr>
      <w:r>
        <w:rPr>
          <w:rFonts w:ascii="Aldine721BT-Bold" w:eastAsiaTheme="minorHAnsi" w:hAnsi="Aldine721BT-Bold" w:cs="Aldine721BT-Bold"/>
          <w:b/>
          <w:bCs/>
          <w:noProof/>
          <w:sz w:val="20"/>
          <w:szCs w:val="20"/>
          <w:lang w:eastAsia="fr-FR"/>
        </w:rPr>
        <w:drawing>
          <wp:inline distT="0" distB="0" distL="0" distR="0" wp14:anchorId="14633C37" wp14:editId="3E09D91B">
            <wp:extent cx="3804285" cy="2286000"/>
            <wp:effectExtent l="0" t="0" r="571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A7" w:rsidRPr="00A867A7" w:rsidRDefault="00A867A7" w:rsidP="00A867A7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sz w:val="28"/>
          <w:szCs w:val="28"/>
        </w:rPr>
        <w:t>À quelle date précise fête-t-on les « Martine » ?</w:t>
      </w:r>
    </w:p>
    <w:p w:rsidR="00A867A7" w:rsidRPr="00A867A7" w:rsidRDefault="00A867A7" w:rsidP="00A867A7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............................................................................................................................</w:t>
      </w:r>
    </w:p>
    <w:p w:rsidR="00E05B89" w:rsidRDefault="00A867A7" w:rsidP="00A867A7">
      <w:pPr>
        <w:pStyle w:val="ListParagraph"/>
        <w:numPr>
          <w:ilvl w:val="0"/>
          <w:numId w:val="14"/>
        </w:numPr>
        <w:spacing w:line="360" w:lineRule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sz w:val="28"/>
          <w:szCs w:val="28"/>
        </w:rPr>
        <w:t>À quelle date tombe le premier mardi de février 2015 ?</w:t>
      </w:r>
    </w:p>
    <w:p w:rsidR="00A867A7" w:rsidRPr="00A867A7" w:rsidRDefault="00A867A7" w:rsidP="00A867A7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............................................................................................................................</w:t>
      </w:r>
    </w:p>
    <w:p w:rsidR="00A867A7" w:rsidRDefault="00A867A7" w:rsidP="00A867A7">
      <w:pPr>
        <w:pStyle w:val="ListParagraph"/>
        <w:numPr>
          <w:ilvl w:val="0"/>
          <w:numId w:val="14"/>
        </w:num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color w:val="000000"/>
          <w:sz w:val="28"/>
          <w:szCs w:val="28"/>
        </w:rPr>
      </w:pPr>
      <w:proofErr w:type="spellStart"/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>Yinlian</w:t>
      </w:r>
      <w:proofErr w:type="spellEnd"/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 xml:space="preserve"> arrive chez sa tante le 28 janvier 2015.</w:t>
      </w:r>
      <w:r>
        <w:rPr>
          <w:rFonts w:ascii="Script cole" w:eastAsiaTheme="minorHAnsi" w:hAnsi="Script cole" w:cs="Aldine721BT-Roman"/>
          <w:color w:val="000000"/>
          <w:sz w:val="28"/>
          <w:szCs w:val="28"/>
        </w:rPr>
        <w:t xml:space="preserve"> </w:t>
      </w:r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>Elle y reste une semaine.</w:t>
      </w:r>
      <w:r>
        <w:rPr>
          <w:rFonts w:ascii="Script cole" w:eastAsiaTheme="minorHAnsi" w:hAnsi="Script cole" w:cs="Aldine721BT-Roman"/>
          <w:color w:val="000000"/>
          <w:sz w:val="28"/>
          <w:szCs w:val="28"/>
        </w:rPr>
        <w:t xml:space="preserve"> </w:t>
      </w:r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>Quand va-t-elle repartir ?</w:t>
      </w:r>
    </w:p>
    <w:p w:rsidR="00A867A7" w:rsidRPr="00A867A7" w:rsidRDefault="00A867A7" w:rsidP="00A867A7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............................................................................................................................</w:t>
      </w:r>
    </w:p>
    <w:p w:rsidR="00A867A7" w:rsidRPr="00A867A7" w:rsidRDefault="00A867A7" w:rsidP="00A867A7">
      <w:pPr>
        <w:pStyle w:val="ListParagraph"/>
        <w:numPr>
          <w:ilvl w:val="0"/>
          <w:numId w:val="14"/>
        </w:numPr>
        <w:spacing w:line="360" w:lineRule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>À quelle date tombe le dernier mardi du mois de février</w:t>
      </w:r>
      <w:r>
        <w:rPr>
          <w:rFonts w:ascii="Script cole" w:eastAsiaTheme="minorHAnsi" w:hAnsi="Script cole" w:cs="Aldine721BT-Roman"/>
          <w:color w:val="000000"/>
          <w:sz w:val="28"/>
          <w:szCs w:val="28"/>
        </w:rPr>
        <w:t xml:space="preserve"> </w:t>
      </w:r>
      <w:r w:rsidRPr="00A867A7">
        <w:rPr>
          <w:rFonts w:ascii="Script cole" w:eastAsiaTheme="minorHAnsi" w:hAnsi="Script cole" w:cs="Aldine721BT-Roman"/>
          <w:color w:val="000000"/>
          <w:sz w:val="28"/>
          <w:szCs w:val="28"/>
        </w:rPr>
        <w:t>2015 ?</w:t>
      </w:r>
    </w:p>
    <w:p w:rsidR="00A867A7" w:rsidRPr="00A867A7" w:rsidRDefault="00A867A7" w:rsidP="00A867A7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A867A7"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............................................................................................................................</w:t>
      </w:r>
    </w:p>
    <w:p w:rsidR="00BD64C1" w:rsidRDefault="00BD64C1" w:rsidP="009F2B4D">
      <w:pPr>
        <w:spacing w:line="360" w:lineRule="auto"/>
        <w:jc w:val="center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867A7" w:rsidRPr="001A532D" w:rsidRDefault="00A867A7" w:rsidP="009F2B4D">
      <w:pPr>
        <w:spacing w:line="360" w:lineRule="auto"/>
        <w:jc w:val="center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C14EA" w:rsidRPr="00305622" w:rsidRDefault="00A867A7" w:rsidP="00305622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305622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53F7CA" wp14:editId="6455E8FB">
                <wp:simplePos x="0" y="0"/>
                <wp:positionH relativeFrom="column">
                  <wp:posOffset>5923915</wp:posOffset>
                </wp:positionH>
                <wp:positionV relativeFrom="paragraph">
                  <wp:posOffset>-69215</wp:posOffset>
                </wp:positionV>
                <wp:extent cx="551180" cy="349250"/>
                <wp:effectExtent l="0" t="0" r="58420" b="50800"/>
                <wp:wrapNone/>
                <wp:docPr id="6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466.45pt;margin-top:-5.45pt;width:43.4pt;height:2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kFNg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C14EA" w:rsidRPr="00305622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D7D4E7" wp14:editId="490F7517">
                <wp:simplePos x="0" y="0"/>
                <wp:positionH relativeFrom="column">
                  <wp:posOffset>-523875</wp:posOffset>
                </wp:positionH>
                <wp:positionV relativeFrom="paragraph">
                  <wp:posOffset>-113665</wp:posOffset>
                </wp:positionV>
                <wp:extent cx="415290" cy="495300"/>
                <wp:effectExtent l="57150" t="57150" r="118110" b="114300"/>
                <wp:wrapNone/>
                <wp:docPr id="4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14EA" w:rsidRDefault="004A1229" w:rsidP="00DC14E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2" style="position:absolute;margin-left:-41.25pt;margin-top:-8.95pt;width:32.7pt;height:3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fe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C14EA" w:rsidRDefault="004A1229" w:rsidP="00DC14E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C14EA" w:rsidRPr="0030562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Complète avec l’unité qui convient : </w:t>
      </w:r>
      <w:r w:rsidR="00DC14EA" w:rsidRPr="00305622">
        <w:rPr>
          <w:rFonts w:ascii="Tw Cen MT Condensed Extra Bold" w:hAnsi="Tw Cen MT Condensed Extra Bold"/>
          <w:i/>
          <w:sz w:val="36"/>
          <w:szCs w:val="36"/>
          <w:shd w:val="clear" w:color="auto" w:fill="BFBFBF" w:themeFill="background1" w:themeFillShade="BF"/>
        </w:rPr>
        <w:t>mètres, centimètres, grammes, kilogrammes</w:t>
      </w:r>
      <w:r w:rsidR="00DC14EA" w:rsidRPr="0030562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  </w:t>
      </w:r>
      <w:r w:rsidR="00DC14EA" w:rsidRPr="00305622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DC14EA" w:rsidRPr="00454D5B" w:rsidRDefault="00DC14EA" w:rsidP="00DC14E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/>
          <w:sz w:val="28"/>
          <w:szCs w:val="26"/>
        </w:rPr>
      </w:pPr>
      <w:r w:rsidRPr="00454D5B">
        <w:rPr>
          <w:rFonts w:ascii="Script cole" w:eastAsiaTheme="minorHAnsi" w:hAnsi="Script cole"/>
          <w:sz w:val="28"/>
          <w:szCs w:val="26"/>
        </w:rPr>
        <w:t>Au stade, Antoine a fait un saut de 60 ………………………….</w:t>
      </w:r>
    </w:p>
    <w:p w:rsidR="00DC14EA" w:rsidRPr="00454D5B" w:rsidRDefault="00DC14EA" w:rsidP="00DC14E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/>
          <w:sz w:val="28"/>
          <w:szCs w:val="26"/>
        </w:rPr>
      </w:pPr>
      <w:r w:rsidRPr="00454D5B">
        <w:rPr>
          <w:rFonts w:ascii="Script cole" w:eastAsiaTheme="minorHAnsi" w:hAnsi="Script cole"/>
          <w:sz w:val="28"/>
          <w:szCs w:val="26"/>
        </w:rPr>
        <w:t>Il a réussi à s</w:t>
      </w:r>
      <w:r>
        <w:rPr>
          <w:rFonts w:ascii="Script cole" w:eastAsiaTheme="minorHAnsi" w:hAnsi="Script cole"/>
          <w:sz w:val="28"/>
          <w:szCs w:val="26"/>
        </w:rPr>
        <w:t>oulever une caisse qui pesait 8 ………………………</w:t>
      </w:r>
      <w:r w:rsidRPr="00454D5B">
        <w:rPr>
          <w:rFonts w:ascii="Script cole" w:eastAsiaTheme="minorHAnsi" w:hAnsi="Script cole"/>
          <w:sz w:val="28"/>
          <w:szCs w:val="26"/>
        </w:rPr>
        <w:t>…..</w:t>
      </w:r>
    </w:p>
    <w:p w:rsidR="00DC14EA" w:rsidRPr="00454D5B" w:rsidRDefault="00DC14EA" w:rsidP="00DC14E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/>
          <w:sz w:val="28"/>
          <w:szCs w:val="26"/>
        </w:rPr>
      </w:pPr>
      <w:r w:rsidRPr="00454D5B">
        <w:rPr>
          <w:rFonts w:ascii="Script cole" w:eastAsiaTheme="minorHAnsi" w:hAnsi="Script cole"/>
          <w:sz w:val="28"/>
          <w:szCs w:val="26"/>
        </w:rPr>
        <w:t>Il a lancé une balle l</w:t>
      </w:r>
      <w:r>
        <w:rPr>
          <w:rFonts w:ascii="Script cole" w:eastAsiaTheme="minorHAnsi" w:hAnsi="Script cole"/>
          <w:sz w:val="28"/>
          <w:szCs w:val="26"/>
        </w:rPr>
        <w:t xml:space="preserve">estée de 200 ……………………………. à une distance de </w:t>
      </w:r>
      <w:r w:rsidRPr="00454D5B">
        <w:rPr>
          <w:rFonts w:ascii="Script cole" w:eastAsiaTheme="minorHAnsi" w:hAnsi="Script cole"/>
          <w:sz w:val="28"/>
          <w:szCs w:val="26"/>
        </w:rPr>
        <w:t>14</w:t>
      </w:r>
      <w:r>
        <w:rPr>
          <w:rFonts w:ascii="Script cole" w:eastAsiaTheme="minorHAnsi" w:hAnsi="Script cole"/>
          <w:sz w:val="28"/>
          <w:szCs w:val="26"/>
        </w:rPr>
        <w:t xml:space="preserve"> </w:t>
      </w:r>
      <w:r w:rsidRPr="00454D5B">
        <w:rPr>
          <w:rFonts w:ascii="Script cole" w:eastAsiaTheme="minorHAnsi" w:hAnsi="Script cole"/>
          <w:sz w:val="28"/>
          <w:szCs w:val="26"/>
        </w:rPr>
        <w:t>…………………………….</w:t>
      </w:r>
    </w:p>
    <w:p w:rsidR="009F2B4D" w:rsidRDefault="00DC14EA" w:rsidP="00BD64C1">
      <w:pPr>
        <w:tabs>
          <w:tab w:val="left" w:pos="3505"/>
        </w:tabs>
        <w:spacing w:line="360" w:lineRule="auto"/>
        <w:rPr>
          <w:rFonts w:ascii="Script cole" w:eastAsiaTheme="minorHAnsi" w:hAnsi="Script cole"/>
          <w:sz w:val="28"/>
          <w:szCs w:val="26"/>
        </w:rPr>
      </w:pPr>
      <w:r w:rsidRPr="00454D5B">
        <w:rPr>
          <w:rFonts w:ascii="Script cole" w:eastAsiaTheme="minorHAnsi" w:hAnsi="Script cole"/>
          <w:sz w:val="28"/>
          <w:szCs w:val="26"/>
        </w:rPr>
        <w:t>Il a couru une distance de 400</w:t>
      </w:r>
      <w:r>
        <w:rPr>
          <w:rFonts w:ascii="Script cole" w:eastAsiaTheme="minorHAnsi" w:hAnsi="Script cole"/>
          <w:sz w:val="28"/>
          <w:szCs w:val="26"/>
        </w:rPr>
        <w:t xml:space="preserve"> </w:t>
      </w:r>
      <w:r w:rsidRPr="00454D5B">
        <w:rPr>
          <w:rFonts w:ascii="Script cole" w:eastAsiaTheme="minorHAnsi" w:hAnsi="Script cole"/>
          <w:sz w:val="28"/>
          <w:szCs w:val="26"/>
        </w:rPr>
        <w:t>…………………………….</w:t>
      </w:r>
    </w:p>
    <w:p w:rsidR="004112D7" w:rsidRDefault="004A1229" w:rsidP="004112D7">
      <w:pPr>
        <w:rPr>
          <w:rFonts w:ascii="Script Ecole 2" w:hAnsi="Script Ecole 2"/>
          <w:sz w:val="28"/>
          <w:szCs w:val="26"/>
        </w:rPr>
      </w:pPr>
      <w:r w:rsidRPr="00305622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E72BCA" wp14:editId="5F87AEDC">
                <wp:simplePos x="0" y="0"/>
                <wp:positionH relativeFrom="column">
                  <wp:posOffset>-516903</wp:posOffset>
                </wp:positionH>
                <wp:positionV relativeFrom="paragraph">
                  <wp:posOffset>277783</wp:posOffset>
                </wp:positionV>
                <wp:extent cx="415290" cy="495300"/>
                <wp:effectExtent l="57150" t="57150" r="118110" b="114300"/>
                <wp:wrapNone/>
                <wp:docPr id="6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A1229" w:rsidRDefault="004A1229" w:rsidP="004A122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3" style="position:absolute;margin-left:-40.7pt;margin-top:21.85pt;width:32.7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q8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sdSZXJGjj6DWlIeikz987dKq1PZqqRpqnJ/&#10;alUQE7JL3T7gyaf6UzPctbik+K95c6b/EZm6Muavgjm7dirFh572nRjJSDHkxb5rcxo2t4fT57b7&#10;MavYUPLyse36LO1xxYz3g6M5jOTnAgl7SQql7cimnyGnItJTke+tahD7xFCAlbViyJ2KLstpvOno&#10;cTnqT0fbdjkcTIeNCMJx9LuN8j0du75W+Bc6vu26S1PYcLdQ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A1229" w:rsidRDefault="004A1229" w:rsidP="004A122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867A7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0BBEA8" wp14:editId="6A9E21EC">
                <wp:simplePos x="0" y="0"/>
                <wp:positionH relativeFrom="column">
                  <wp:posOffset>5923915</wp:posOffset>
                </wp:positionH>
                <wp:positionV relativeFrom="paragraph">
                  <wp:posOffset>307735</wp:posOffset>
                </wp:positionV>
                <wp:extent cx="551180" cy="349250"/>
                <wp:effectExtent l="0" t="0" r="58420" b="50800"/>
                <wp:wrapNone/>
                <wp:docPr id="6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7A7" w:rsidRPr="00066BC7" w:rsidRDefault="00A867A7" w:rsidP="00A867A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466.45pt;margin-top:24.25pt;width:43.4pt;height:2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7MOA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A867A7" w:rsidRPr="00066BC7" w:rsidRDefault="00A867A7" w:rsidP="00A867A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112D7" w:rsidRPr="00305622" w:rsidRDefault="004112D7" w:rsidP="004112D7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305622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885458" wp14:editId="3C18863E">
                <wp:simplePos x="0" y="0"/>
                <wp:positionH relativeFrom="column">
                  <wp:posOffset>3913745</wp:posOffset>
                </wp:positionH>
                <wp:positionV relativeFrom="paragraph">
                  <wp:posOffset>327266</wp:posOffset>
                </wp:positionV>
                <wp:extent cx="2561841" cy="1966822"/>
                <wp:effectExtent l="0" t="0" r="10160" b="14605"/>
                <wp:wrapNone/>
                <wp:docPr id="3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841" cy="19668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CCA" w:rsidRDefault="005E5CCA" w:rsidP="005E5CCA">
                            <w:pPr>
                              <w:rPr>
                                <w:rFonts w:ascii="Script cole" w:hAnsi="Script co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sz w:val="28"/>
                                <w:szCs w:val="28"/>
                              </w:rPr>
                              <w:t>..............................................................................</w:t>
                            </w:r>
                          </w:p>
                          <w:p w:rsidR="005E5CCA" w:rsidRDefault="005E5CCA" w:rsidP="005E5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45" style="position:absolute;margin-left:308.15pt;margin-top:25.75pt;width:201.7pt;height:154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" filled="f" strokecolor="#7f7f7f [1612]" strokeweight="2pt">
                <v:stroke dashstyle="1 1"/>
                <v:textbox>
                  <w:txbxContent>
                    <w:p w:rsidR="005E5CCA" w:rsidRDefault="005E5CCA" w:rsidP="005E5CCA">
                      <w:pPr>
                        <w:rPr>
                          <w:rFonts w:ascii="Script cole" w:hAnsi="Script co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b/>
                          <w:sz w:val="28"/>
                          <w:szCs w:val="28"/>
                        </w:rPr>
                        <w:t>..............................................................................</w:t>
                      </w:r>
                    </w:p>
                    <w:p w:rsidR="005E5CCA" w:rsidRDefault="005E5CCA" w:rsidP="005E5C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0562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 :</w:t>
      </w:r>
    </w:p>
    <w:tbl>
      <w:tblPr>
        <w:tblStyle w:val="TableGrid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4112D7" w:rsidTr="005E5CCA">
        <w:tc>
          <w:tcPr>
            <w:tcW w:w="6062" w:type="dxa"/>
          </w:tcPr>
          <w:p w:rsidR="005E5CCA" w:rsidRPr="005E5CCA" w:rsidRDefault="005E5CCA" w:rsidP="005E5CC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5E5CCA">
              <w:rPr>
                <w:rFonts w:ascii="Script cole" w:hAnsi="Script cole"/>
                <w:sz w:val="28"/>
                <w:szCs w:val="28"/>
              </w:rPr>
              <w:t xml:space="preserve">Maryse a une bouteille d’un litre de jus de pomme. Elle en utilise 38 </w:t>
            </w:r>
            <w:proofErr w:type="spellStart"/>
            <w:r w:rsidRPr="005E5CCA">
              <w:rPr>
                <w:rFonts w:ascii="Script cole" w:hAnsi="Script cole"/>
                <w:sz w:val="28"/>
                <w:szCs w:val="28"/>
              </w:rPr>
              <w:t>cL</w:t>
            </w:r>
            <w:proofErr w:type="spellEnd"/>
            <w:r w:rsidRPr="005E5CCA">
              <w:rPr>
                <w:rFonts w:ascii="Script cole" w:hAnsi="Script cole"/>
                <w:sz w:val="28"/>
                <w:szCs w:val="28"/>
              </w:rPr>
              <w:t>.</w:t>
            </w:r>
          </w:p>
          <w:p w:rsidR="005E5CCA" w:rsidRDefault="005E5CCA" w:rsidP="005E5CCA">
            <w:pPr>
              <w:spacing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 w:rsidRPr="005E5CCA">
              <w:rPr>
                <w:rFonts w:ascii="Script cole" w:hAnsi="Script cole"/>
                <w:b/>
                <w:sz w:val="28"/>
                <w:szCs w:val="28"/>
              </w:rPr>
              <w:t>Combien reste-t-il de jus de pomme ?</w:t>
            </w:r>
          </w:p>
          <w:p w:rsidR="005E5CCA" w:rsidRDefault="005E5CCA" w:rsidP="005E5CCA">
            <w:pPr>
              <w:spacing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>
              <w:rPr>
                <w:rFonts w:ascii="Script cole" w:hAnsi="Script cole"/>
                <w:b/>
                <w:sz w:val="28"/>
                <w:szCs w:val="28"/>
              </w:rPr>
              <w:t>..............................................</w:t>
            </w:r>
            <w:r>
              <w:rPr>
                <w:rFonts w:ascii="Script cole" w:hAnsi="Script cole"/>
                <w:b/>
                <w:sz w:val="28"/>
                <w:szCs w:val="28"/>
              </w:rPr>
              <w:t>.............................</w:t>
            </w:r>
          </w:p>
          <w:p w:rsidR="005E5CCA" w:rsidRDefault="005E5CCA" w:rsidP="005E5CCA">
            <w:pPr>
              <w:spacing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>
              <w:rPr>
                <w:rFonts w:ascii="Script cole" w:hAnsi="Script cole"/>
                <w:b/>
                <w:sz w:val="28"/>
                <w:szCs w:val="28"/>
              </w:rPr>
              <w:t>..............................................</w:t>
            </w:r>
            <w:r>
              <w:rPr>
                <w:rFonts w:ascii="Script cole" w:hAnsi="Script cole"/>
                <w:b/>
                <w:sz w:val="28"/>
                <w:szCs w:val="28"/>
              </w:rPr>
              <w:t>.............................</w:t>
            </w:r>
          </w:p>
          <w:p w:rsidR="005E5CCA" w:rsidRDefault="005E5CCA" w:rsidP="005E5CCA">
            <w:pPr>
              <w:pStyle w:val="ListParagraph"/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30562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E8511C2" wp14:editId="120725E8">
                      <wp:simplePos x="0" y="0"/>
                      <wp:positionH relativeFrom="column">
                        <wp:posOffset>3913745</wp:posOffset>
                      </wp:positionH>
                      <wp:positionV relativeFrom="paragraph">
                        <wp:posOffset>386547</wp:posOffset>
                      </wp:positionV>
                      <wp:extent cx="2561590" cy="2268747"/>
                      <wp:effectExtent l="0" t="0" r="10160" b="17780"/>
                      <wp:wrapNone/>
                      <wp:docPr id="23" name="Rectangle à coins arrondi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226874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5CCA" w:rsidRDefault="005E5CCA" w:rsidP="005E5CCA">
                                  <w:pPr>
                                    <w:rPr>
                                      <w:rFonts w:ascii="Script cole" w:hAnsi="Script col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b/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:rsidR="005E5CCA" w:rsidRDefault="005E5CCA" w:rsidP="005E5C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6" style="position:absolute;left:0;text-align:left;margin-left:308.15pt;margin-top:30.45pt;width:201.7pt;height:178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" filled="f" strokecolor="#7f7f7f [1612]" strokeweight="2pt">
                      <v:stroke dashstyle="1 1"/>
                      <v:textbox>
                        <w:txbxContent>
                          <w:p w:rsidR="005E5CCA" w:rsidRDefault="005E5CCA" w:rsidP="005E5CCA">
                            <w:pPr>
                              <w:rPr>
                                <w:rFonts w:ascii="Script cole" w:hAnsi="Script co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sz w:val="28"/>
                                <w:szCs w:val="28"/>
                              </w:rPr>
                              <w:t>..............................................................................</w:t>
                            </w:r>
                          </w:p>
                          <w:p w:rsidR="005E5CCA" w:rsidRDefault="005E5CCA" w:rsidP="005E5C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E5CCA" w:rsidRPr="005E5CCA" w:rsidRDefault="005E5CCA" w:rsidP="005E5CC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5E5CCA">
              <w:rPr>
                <w:rFonts w:ascii="Script cole" w:hAnsi="Script cole"/>
                <w:sz w:val="28"/>
                <w:szCs w:val="28"/>
              </w:rPr>
              <w:t>Une bouteille contient un litre d’eau gazeuse. Marc en boit la moitié.</w:t>
            </w:r>
          </w:p>
          <w:p w:rsidR="005E5CCA" w:rsidRDefault="005E5CCA" w:rsidP="005E5CCA">
            <w:pPr>
              <w:spacing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 w:rsidRPr="005E5CCA">
              <w:rPr>
                <w:rFonts w:ascii="Script cole" w:hAnsi="Script cole"/>
                <w:b/>
                <w:sz w:val="28"/>
                <w:szCs w:val="28"/>
              </w:rPr>
              <w:t>Quelle quantité d’eau reste-t-il dans la bouteille ?</w:t>
            </w:r>
            <w:r w:rsidRPr="0030562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5E5CCA" w:rsidRDefault="005E5CCA" w:rsidP="005E5CCA">
            <w:pPr>
              <w:spacing w:before="240" w:line="360" w:lineRule="auto"/>
              <w:rPr>
                <w:rFonts w:ascii="Script cole" w:hAnsi="Script cole"/>
                <w:b/>
                <w:sz w:val="28"/>
                <w:szCs w:val="28"/>
              </w:rPr>
            </w:pPr>
            <w:r>
              <w:rPr>
                <w:rFonts w:ascii="Script cole" w:hAnsi="Script cole"/>
                <w:b/>
                <w:sz w:val="28"/>
                <w:szCs w:val="28"/>
              </w:rPr>
              <w:t>........................................................................................................................</w:t>
            </w:r>
            <w:r>
              <w:rPr>
                <w:rFonts w:ascii="Script cole" w:hAnsi="Script cole"/>
                <w:b/>
                <w:sz w:val="28"/>
                <w:szCs w:val="28"/>
              </w:rPr>
              <w:t>..........................</w:t>
            </w:r>
            <w:r>
              <w:rPr>
                <w:rFonts w:ascii="Script cole" w:hAnsi="Script cole"/>
                <w:b/>
                <w:sz w:val="28"/>
                <w:szCs w:val="28"/>
              </w:rPr>
              <w:t>....</w:t>
            </w:r>
          </w:p>
          <w:p w:rsidR="004112D7" w:rsidRDefault="004112D7" w:rsidP="00305622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</w:p>
        </w:tc>
      </w:tr>
    </w:tbl>
    <w:p w:rsidR="009F2B4D" w:rsidRDefault="009F2B4D" w:rsidP="009F2B4D">
      <w:pPr>
        <w:rPr>
          <w:rStyle w:val="SubtleEmphasis"/>
          <w:rFonts w:ascii="Script cole" w:hAnsi="Script cole"/>
          <w:i w:val="0"/>
          <w:color w:val="auto"/>
          <w:sz w:val="24"/>
        </w:rPr>
      </w:pPr>
      <w:bookmarkStart w:id="0" w:name="_GoBack"/>
      <w:bookmarkEnd w:id="0"/>
    </w:p>
    <w:sectPr w:rsidR="009F2B4D" w:rsidSect="00E05B89">
      <w:pgSz w:w="11906" w:h="16838"/>
      <w:pgMar w:top="141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5771B"/>
    <w:multiLevelType w:val="hybridMultilevel"/>
    <w:tmpl w:val="34BEE812"/>
    <w:lvl w:ilvl="0" w:tplc="7D964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4F28"/>
    <w:multiLevelType w:val="hybridMultilevel"/>
    <w:tmpl w:val="DE249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96F"/>
    <w:multiLevelType w:val="hybridMultilevel"/>
    <w:tmpl w:val="046CF8AC"/>
    <w:lvl w:ilvl="0" w:tplc="9D54060A">
      <w:start w:val="1"/>
      <w:numFmt w:val="decimal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E19"/>
    <w:multiLevelType w:val="hybridMultilevel"/>
    <w:tmpl w:val="6406C61E"/>
    <w:lvl w:ilvl="0" w:tplc="7D964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F7F50"/>
    <w:multiLevelType w:val="hybridMultilevel"/>
    <w:tmpl w:val="C9462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6E6C"/>
    <w:multiLevelType w:val="hybridMultilevel"/>
    <w:tmpl w:val="CD1EA96A"/>
    <w:lvl w:ilvl="0" w:tplc="393634D2">
      <w:start w:val="1"/>
      <w:numFmt w:val="decimal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35C0"/>
    <w:multiLevelType w:val="hybridMultilevel"/>
    <w:tmpl w:val="5CD4B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E7525"/>
    <w:multiLevelType w:val="hybridMultilevel"/>
    <w:tmpl w:val="BFDE5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43B13"/>
    <w:multiLevelType w:val="hybridMultilevel"/>
    <w:tmpl w:val="E4868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32700"/>
    <w:multiLevelType w:val="hybridMultilevel"/>
    <w:tmpl w:val="674E835A"/>
    <w:lvl w:ilvl="0" w:tplc="7D964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44153"/>
    <w:rsid w:val="00063E29"/>
    <w:rsid w:val="00086072"/>
    <w:rsid w:val="000B1768"/>
    <w:rsid w:val="000C4243"/>
    <w:rsid w:val="000D39FD"/>
    <w:rsid w:val="000D72E9"/>
    <w:rsid w:val="000E122C"/>
    <w:rsid w:val="000E1566"/>
    <w:rsid w:val="00100E9A"/>
    <w:rsid w:val="00113221"/>
    <w:rsid w:val="00150289"/>
    <w:rsid w:val="00195A1A"/>
    <w:rsid w:val="001A532D"/>
    <w:rsid w:val="001A68E1"/>
    <w:rsid w:val="001C66BD"/>
    <w:rsid w:val="001E52F8"/>
    <w:rsid w:val="001E5FD7"/>
    <w:rsid w:val="001F5A3C"/>
    <w:rsid w:val="00225E6C"/>
    <w:rsid w:val="00235222"/>
    <w:rsid w:val="002558CC"/>
    <w:rsid w:val="00291CB5"/>
    <w:rsid w:val="002973A3"/>
    <w:rsid w:val="002A1CF9"/>
    <w:rsid w:val="002D2584"/>
    <w:rsid w:val="002D4827"/>
    <w:rsid w:val="002E636B"/>
    <w:rsid w:val="002F2E4B"/>
    <w:rsid w:val="00302236"/>
    <w:rsid w:val="00305622"/>
    <w:rsid w:val="00320990"/>
    <w:rsid w:val="003250F8"/>
    <w:rsid w:val="003256C6"/>
    <w:rsid w:val="003317A6"/>
    <w:rsid w:val="00356DF8"/>
    <w:rsid w:val="003B7FDA"/>
    <w:rsid w:val="004112D7"/>
    <w:rsid w:val="004A1229"/>
    <w:rsid w:val="004A3836"/>
    <w:rsid w:val="004E6759"/>
    <w:rsid w:val="00527C7E"/>
    <w:rsid w:val="00574A7B"/>
    <w:rsid w:val="00584A6F"/>
    <w:rsid w:val="005E26F2"/>
    <w:rsid w:val="005E5CCA"/>
    <w:rsid w:val="005F6A4A"/>
    <w:rsid w:val="00616169"/>
    <w:rsid w:val="006615F3"/>
    <w:rsid w:val="0069581C"/>
    <w:rsid w:val="006B0477"/>
    <w:rsid w:val="006F0528"/>
    <w:rsid w:val="00712626"/>
    <w:rsid w:val="007326DE"/>
    <w:rsid w:val="007375CD"/>
    <w:rsid w:val="0078139D"/>
    <w:rsid w:val="0079085A"/>
    <w:rsid w:val="007A0BBC"/>
    <w:rsid w:val="008013F8"/>
    <w:rsid w:val="00820D69"/>
    <w:rsid w:val="008C2A0E"/>
    <w:rsid w:val="008E3AC8"/>
    <w:rsid w:val="008E3DFD"/>
    <w:rsid w:val="008E6229"/>
    <w:rsid w:val="008F3310"/>
    <w:rsid w:val="009059AA"/>
    <w:rsid w:val="0093420C"/>
    <w:rsid w:val="00965944"/>
    <w:rsid w:val="0097645D"/>
    <w:rsid w:val="00983725"/>
    <w:rsid w:val="009E0209"/>
    <w:rsid w:val="009E106B"/>
    <w:rsid w:val="009F1E71"/>
    <w:rsid w:val="009F2B4D"/>
    <w:rsid w:val="00A014F2"/>
    <w:rsid w:val="00A20E32"/>
    <w:rsid w:val="00A217F6"/>
    <w:rsid w:val="00A371D6"/>
    <w:rsid w:val="00A867A7"/>
    <w:rsid w:val="00AA6BB3"/>
    <w:rsid w:val="00AD200A"/>
    <w:rsid w:val="00AE4234"/>
    <w:rsid w:val="00B31E99"/>
    <w:rsid w:val="00B61C10"/>
    <w:rsid w:val="00BC3970"/>
    <w:rsid w:val="00BD2F53"/>
    <w:rsid w:val="00BD64C1"/>
    <w:rsid w:val="00BE0D85"/>
    <w:rsid w:val="00C40084"/>
    <w:rsid w:val="00C84373"/>
    <w:rsid w:val="00C8638C"/>
    <w:rsid w:val="00CA4F6E"/>
    <w:rsid w:val="00CB1F39"/>
    <w:rsid w:val="00CB734D"/>
    <w:rsid w:val="00CD23E2"/>
    <w:rsid w:val="00D1459D"/>
    <w:rsid w:val="00D14E11"/>
    <w:rsid w:val="00D27AC3"/>
    <w:rsid w:val="00D27EEA"/>
    <w:rsid w:val="00D4270C"/>
    <w:rsid w:val="00D45A49"/>
    <w:rsid w:val="00D9292D"/>
    <w:rsid w:val="00DA5B49"/>
    <w:rsid w:val="00DC14EA"/>
    <w:rsid w:val="00DE00DA"/>
    <w:rsid w:val="00E05B89"/>
    <w:rsid w:val="00E2081B"/>
    <w:rsid w:val="00EA3857"/>
    <w:rsid w:val="00EB104E"/>
    <w:rsid w:val="00ED54B9"/>
    <w:rsid w:val="00ED57DA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2013-10-24T12:42:00Z</cp:lastPrinted>
  <dcterms:created xsi:type="dcterms:W3CDTF">2016-07-20T01:52:00Z</dcterms:created>
  <dcterms:modified xsi:type="dcterms:W3CDTF">2016-07-20T02:07:00Z</dcterms:modified>
</cp:coreProperties>
</file>