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F0" w:rsidRDefault="00E471EF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0606A1" wp14:editId="783934D6">
                <wp:simplePos x="0" y="0"/>
                <wp:positionH relativeFrom="column">
                  <wp:posOffset>5757545</wp:posOffset>
                </wp:positionH>
                <wp:positionV relativeFrom="paragraph">
                  <wp:posOffset>-140970</wp:posOffset>
                </wp:positionV>
                <wp:extent cx="793115" cy="445770"/>
                <wp:effectExtent l="57150" t="57150" r="121285" b="106680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471EF" w:rsidRDefault="00E471EF" w:rsidP="00E471E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CM1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453.35pt;margin-top:-11.1pt;width:62.45pt;height:35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311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" adj="-11796480,,5400" path="m74295,at,,148590,148590,74295,,,74295l,371475at,297180,148590,445770,,371475,74295,445770l718820,445770at644525,297180,793115,445770,718820,445770,793115,371475l793115,74295at644525,,793115,148590,793115,74295,71882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96558,0;793115,222885;396558,445770;0,222885" o:connectangles="270,0,90,180" textboxrect="21761,21761,771354,424009"/>
                <v:textbox>
                  <w:txbxContent>
                    <w:p w:rsidR="00E471EF" w:rsidRDefault="00E471EF" w:rsidP="00E471EF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CM1</w:t>
                      </w:r>
                    </w:p>
                  </w:txbxContent>
                </v:textbox>
              </v:shape>
            </w:pict>
          </mc:Fallback>
        </mc:AlternateContent>
      </w:r>
      <w:r w:rsidR="008A29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A357" wp14:editId="02453DF7">
                <wp:simplePos x="0" y="0"/>
                <wp:positionH relativeFrom="column">
                  <wp:posOffset>-890270</wp:posOffset>
                </wp:positionH>
                <wp:positionV relativeFrom="paragraph">
                  <wp:posOffset>-540385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42.5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3B7FDA" w:rsidRDefault="001A68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6DBC9" wp14:editId="460A8A8F">
                <wp:simplePos x="0" y="0"/>
                <wp:positionH relativeFrom="column">
                  <wp:posOffset>-819785</wp:posOffset>
                </wp:positionH>
                <wp:positionV relativeFrom="paragraph">
                  <wp:posOffset>-827405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1C66BD">
                            <w:pPr>
                              <w:pStyle w:val="NoSpacing"/>
                              <w:spacing w:line="276" w:lineRule="auto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Default="00E471EF" w:rsidP="00E471EF">
                            <w:pPr>
                              <w:jc w:val="center"/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GEOMETRIE, MESURES ET PROBLEMES :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4.55pt;margin-top:-65.15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" filled="f" stroked="f" strokeweight=".5pt">
                <v:textbox>
                  <w:txbxContent>
                    <w:p w:rsidR="001C66BD" w:rsidRPr="001C66BD" w:rsidRDefault="001C66BD" w:rsidP="001C66BD">
                      <w:pPr>
                        <w:pStyle w:val="NoSpacing"/>
                        <w:spacing w:line="276" w:lineRule="auto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Default="00E471EF" w:rsidP="00E471EF">
                      <w:pPr>
                        <w:jc w:val="center"/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GEOMETRIE, MESURES ET PROBLEMES :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BILAN</w:t>
                      </w:r>
                    </w:p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266F2" wp14:editId="48E400F8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3B7FDA" w:rsidTr="00FB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733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404D08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404D08" w:rsidRDefault="004046A1" w:rsidP="00404D08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Compléter une figure par symétrie axiale</w:t>
            </w:r>
          </w:p>
        </w:tc>
        <w:tc>
          <w:tcPr>
            <w:tcW w:w="1733" w:type="dxa"/>
          </w:tcPr>
          <w:p w:rsidR="00404D08" w:rsidRPr="00FB64C1" w:rsidRDefault="00404D08" w:rsidP="003A4B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3318D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33318D" w:rsidRPr="0033318D" w:rsidRDefault="0033318D" w:rsidP="00404D08">
            <w:pPr>
              <w:rPr>
                <w:rFonts w:ascii="LuzSans-Book" w:hAnsi="LuzSans-Book"/>
                <w:b w:val="0"/>
                <w:sz w:val="20"/>
              </w:rPr>
            </w:pPr>
            <w:r w:rsidRPr="0033318D">
              <w:rPr>
                <w:rFonts w:ascii="LuzSans-Book" w:hAnsi="LuzSans-Book"/>
                <w:b w:val="0"/>
                <w:sz w:val="20"/>
              </w:rPr>
              <w:t>Identifier une figure à partir d’un programme de construction</w:t>
            </w:r>
          </w:p>
        </w:tc>
        <w:tc>
          <w:tcPr>
            <w:tcW w:w="1733" w:type="dxa"/>
          </w:tcPr>
          <w:p w:rsidR="0033318D" w:rsidRPr="00FB64C1" w:rsidRDefault="0033318D" w:rsidP="003A4B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  <w:tr w:rsidR="007B5D31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B5D31" w:rsidRPr="00FB64C1" w:rsidRDefault="007B5D31" w:rsidP="006F7C32">
            <w:pPr>
              <w:rPr>
                <w:rFonts w:ascii="LuzSans-Book" w:hAnsi="LuzSans-Book"/>
                <w:b w:val="0"/>
                <w:sz w:val="20"/>
              </w:rPr>
            </w:pPr>
            <w:r w:rsidRPr="004E344A">
              <w:rPr>
                <w:rFonts w:ascii="LuzSans-Book" w:hAnsi="LuzSans-Book"/>
                <w:b w:val="0"/>
                <w:sz w:val="20"/>
              </w:rPr>
              <w:t>Reconnaître, décrire un cube</w:t>
            </w:r>
          </w:p>
        </w:tc>
        <w:tc>
          <w:tcPr>
            <w:tcW w:w="1733" w:type="dxa"/>
          </w:tcPr>
          <w:p w:rsidR="007B5D31" w:rsidRPr="00FB64C1" w:rsidRDefault="007B5D31" w:rsidP="006F7C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B5D31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B5D31" w:rsidRDefault="007B5D31" w:rsidP="006F7C32">
            <w:pPr>
              <w:rPr>
                <w:rFonts w:ascii="LuzSans-Book" w:hAnsi="LuzSans-Book"/>
                <w:b w:val="0"/>
                <w:sz w:val="20"/>
              </w:rPr>
            </w:pPr>
            <w:r w:rsidRPr="004E344A">
              <w:rPr>
                <w:rFonts w:ascii="LuzSans-Book" w:hAnsi="LuzSans-Book"/>
                <w:b w:val="0"/>
                <w:sz w:val="20"/>
              </w:rPr>
              <w:t xml:space="preserve">Reconnaître, décrire un </w:t>
            </w:r>
            <w:r>
              <w:rPr>
                <w:rFonts w:ascii="LuzSans-Book" w:hAnsi="LuzSans-Book"/>
                <w:b w:val="0"/>
                <w:sz w:val="20"/>
              </w:rPr>
              <w:t>pavé</w:t>
            </w:r>
          </w:p>
        </w:tc>
        <w:tc>
          <w:tcPr>
            <w:tcW w:w="1733" w:type="dxa"/>
          </w:tcPr>
          <w:p w:rsidR="007B5D31" w:rsidRPr="00FB64C1" w:rsidRDefault="007B5D31" w:rsidP="006F7C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B5D31" w:rsidTr="00FB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B5D31" w:rsidRPr="00F6046D" w:rsidRDefault="005D3CCB" w:rsidP="005D3CCB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 xml:space="preserve">Mesurer des périmètres (carré, rectangle) </w:t>
            </w:r>
          </w:p>
        </w:tc>
        <w:tc>
          <w:tcPr>
            <w:tcW w:w="1733" w:type="dxa"/>
          </w:tcPr>
          <w:p w:rsidR="007B5D31" w:rsidRPr="00FB64C1" w:rsidRDefault="007B5D31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B5D31" w:rsidTr="00FB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7B5D31" w:rsidRPr="00712626" w:rsidRDefault="00F001BA" w:rsidP="006F2C31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Résoudre des problèmes mobilise simultanément des unités différentes de mesure et/ou des conversions (contenances).</w:t>
            </w:r>
          </w:p>
        </w:tc>
        <w:tc>
          <w:tcPr>
            <w:tcW w:w="1733" w:type="dxa"/>
          </w:tcPr>
          <w:p w:rsidR="007B5D31" w:rsidRPr="00FB64C1" w:rsidRDefault="007B5D31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D2461E" w:rsidRDefault="005D3CCB" w:rsidP="00404D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20A928D" wp14:editId="6AA4CFEF">
                <wp:simplePos x="0" y="0"/>
                <wp:positionH relativeFrom="column">
                  <wp:posOffset>5920105</wp:posOffset>
                </wp:positionH>
                <wp:positionV relativeFrom="paragraph">
                  <wp:posOffset>220980</wp:posOffset>
                </wp:positionV>
                <wp:extent cx="551180" cy="349250"/>
                <wp:effectExtent l="0" t="0" r="58420" b="50800"/>
                <wp:wrapNone/>
                <wp:docPr id="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3CCB" w:rsidRPr="001F232A" w:rsidRDefault="005D3CCB" w:rsidP="005D3CCB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29" style="position:absolute;margin-left:466.15pt;margin-top:17.4pt;width:43.4pt;height:27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SNAcAAOs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5D3CCB" w:rsidRPr="001F232A" w:rsidRDefault="005D3CCB" w:rsidP="005D3CCB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046A1">
        <w:rPr>
          <w:rFonts w:ascii="Tw Cen MT Condensed Extra Bold" w:hAnsi="Tw Cen MT Condensed Extra Bold"/>
          <w:noProof/>
          <w:sz w:val="36"/>
          <w:szCs w:val="36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608E5" wp14:editId="08F03414">
                <wp:simplePos x="0" y="0"/>
                <wp:positionH relativeFrom="column">
                  <wp:posOffset>-514985</wp:posOffset>
                </wp:positionH>
                <wp:positionV relativeFrom="paragraph">
                  <wp:posOffset>157480</wp:posOffset>
                </wp:positionV>
                <wp:extent cx="415290" cy="495300"/>
                <wp:effectExtent l="57150" t="57150" r="118110" b="114300"/>
                <wp:wrapNone/>
                <wp:docPr id="1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081B" w:rsidRDefault="0033318D" w:rsidP="00E2081B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30" style="position:absolute;margin-left:-40.55pt;margin-top:12.4pt;width:32.7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v/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2081B" w:rsidRDefault="0033318D" w:rsidP="00E2081B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04D08" w:rsidRPr="004046A1" w:rsidRDefault="004046A1" w:rsidP="00A25BFB">
      <w:pPr>
        <w:rPr>
          <w:rFonts w:ascii="Tw Cen MT Condensed Extra Bold" w:hAnsi="Tw Cen MT Condensed Extra Bold"/>
          <w:sz w:val="36"/>
          <w:szCs w:val="36"/>
        </w:rPr>
      </w:pP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Trace la figure</w:t>
      </w:r>
      <w:r w:rsidR="00404D08" w:rsidRPr="004046A1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symétri</w: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qu</w:t>
      </w:r>
      <w:r w:rsidR="00404D08" w:rsidRPr="004046A1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e </w:t>
      </w:r>
      <w:r w:rsid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à celle de droite.</w:t>
      </w:r>
      <w:r w:rsidR="00404D08" w:rsidRPr="004046A1">
        <w:rPr>
          <w:rFonts w:ascii="Tw Cen MT Condensed Extra Bold" w:hAnsi="Tw Cen MT Condensed Extra Bold"/>
          <w:sz w:val="36"/>
          <w:szCs w:val="36"/>
        </w:rPr>
        <w:t xml:space="preserve"> </w:t>
      </w:r>
    </w:p>
    <w:p w:rsidR="0033318D" w:rsidRPr="00F001BA" w:rsidRDefault="00F001BA" w:rsidP="00F001BA">
      <w:pPr>
        <w:spacing w:before="240"/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241ADF" wp14:editId="3F27DE43">
                <wp:simplePos x="0" y="0"/>
                <wp:positionH relativeFrom="column">
                  <wp:posOffset>5875020</wp:posOffset>
                </wp:positionH>
                <wp:positionV relativeFrom="paragraph">
                  <wp:posOffset>2879090</wp:posOffset>
                </wp:positionV>
                <wp:extent cx="551180" cy="349250"/>
                <wp:effectExtent l="0" t="0" r="58420" b="50800"/>
                <wp:wrapNone/>
                <wp:docPr id="3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3CCB" w:rsidRPr="001F232A" w:rsidRDefault="005D3CCB" w:rsidP="005D3CCB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462.6pt;margin-top:226.7pt;width:43.4pt;height:27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dH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+paqkxNy9BXUkvpQ5eqfv1XalHWnkrZt6qzs&#10;lLZjYnY5d3d49PH8pR3vOlwSgNeiPdFfhKZemfN34Zy/9irFh76vdYRspBhyvdjxOQ+768Ppc9f/&#10;kjdsKHn53PVDmjJcMeRs9LSAkeJUIWMvSQXfIpv+jUkVkZ6LfG9T48w1OsDS2jDkzkWX9TTefPS4&#10;HgXdq6ddtx4O5sNGBOE0+tNO+Z6OXV8r/IQg57prU9hx15k8fz0cz4fdYAOXQE2eOlUY9rXw5HFv&#10;PYEWljxuOKAFI6IpQgoEi2HM8JRY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5D3CCB" w:rsidRPr="001F232A" w:rsidRDefault="005D3CCB" w:rsidP="005D3CCB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6CC1BAB" wp14:editId="1F4E55B3">
                <wp:simplePos x="0" y="0"/>
                <wp:positionH relativeFrom="column">
                  <wp:posOffset>-575310</wp:posOffset>
                </wp:positionH>
                <wp:positionV relativeFrom="paragraph">
                  <wp:posOffset>2821940</wp:posOffset>
                </wp:positionV>
                <wp:extent cx="415290" cy="495300"/>
                <wp:effectExtent l="57150" t="57150" r="118110" b="114300"/>
                <wp:wrapNone/>
                <wp:docPr id="2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2461E" w:rsidRDefault="0033318D" w:rsidP="00D2461E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margin-left:-45.3pt;margin-top:222.2pt;width:32.7pt;height:39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2461E" w:rsidRDefault="0033318D" w:rsidP="00D2461E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046A1">
        <w:rPr>
          <w:rFonts w:ascii="Script Ecole 2" w:hAnsi="Script Ecole 2"/>
          <w:noProof/>
          <w:lang w:eastAsia="fr-FR"/>
        </w:rPr>
        <w:drawing>
          <wp:inline distT="0" distB="0" distL="0" distR="0" wp14:anchorId="1B3A810E" wp14:editId="2E75C570">
            <wp:extent cx="5760720" cy="2795905"/>
            <wp:effectExtent l="0" t="0" r="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metry-worksheets-2-line-symmetry-bird.gif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18D" w:rsidRPr="005D3CCB" w:rsidRDefault="0033318D" w:rsidP="0033318D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Suis ce programme de construction :</w:t>
      </w:r>
      <w:r w:rsidR="005D3CCB" w:rsidRPr="005D3CCB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</w:p>
    <w:p w:rsidR="0033318D" w:rsidRPr="00E90DA9" w:rsidRDefault="0033318D" w:rsidP="0033318D">
      <w:pPr>
        <w:spacing w:line="240" w:lineRule="auto"/>
        <w:rPr>
          <w:rFonts w:ascii="Script Ecole 2" w:hAnsi="Script Ecole 2"/>
          <w:i/>
          <w:noProof/>
          <w:sz w:val="26"/>
          <w:szCs w:val="26"/>
          <w:lang w:eastAsia="fr-FR"/>
        </w:rPr>
      </w:pPr>
      <w:r w:rsidRPr="00E90DA9">
        <w:rPr>
          <w:rFonts w:ascii="Script Ecole 2" w:hAnsi="Script Ecole 2"/>
          <w:i/>
          <w:noProof/>
          <w:sz w:val="26"/>
          <w:szCs w:val="26"/>
          <w:lang w:eastAsia="fr-FR"/>
        </w:rPr>
        <w:t>« Je suis composée d’un rectangle et d’un losange. Ce rectangle</w:t>
      </w:r>
    </w:p>
    <w:p w:rsidR="0033318D" w:rsidRPr="00E90DA9" w:rsidRDefault="0033318D" w:rsidP="0033318D">
      <w:pPr>
        <w:spacing w:line="240" w:lineRule="auto"/>
        <w:rPr>
          <w:rFonts w:ascii="Script Ecole 2" w:hAnsi="Script Ecole 2"/>
          <w:i/>
          <w:noProof/>
          <w:sz w:val="26"/>
          <w:szCs w:val="26"/>
          <w:lang w:eastAsia="fr-FR"/>
        </w:rPr>
      </w:pPr>
      <w:r w:rsidRPr="00E90DA9">
        <w:rPr>
          <w:rFonts w:ascii="Script Ecole 2" w:hAnsi="Script Ecole 2"/>
          <w:i/>
          <w:noProof/>
          <w:sz w:val="26"/>
          <w:szCs w:val="26"/>
          <w:lang w:eastAsia="fr-FR"/>
        </w:rPr>
        <w:t>a pour sommets les milieux des côtés du losange. »</w:t>
      </w:r>
    </w:p>
    <w:p w:rsidR="0033318D" w:rsidRPr="00571205" w:rsidRDefault="0033318D" w:rsidP="0033318D">
      <w:pPr>
        <w:spacing w:line="240" w:lineRule="auto"/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t>Parmi les fi</w:t>
      </w:r>
      <w:r w:rsidRPr="00571205">
        <w:rPr>
          <w:rFonts w:ascii="Script Ecole 2" w:hAnsi="Script Ecole 2"/>
          <w:noProof/>
          <w:sz w:val="26"/>
          <w:szCs w:val="26"/>
          <w:lang w:eastAsia="fr-FR"/>
        </w:rPr>
        <w:t xml:space="preserve">gures ci-dessous, </w:t>
      </w:r>
      <w:r>
        <w:rPr>
          <w:rFonts w:ascii="Script Ecole 2" w:hAnsi="Script Ecole 2"/>
          <w:noProof/>
          <w:sz w:val="26"/>
          <w:szCs w:val="26"/>
          <w:lang w:eastAsia="fr-FR"/>
        </w:rPr>
        <w:t>entoure celle qui</w:t>
      </w:r>
      <w:r w:rsidRPr="00571205">
        <w:rPr>
          <w:rFonts w:ascii="Script Ecole 2" w:hAnsi="Script Ecole 2"/>
          <w:noProof/>
          <w:sz w:val="26"/>
          <w:szCs w:val="26"/>
          <w:lang w:eastAsia="fr-FR"/>
        </w:rPr>
        <w:t xml:space="preserve"> correspond à cette</w:t>
      </w:r>
    </w:p>
    <w:p w:rsidR="0033318D" w:rsidRDefault="0033318D" w:rsidP="0033318D">
      <w:pPr>
        <w:spacing w:line="240" w:lineRule="auto"/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t>description :</w:t>
      </w:r>
    </w:p>
    <w:p w:rsidR="0033318D" w:rsidRDefault="0033318D" w:rsidP="0033318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Ecole 2" w:hAnsi="Script Ecole 2"/>
          <w:noProof/>
          <w:lang w:eastAsia="fr-FR"/>
        </w:rPr>
        <w:drawing>
          <wp:inline distT="0" distB="0" distL="0" distR="0" wp14:anchorId="4D065A70" wp14:editId="07C86158">
            <wp:extent cx="4347713" cy="2023017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048" cy="202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D31" w:rsidRDefault="005D3CCB" w:rsidP="007B5D31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A10D03E" wp14:editId="3211B5CA">
                <wp:simplePos x="0" y="0"/>
                <wp:positionH relativeFrom="column">
                  <wp:posOffset>-563880</wp:posOffset>
                </wp:positionH>
                <wp:positionV relativeFrom="paragraph">
                  <wp:posOffset>229235</wp:posOffset>
                </wp:positionV>
                <wp:extent cx="415290" cy="495300"/>
                <wp:effectExtent l="57150" t="57150" r="118110" b="114300"/>
                <wp:wrapNone/>
                <wp:docPr id="42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318D" w:rsidRDefault="0033318D" w:rsidP="0033318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margin-left:-44.4pt;margin-top:18.05pt;width:32.7pt;height:3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33318D" w:rsidRDefault="0033318D" w:rsidP="0033318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BCCA5CA" wp14:editId="25013311">
                <wp:simplePos x="0" y="0"/>
                <wp:positionH relativeFrom="column">
                  <wp:posOffset>5872480</wp:posOffset>
                </wp:positionH>
                <wp:positionV relativeFrom="paragraph">
                  <wp:posOffset>227330</wp:posOffset>
                </wp:positionV>
                <wp:extent cx="551180" cy="349250"/>
                <wp:effectExtent l="0" t="0" r="58420" b="50800"/>
                <wp:wrapNone/>
                <wp:docPr id="4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3CCB" w:rsidRPr="001F232A" w:rsidRDefault="005D3CCB" w:rsidP="005D3CCB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462.4pt;margin-top:17.9pt;width:43.4pt;height:2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p8NA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eZaqkxNy9BXUkvpQ5eqfv1XalHWnkrZt6qzs&#10;lLZjYnY5d3d49PH8pR3vOlwSgNeiPdFfhKZemfN34Zy/9irFh76vdYRspBhyvdjxOQ+768Ppc9f/&#10;kjdsKHn53PVDmjJcMeRs9LSAkeJUIWMvSQXfIpv+jUkVkZ6LfG9T48w1OsDS2jDkzkWX9TTgd/Xl&#10;uB7156Ndtx4O5sNGBOE0+tNO+Z6OXV8r/IQg57prU9hxVz88fz0cz4fdYAOXQE2eOlUY9rXw5HFv&#10;PYEWljxuOKAFI6IpQgoEi2HM8JRY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5D3CCB" w:rsidRPr="001F232A" w:rsidRDefault="005D3CCB" w:rsidP="005D3CCB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B5D31" w:rsidRPr="005D3CCB" w:rsidRDefault="007B5D31" w:rsidP="007B5D31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Observe le solide ABCDEFGH ci-dessous.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6706"/>
      </w:tblGrid>
      <w:tr w:rsidR="007B5D31" w:rsidTr="006F7C32">
        <w:tc>
          <w:tcPr>
            <w:tcW w:w="2412" w:type="dxa"/>
          </w:tcPr>
          <w:p w:rsidR="007B5D31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01BE42C3" wp14:editId="7B13EFFA">
                  <wp:extent cx="1524000" cy="1580445"/>
                  <wp:effectExtent l="0" t="0" r="0" b="127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.jp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8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:rsidR="007B5D31" w:rsidRPr="00543ED6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543ED6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1) 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Quel est le nom de ce solide ? ............................</w:t>
            </w:r>
          </w:p>
          <w:p w:rsidR="007B5D31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543ED6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2) 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Nomme la face </w:t>
            </w:r>
            <w:r w:rsidRPr="00543ED6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de devant de ce 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solide :</w:t>
            </w:r>
          </w:p>
          <w:p w:rsidR="007B5D31" w:rsidRPr="00543ED6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............................</w:t>
            </w:r>
          </w:p>
          <w:p w:rsidR="007B5D31" w:rsidRPr="00543ED6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3) </w:t>
            </w:r>
            <w:r w:rsidRPr="00543ED6">
              <w:rPr>
                <w:rFonts w:ascii="Script cole" w:eastAsiaTheme="minorHAnsi" w:hAnsi="Script cole" w:cs="Aldine721BT-Roman"/>
                <w:sz w:val="28"/>
                <w:szCs w:val="20"/>
              </w:rPr>
              <w:t>Nomme la face opposée à la face EFGH.</w:t>
            </w:r>
          </w:p>
          <w:p w:rsidR="007B5D31" w:rsidRPr="00543ED6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............................</w:t>
            </w:r>
          </w:p>
          <w:p w:rsidR="007B5D31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4) Repasse une arête au fluo.</w:t>
            </w:r>
          </w:p>
        </w:tc>
      </w:tr>
    </w:tbl>
    <w:p w:rsidR="0033318D" w:rsidRDefault="0033318D" w:rsidP="007B5D3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</w:p>
    <w:p w:rsidR="007B5D31" w:rsidRDefault="005D3CCB" w:rsidP="007B5D3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cript cole" w:eastAsiaTheme="minorHAnsi" w:hAnsi="Script cole" w:cs="Aldine721BT-Roman"/>
          <w:sz w:val="28"/>
          <w:szCs w:val="20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A306C5" wp14:editId="06478791">
                <wp:simplePos x="0" y="0"/>
                <wp:positionH relativeFrom="column">
                  <wp:posOffset>5929630</wp:posOffset>
                </wp:positionH>
                <wp:positionV relativeFrom="paragraph">
                  <wp:posOffset>200025</wp:posOffset>
                </wp:positionV>
                <wp:extent cx="551180" cy="349250"/>
                <wp:effectExtent l="0" t="0" r="58420" b="50800"/>
                <wp:wrapNone/>
                <wp:docPr id="3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3CCB" w:rsidRPr="001F232A" w:rsidRDefault="005D3CCB" w:rsidP="005D3CCB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466.9pt;margin-top:15.75pt;width:43.4pt;height:27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iW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BpaqkxNy9BXUkvpQ5eqfv1XalHWnkrZt6qzs&#10;lLZjYnY5d3d49PH8pR3vOlwSgNeiPdFfhKZemfN34Zy/9irFh76vdYRspBhyvdjxOQ+768Ppc9f/&#10;kjdsKHn53PVDmjJcMeRs9LSAkeJUIWMvSQXfIpv+jUkVkZ6LfG9T48w1OsDS2jDkzkWX9TTefPS4&#10;HvXno123Hgb8ayBGBOE0+tNO+Z6OXV8r/IQg57prU9hxV1Oevx6O5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5D3CCB" w:rsidRPr="001F232A" w:rsidRDefault="005D3CCB" w:rsidP="005D3CCB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72A45CC" wp14:editId="5BC4A2B6">
                <wp:simplePos x="0" y="0"/>
                <wp:positionH relativeFrom="column">
                  <wp:posOffset>-521970</wp:posOffset>
                </wp:positionH>
                <wp:positionV relativeFrom="paragraph">
                  <wp:posOffset>130175</wp:posOffset>
                </wp:positionV>
                <wp:extent cx="415290" cy="495300"/>
                <wp:effectExtent l="57150" t="57150" r="118110" b="114300"/>
                <wp:wrapNone/>
                <wp:docPr id="2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D31" w:rsidRDefault="0033318D" w:rsidP="007B5D3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41.1pt;margin-top:10.25pt;width:32.7pt;height:3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1L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n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7B5D31" w:rsidRDefault="0033318D" w:rsidP="007B5D3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B5D31" w:rsidRPr="005D3CCB" w:rsidRDefault="007B5D31" w:rsidP="007B5D31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Observe le solide KLMNOPQR ci-dessous.</w:t>
      </w:r>
      <w:r w:rsidRPr="005D3CCB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6376"/>
      </w:tblGrid>
      <w:tr w:rsidR="007B5D31" w:rsidTr="007B5D31">
        <w:tc>
          <w:tcPr>
            <w:tcW w:w="2946" w:type="dxa"/>
          </w:tcPr>
          <w:p w:rsidR="007B5D31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noProof/>
                <w:sz w:val="28"/>
                <w:szCs w:val="20"/>
                <w:lang w:eastAsia="fr-FR"/>
              </w:rPr>
              <w:drawing>
                <wp:inline distT="0" distB="0" distL="0" distR="0" wp14:anchorId="0C4D2F58" wp14:editId="081DF64C">
                  <wp:extent cx="1733550" cy="1165837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é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86" cy="117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</w:tcPr>
          <w:p w:rsidR="007B5D31" w:rsidRPr="00543ED6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543ED6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1) 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Quel est le nom de ce solide ? ............................</w:t>
            </w:r>
          </w:p>
          <w:p w:rsidR="007B5D31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 w:rsidRPr="00543ED6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2) </w:t>
            </w:r>
            <w:r w:rsidRPr="00181A56">
              <w:rPr>
                <w:rFonts w:ascii="Script cole" w:eastAsiaTheme="minorHAnsi" w:hAnsi="Script cole" w:cs="Aldine721BT-Roman"/>
                <w:sz w:val="28"/>
                <w:szCs w:val="20"/>
              </w:rPr>
              <w:t>Nomme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la face opposée à la face KLMN :</w:t>
            </w:r>
          </w:p>
          <w:p w:rsidR="007B5D31" w:rsidRPr="00543ED6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............................</w:t>
            </w:r>
          </w:p>
          <w:p w:rsidR="007B5D31" w:rsidRPr="00543ED6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3) </w:t>
            </w:r>
            <w:r w:rsidRPr="00181A56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Nomme toutes les arêtes de 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la même </w:t>
            </w:r>
            <w:r w:rsidRPr="00181A56">
              <w:rPr>
                <w:rFonts w:ascii="Script cole" w:eastAsiaTheme="minorHAnsi" w:hAnsi="Script cole" w:cs="Aldine721BT-Roman"/>
                <w:sz w:val="28"/>
                <w:szCs w:val="20"/>
              </w:rPr>
              <w:t>longueur</w:t>
            </w: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que</w:t>
            </w:r>
            <w:r w:rsidRPr="00181A56">
              <w:rPr>
                <w:rFonts w:ascii="Script cole" w:eastAsiaTheme="minorHAnsi" w:hAnsi="Script cole" w:cs="Aldine721BT-Roman"/>
                <w:sz w:val="28"/>
                <w:szCs w:val="20"/>
              </w:rPr>
              <w:t xml:space="preserve"> LP.</w:t>
            </w:r>
          </w:p>
          <w:p w:rsidR="007B5D31" w:rsidRPr="00543ED6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  <w:r>
              <w:rPr>
                <w:rFonts w:ascii="Script cole" w:eastAsiaTheme="minorHAnsi" w:hAnsi="Script cole" w:cs="Aldine721BT-Roman"/>
                <w:sz w:val="28"/>
                <w:szCs w:val="20"/>
              </w:rPr>
              <w:t>...............................................................................</w:t>
            </w:r>
          </w:p>
          <w:p w:rsidR="007B5D31" w:rsidRDefault="007B5D31" w:rsidP="006F7C32">
            <w:pPr>
              <w:suppressAutoHyphens w:val="0"/>
              <w:autoSpaceDE w:val="0"/>
              <w:adjustRightInd w:val="0"/>
              <w:textAlignment w:val="auto"/>
              <w:rPr>
                <w:rFonts w:ascii="Script cole" w:eastAsiaTheme="minorHAnsi" w:hAnsi="Script cole" w:cs="Aldine721BT-Roman"/>
                <w:sz w:val="28"/>
                <w:szCs w:val="20"/>
              </w:rPr>
            </w:pPr>
          </w:p>
        </w:tc>
      </w:tr>
    </w:tbl>
    <w:p w:rsidR="00320990" w:rsidRPr="005D3CCB" w:rsidRDefault="005D3CCB" w:rsidP="005D3CCB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C846FCA" wp14:editId="5FC18C12">
                <wp:simplePos x="0" y="0"/>
                <wp:positionH relativeFrom="column">
                  <wp:posOffset>5872480</wp:posOffset>
                </wp:positionH>
                <wp:positionV relativeFrom="paragraph">
                  <wp:posOffset>306705</wp:posOffset>
                </wp:positionV>
                <wp:extent cx="551180" cy="349250"/>
                <wp:effectExtent l="0" t="0" r="58420" b="50800"/>
                <wp:wrapNone/>
                <wp:docPr id="4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3CCB" w:rsidRPr="001F232A" w:rsidRDefault="005D3CCB" w:rsidP="005D3CCB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462.4pt;margin-top:24.15pt;width:43.4pt;height:2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oxNg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+ZaqkxNy9BXUkvpQ5eqfv1XalHWnkrZt6qzs&#10;lLZjYnY5d3d49PH8pR3vOlwSgNeiPdFfhKZemfN34Zy/9irFh76vdYRspBhyvdjxOQ+768Ppc9f/&#10;kjdsKHn53PVDmjJcMeRs9LSAkeJUIWMvSQXfIpv+jUkVkZ6LfG9T48w1OsDS2jDkzkWX9TTefPS4&#10;HgXdq6ddtx4O5sNGBOE0+tNO+Z6OXV8r/IQg57prU9hx15mQ1ZHdhCyeD7vBBi6Bmjx1qjDsa+HJ&#10;4956Ai0sedxwQAtGRFOEFAgWw8pL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5D3CCB" w:rsidRPr="001F232A" w:rsidRDefault="005D3CCB" w:rsidP="005D3CCB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93559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000B72" wp14:editId="08C401D0">
                <wp:simplePos x="0" y="0"/>
                <wp:positionH relativeFrom="column">
                  <wp:posOffset>-564515</wp:posOffset>
                </wp:positionH>
                <wp:positionV relativeFrom="paragraph">
                  <wp:posOffset>215265</wp:posOffset>
                </wp:positionV>
                <wp:extent cx="415290" cy="495300"/>
                <wp:effectExtent l="57150" t="57150" r="118110" b="114300"/>
                <wp:wrapNone/>
                <wp:docPr id="3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D31" w:rsidRDefault="0033318D" w:rsidP="007B5D3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margin-left:-44.45pt;margin-top:16.95pt;width:32.7pt;height:39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CV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lBMyX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7B5D31" w:rsidRDefault="0033318D" w:rsidP="007B5D3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12919" w:rsidRPr="005D3CCB" w:rsidRDefault="00A25BFB" w:rsidP="00A25BFB">
      <w:pPr>
        <w:rPr>
          <w:rFonts w:ascii="Tw Cen MT Condensed Extra Bold" w:hAnsi="Tw Cen MT Condensed Extra Bold"/>
          <w:i/>
          <w:sz w:val="36"/>
          <w:szCs w:val="36"/>
          <w:shd w:val="clear" w:color="auto" w:fill="BFBFBF" w:themeFill="background1" w:themeFillShade="BF"/>
        </w:rPr>
      </w:pPr>
      <w:r w:rsidRP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Calcule le périmètre </w:t>
      </w:r>
      <w:r w:rsidR="00625473" w:rsidRP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du rectangle ci-dessous :</w:t>
      </w:r>
      <w:r w:rsidRP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</w:t>
      </w:r>
    </w:p>
    <w:p w:rsidR="004F67CB" w:rsidRDefault="00625473" w:rsidP="00EF4897">
      <w:pPr>
        <w:jc w:val="center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w:drawing>
          <wp:inline distT="0" distB="0" distL="0" distR="0" wp14:anchorId="3C28C396" wp14:editId="02E41F59">
            <wp:extent cx="3971925" cy="168592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éri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73" w:rsidRDefault="00625473" w:rsidP="00EF4897">
      <w:pPr>
        <w:jc w:val="center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w:drawing>
          <wp:inline distT="0" distB="0" distL="0" distR="0" wp14:anchorId="0493423F" wp14:editId="2061251C">
            <wp:extent cx="6300090" cy="552091"/>
            <wp:effectExtent l="0" t="0" r="5715" b="63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yes lon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204" cy="5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73" w:rsidRPr="005D3CCB" w:rsidRDefault="005D3CCB" w:rsidP="005D3CCB">
      <w:pPr>
        <w:shd w:val="clear" w:color="auto" w:fill="FFFFFF" w:themeFill="background1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 w:rsidRPr="00B173DF">
        <w:rPr>
          <w:rFonts w:ascii="Script cole" w:hAnsi="Script cole"/>
          <w:b/>
          <w:sz w:val="28"/>
        </w:rPr>
        <w:t>Réponse :</w:t>
      </w:r>
      <w:r w:rsidRPr="00B173DF">
        <w:rPr>
          <w:rFonts w:ascii="Arial Rounded MT Bold" w:hAnsi="Arial Rounded MT Bold"/>
          <w:noProof/>
          <w:sz w:val="26"/>
          <w:szCs w:val="26"/>
          <w:lang w:eastAsia="fr-FR"/>
        </w:rPr>
        <w:t xml:space="preserve"> .............................................................................................. </w:t>
      </w:r>
    </w:p>
    <w:p w:rsidR="0033318D" w:rsidRDefault="0033318D" w:rsidP="00B173DF">
      <w:pPr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</w:p>
    <w:p w:rsidR="0033318D" w:rsidRPr="00EF4897" w:rsidRDefault="0033318D" w:rsidP="00EF4897">
      <w:pPr>
        <w:jc w:val="center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</w:p>
    <w:p w:rsidR="008013F8" w:rsidRPr="005D3CCB" w:rsidRDefault="005D3CCB" w:rsidP="00C97AD6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5D3CC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A84043D" wp14:editId="65A38481">
                <wp:simplePos x="0" y="0"/>
                <wp:positionH relativeFrom="column">
                  <wp:posOffset>-603885</wp:posOffset>
                </wp:positionH>
                <wp:positionV relativeFrom="paragraph">
                  <wp:posOffset>-191135</wp:posOffset>
                </wp:positionV>
                <wp:extent cx="415290" cy="495300"/>
                <wp:effectExtent l="57150" t="57150" r="118110" b="114300"/>
                <wp:wrapNone/>
                <wp:docPr id="39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5D31" w:rsidRDefault="0033318D" w:rsidP="007B5D31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9" style="position:absolute;margin-left:-47.55pt;margin-top:-15.05pt;width:32.7pt;height:39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Qj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NhSZXJGjj6DWlIeikz987dKq1PZqqRpqnJ/&#10;alUQE7JL3T7gyaf6UzPctbik+K95c6b/EZm6Muavgjm7dirFh572nRjJSDHkxb5rcxo2t4fT57b7&#10;MavYUPLyse36LO1xxYz3g6M5jOTnAgl7SQql7cimnyGnItJTke+tapypRgdYWSuG3KnospzGm44e&#10;l6P+dLRtl8PBdNiIIBxHv9so39Ox62uFf6Hj2667NIUNd2Pi+cthZPk2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7B5D31" w:rsidRDefault="0033318D" w:rsidP="007B5D31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D3CC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1F3BBA" wp14:editId="424339DE">
                <wp:simplePos x="0" y="0"/>
                <wp:positionH relativeFrom="column">
                  <wp:posOffset>5870575</wp:posOffset>
                </wp:positionH>
                <wp:positionV relativeFrom="paragraph">
                  <wp:posOffset>-115570</wp:posOffset>
                </wp:positionV>
                <wp:extent cx="551180" cy="349250"/>
                <wp:effectExtent l="0" t="0" r="58420" b="50800"/>
                <wp:wrapNone/>
                <wp:docPr id="4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3CCB" w:rsidRPr="001F232A" w:rsidRDefault="005D3CCB" w:rsidP="005D3CCB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462.25pt;margin-top:-9.1pt;width:43.4pt;height:27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SJNQ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BZaqkxNy9BXUkvpQ5eqfv1XalHWnkrZt6qzs&#10;lLZjYnY5d3d49PH8pR3vOlwSgNeiPdFfhKZemfN34Zy/9irFh76vdYRspBhyvdjxOQ+768Ppc9f/&#10;kjdsKHn53PVDmjJcMeRs9LSAkeJUIWMvSQXfIpv+jUkVkZ6LfG9T48w1OsDS2jDkzkWX9TTefPS4&#10;HvXno123Hgb8ayBGBOE0+tNO+Z6OXV8r/IQg57prU9hxV1Oevx6O5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5D3CCB" w:rsidRPr="001F232A" w:rsidRDefault="005D3CCB" w:rsidP="005D3CCB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25BFB" w:rsidRP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Calcule le périmètre du carré :</w:t>
      </w:r>
      <w:r w:rsidR="00625473" w:rsidRPr="005D3CCB">
        <w:rPr>
          <w:rFonts w:ascii="Tw Cen MT Condensed Extra Bold" w:hAnsi="Tw Cen MT Condensed Extra Bold"/>
          <w:sz w:val="36"/>
          <w:szCs w:val="36"/>
        </w:rPr>
        <w:t xml:space="preserve"> </w:t>
      </w:r>
    </w:p>
    <w:p w:rsidR="00A25BFB" w:rsidRPr="00A25BFB" w:rsidRDefault="00A25BFB" w:rsidP="00A25BFB">
      <w:pPr>
        <w:rPr>
          <w:rFonts w:ascii="Script Ecole 2" w:hAnsi="Script Ecole 2"/>
          <w:sz w:val="28"/>
          <w:szCs w:val="26"/>
        </w:rPr>
      </w:pPr>
      <w:r w:rsidRPr="00A25BFB">
        <w:rPr>
          <w:rFonts w:ascii="Script Ecole 2" w:hAnsi="Script Ecole 2"/>
          <w:sz w:val="28"/>
          <w:szCs w:val="26"/>
        </w:rPr>
        <w:t xml:space="preserve">1) </w:t>
      </w:r>
      <w:r>
        <w:rPr>
          <w:rFonts w:ascii="Script Ecole 2" w:hAnsi="Script Ecole 2"/>
          <w:sz w:val="28"/>
          <w:szCs w:val="26"/>
        </w:rPr>
        <w:t xml:space="preserve">Construis un carré de côté </w:t>
      </w:r>
      <w:r w:rsidRPr="00A25BFB">
        <w:rPr>
          <w:rFonts w:ascii="Script Ecole 2" w:hAnsi="Script Ecole 2"/>
          <w:sz w:val="28"/>
          <w:szCs w:val="26"/>
        </w:rPr>
        <w:t>7,4 cm.</w:t>
      </w:r>
      <w:r w:rsidR="00B73F0E" w:rsidRPr="00B73F0E">
        <w:rPr>
          <w:rFonts w:ascii="Script Ecole 2" w:hAnsi="Script Ecole 2"/>
          <w:noProof/>
          <w:highlight w:val="lightGray"/>
          <w:lang w:eastAsia="fr-FR"/>
        </w:rPr>
        <w:t xml:space="preserve"> </w:t>
      </w:r>
    </w:p>
    <w:p w:rsidR="00625473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 w:rsidRPr="00473F2C"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61384B" wp14:editId="70B95169">
                <wp:simplePos x="0" y="0"/>
                <wp:positionH relativeFrom="column">
                  <wp:posOffset>-558800</wp:posOffset>
                </wp:positionH>
                <wp:positionV relativeFrom="paragraph">
                  <wp:posOffset>354330</wp:posOffset>
                </wp:positionV>
                <wp:extent cx="6805930" cy="3502025"/>
                <wp:effectExtent l="0" t="0" r="13970" b="2222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3502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2" o:spid="_x0000_s1026" style="position:absolute;margin-left:-44pt;margin-top:27.9pt;width:535.9pt;height:275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" filled="f" strokecolor="#7f7f7f [1612]" strokeweight="2pt">
                <v:stroke dashstyle="1 1"/>
              </v:roundrect>
            </w:pict>
          </mc:Fallback>
        </mc:AlternateContent>
      </w:r>
      <w:r w:rsidR="00A25BFB" w:rsidRPr="00A25BFB">
        <w:rPr>
          <w:rFonts w:ascii="Script Ecole 2" w:hAnsi="Script Ecole 2"/>
          <w:sz w:val="28"/>
          <w:szCs w:val="26"/>
        </w:rPr>
        <w:t>2) Calcule le périmètre de ce carré.</w:t>
      </w:r>
      <w:r w:rsidR="00625473" w:rsidRPr="00625473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</w:t>
      </w:r>
    </w:p>
    <w:p w:rsidR="00625473" w:rsidRDefault="00625473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Default="00B73F0E" w:rsidP="00A25BFB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</w:p>
    <w:p w:rsidR="00B73F0E" w:rsidRPr="00F001BA" w:rsidRDefault="00B173DF" w:rsidP="00F001BA">
      <w:pPr>
        <w:shd w:val="clear" w:color="auto" w:fill="FFFFFF" w:themeFill="background1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r w:rsidRPr="00B173DF">
        <w:rPr>
          <w:rFonts w:ascii="Script cole" w:hAnsi="Script cole"/>
          <w:b/>
          <w:sz w:val="28"/>
        </w:rPr>
        <w:t>Réponse :</w:t>
      </w:r>
      <w:r w:rsidRPr="00B173DF">
        <w:rPr>
          <w:rFonts w:ascii="Arial Rounded MT Bold" w:hAnsi="Arial Rounded MT Bold"/>
          <w:noProof/>
          <w:sz w:val="26"/>
          <w:szCs w:val="26"/>
          <w:lang w:eastAsia="fr-FR"/>
        </w:rPr>
        <w:t xml:space="preserve"> .............................................................................................. </w:t>
      </w:r>
    </w:p>
    <w:p w:rsidR="00F001BA" w:rsidRPr="00EF4897" w:rsidRDefault="00F001BA" w:rsidP="00F001BA">
      <w:pPr>
        <w:jc w:val="center"/>
        <w:rPr>
          <w:rFonts w:ascii="Arial Rounded MT Bold" w:hAnsi="Arial Rounded MT Bold"/>
          <w:noProof/>
          <w:sz w:val="26"/>
          <w:szCs w:val="26"/>
          <w:highlight w:val="lightGray"/>
          <w:lang w:eastAsia="fr-FR"/>
        </w:rPr>
      </w:pPr>
      <w:bookmarkStart w:id="0" w:name="_GoBack"/>
      <w:bookmarkEnd w:id="0"/>
    </w:p>
    <w:p w:rsidR="00D2461E" w:rsidRPr="00F001BA" w:rsidRDefault="00F001BA" w:rsidP="00A25BFB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5D3CC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27F60FA" wp14:editId="6BB7F623">
                <wp:simplePos x="0" y="0"/>
                <wp:positionH relativeFrom="column">
                  <wp:posOffset>-603885</wp:posOffset>
                </wp:positionH>
                <wp:positionV relativeFrom="paragraph">
                  <wp:posOffset>-191135</wp:posOffset>
                </wp:positionV>
                <wp:extent cx="415290" cy="495300"/>
                <wp:effectExtent l="57150" t="57150" r="118110" b="114300"/>
                <wp:wrapNone/>
                <wp:docPr id="4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001BA" w:rsidRDefault="00F001BA" w:rsidP="00F001B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margin-left:-47.55pt;margin-top:-15.05pt;width:32.7pt;height:3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Kuu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v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001BA" w:rsidRDefault="00F001BA" w:rsidP="00F001BA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5D3CCB">
        <w:rPr>
          <w:rFonts w:ascii="Tw Cen MT Condensed Extra Bold" w:hAnsi="Tw Cen MT Condensed Extra Bol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B6A9A13" wp14:editId="13A590F7">
                <wp:simplePos x="0" y="0"/>
                <wp:positionH relativeFrom="column">
                  <wp:posOffset>5870575</wp:posOffset>
                </wp:positionH>
                <wp:positionV relativeFrom="paragraph">
                  <wp:posOffset>-115570</wp:posOffset>
                </wp:positionV>
                <wp:extent cx="551180" cy="349250"/>
                <wp:effectExtent l="0" t="0" r="58420" b="50800"/>
                <wp:wrapNone/>
                <wp:docPr id="48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001BA" w:rsidRPr="001F232A" w:rsidRDefault="00F001BA" w:rsidP="00F001BA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/>
                                <w:sz w:val="28"/>
                              </w:rPr>
                              <w:t xml:space="preserve">  </w:t>
                            </w:r>
                            <w:r w:rsidRPr="001F232A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462.25pt;margin-top:-9.1pt;width:43.4pt;height:27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9eNg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F001BA" w:rsidRPr="001F232A" w:rsidRDefault="00F001BA" w:rsidP="00F001BA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Arial Rounded MT Bold" w:hAnsi="Arial Rounded MT Bold"/>
                          <w:color w:val="FFFFFF"/>
                          <w:sz w:val="28"/>
                        </w:rPr>
                        <w:t xml:space="preserve">  </w:t>
                      </w:r>
                      <w:r w:rsidRPr="001F232A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</w:t>
      </w:r>
      <w:r w:rsidRPr="005D3CCB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 :</w:t>
      </w:r>
      <w:r w:rsidRPr="005D3CCB">
        <w:rPr>
          <w:rFonts w:ascii="Tw Cen MT Condensed Extra Bold" w:hAnsi="Tw Cen MT Condensed Extra Bold"/>
          <w:sz w:val="36"/>
          <w:szCs w:val="36"/>
        </w:rPr>
        <w:t xml:space="preserve"> </w:t>
      </w:r>
    </w:p>
    <w:p w:rsidR="00F001BA" w:rsidRPr="00F001BA" w:rsidRDefault="00F001BA" w:rsidP="00F001B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 w:rsidRPr="00F001BA">
        <w:rPr>
          <w:rFonts w:ascii="Script cole" w:eastAsiaTheme="minorHAnsi" w:hAnsi="Script cole" w:cs="Aldine721BT-Roman"/>
          <w:sz w:val="28"/>
          <w:szCs w:val="28"/>
        </w:rPr>
        <w:t>Boris prépare un cocktail de jus de fruits. Il mélange :</w:t>
      </w:r>
    </w:p>
    <w:p w:rsidR="00F001BA" w:rsidRPr="00F001BA" w:rsidRDefault="00F001BA" w:rsidP="00F001B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 w:rsidRPr="00F001BA">
        <w:rPr>
          <w:rFonts w:ascii="Script cole" w:eastAsiaTheme="minorHAnsi" w:hAnsi="Script cole" w:cs="Aldine721BT-Roman"/>
          <w:sz w:val="28"/>
          <w:szCs w:val="28"/>
        </w:rPr>
        <w:t xml:space="preserve">• 240 </w:t>
      </w:r>
      <w:proofErr w:type="spellStart"/>
      <w:r w:rsidRPr="00F001BA">
        <w:rPr>
          <w:rFonts w:ascii="Script cole" w:eastAsiaTheme="minorHAnsi" w:hAnsi="Script cole" w:cs="Aldine721BT-Roman"/>
          <w:sz w:val="28"/>
          <w:szCs w:val="28"/>
        </w:rPr>
        <w:t>cL</w:t>
      </w:r>
      <w:proofErr w:type="spellEnd"/>
      <w:r w:rsidRPr="00F001BA">
        <w:rPr>
          <w:rFonts w:ascii="Script cole" w:eastAsiaTheme="minorHAnsi" w:hAnsi="Script cole" w:cs="Aldine721BT-Roman"/>
          <w:sz w:val="28"/>
          <w:szCs w:val="28"/>
        </w:rPr>
        <w:t xml:space="preserve"> de jus d’ananas ;</w:t>
      </w:r>
    </w:p>
    <w:p w:rsidR="00F001BA" w:rsidRPr="00F001BA" w:rsidRDefault="00F001BA" w:rsidP="00F001B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 w:rsidRPr="00F001BA">
        <w:rPr>
          <w:rFonts w:ascii="Script cole" w:eastAsiaTheme="minorHAnsi" w:hAnsi="Script cole" w:cs="Aldine721BT-Roman"/>
          <w:sz w:val="28"/>
          <w:szCs w:val="28"/>
        </w:rPr>
        <w:t>• 3,2 L de jus de pamplemousse ;</w:t>
      </w:r>
    </w:p>
    <w:p w:rsidR="00F001BA" w:rsidRPr="00F001BA" w:rsidRDefault="00F001BA" w:rsidP="00F001BA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cole" w:eastAsiaTheme="minorHAnsi" w:hAnsi="Script cole" w:cs="Aldine721BT-Roman"/>
          <w:sz w:val="28"/>
          <w:szCs w:val="28"/>
        </w:rPr>
      </w:pPr>
      <w:r w:rsidRPr="00F001BA">
        <w:rPr>
          <w:rFonts w:ascii="Script cole" w:eastAsiaTheme="minorHAnsi" w:hAnsi="Script cole" w:cs="Aldine721BT-Roman"/>
          <w:sz w:val="28"/>
          <w:szCs w:val="28"/>
        </w:rPr>
        <w:t xml:space="preserve">• 70 </w:t>
      </w:r>
      <w:proofErr w:type="spellStart"/>
      <w:r w:rsidRPr="00F001BA">
        <w:rPr>
          <w:rFonts w:ascii="Script cole" w:eastAsiaTheme="minorHAnsi" w:hAnsi="Script cole" w:cs="Aldine721BT-Roman"/>
          <w:sz w:val="28"/>
          <w:szCs w:val="28"/>
        </w:rPr>
        <w:t>mL</w:t>
      </w:r>
      <w:proofErr w:type="spellEnd"/>
      <w:r w:rsidRPr="00F001BA">
        <w:rPr>
          <w:rFonts w:ascii="Script cole" w:eastAsiaTheme="minorHAnsi" w:hAnsi="Script cole" w:cs="Aldine721BT-Roman"/>
          <w:sz w:val="28"/>
          <w:szCs w:val="28"/>
        </w:rPr>
        <w:t xml:space="preserve"> de sirop de fraise.</w:t>
      </w:r>
    </w:p>
    <w:p w:rsidR="0033318D" w:rsidRDefault="00F001BA" w:rsidP="00F001BA">
      <w:pPr>
        <w:spacing w:line="360" w:lineRule="auto"/>
        <w:rPr>
          <w:rFonts w:ascii="Script cole" w:eastAsiaTheme="minorHAnsi" w:hAnsi="Script cole" w:cs="Aldine721BT-Roman"/>
          <w:b/>
          <w:sz w:val="28"/>
          <w:szCs w:val="28"/>
        </w:rPr>
      </w:pPr>
      <w:r w:rsidRPr="00F001BA">
        <w:rPr>
          <w:rFonts w:ascii="Script cole" w:eastAsiaTheme="minorHAnsi" w:hAnsi="Script cole" w:cs="Aldine721BT-Roman"/>
          <w:b/>
          <w:sz w:val="28"/>
          <w:szCs w:val="28"/>
        </w:rPr>
        <w:t>Quelle quantité de cocktail Boris a-t-il préparée ?</w:t>
      </w:r>
    </w:p>
    <w:p w:rsidR="00625473" w:rsidRPr="00F001BA" w:rsidRDefault="00F001BA" w:rsidP="00F001BA">
      <w:pPr>
        <w:spacing w:line="360" w:lineRule="auto"/>
        <w:rPr>
          <w:rFonts w:ascii="Script cole" w:hAnsi="Script cole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Script cole" w:eastAsiaTheme="minorHAnsi" w:hAnsi="Script cole" w:cs="Aldine721BT-Roman"/>
          <w:b/>
          <w:sz w:val="28"/>
          <w:szCs w:val="28"/>
        </w:rPr>
        <w:t>....................................................................................................................</w:t>
      </w:r>
      <w:r w:rsidRPr="00F001BA">
        <w:rPr>
          <w:rFonts w:ascii="Script cole" w:eastAsiaTheme="minorHAnsi" w:hAnsi="Script cole" w:cs="Aldine721BT-Roman"/>
          <w:b/>
          <w:sz w:val="28"/>
          <w:szCs w:val="28"/>
        </w:rPr>
        <w:t xml:space="preserve"> </w:t>
      </w:r>
      <w:r>
        <w:rPr>
          <w:rFonts w:ascii="Script cole" w:eastAsiaTheme="minorHAnsi" w:hAnsi="Script cole" w:cs="Aldine721BT-Roman"/>
          <w:b/>
          <w:sz w:val="28"/>
          <w:szCs w:val="28"/>
        </w:rPr>
        <w:t>....................................................................................................................</w:t>
      </w:r>
    </w:p>
    <w:sectPr w:rsidR="00625473" w:rsidRPr="00F001BA" w:rsidSect="00C97AD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66D8"/>
    <w:multiLevelType w:val="hybridMultilevel"/>
    <w:tmpl w:val="FCE20ABE"/>
    <w:lvl w:ilvl="0" w:tplc="9C78203C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45AC"/>
    <w:multiLevelType w:val="hybridMultilevel"/>
    <w:tmpl w:val="0316B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1227F"/>
    <w:multiLevelType w:val="hybridMultilevel"/>
    <w:tmpl w:val="0F326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641EB"/>
    <w:multiLevelType w:val="hybridMultilevel"/>
    <w:tmpl w:val="EAEA9670"/>
    <w:lvl w:ilvl="0" w:tplc="0B88E474">
      <w:start w:val="1"/>
      <w:numFmt w:val="decimal"/>
      <w:lvlText w:val="%1)"/>
      <w:lvlJc w:val="left"/>
      <w:pPr>
        <w:ind w:left="720" w:hanging="360"/>
      </w:pPr>
      <w:rPr>
        <w:rFonts w:cs="Aldine721BT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F7F50"/>
    <w:multiLevelType w:val="hybridMultilevel"/>
    <w:tmpl w:val="C9462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668E6"/>
    <w:multiLevelType w:val="hybridMultilevel"/>
    <w:tmpl w:val="096A9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43B13"/>
    <w:multiLevelType w:val="hybridMultilevel"/>
    <w:tmpl w:val="E48680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023AE"/>
    <w:multiLevelType w:val="hybridMultilevel"/>
    <w:tmpl w:val="E39ED8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43934"/>
    <w:multiLevelType w:val="hybridMultilevel"/>
    <w:tmpl w:val="626640A0"/>
    <w:lvl w:ilvl="0" w:tplc="78585ED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B1768"/>
    <w:rsid w:val="000D39FD"/>
    <w:rsid w:val="000E122C"/>
    <w:rsid w:val="000E1566"/>
    <w:rsid w:val="000E36CA"/>
    <w:rsid w:val="00100E9A"/>
    <w:rsid w:val="00113221"/>
    <w:rsid w:val="00150289"/>
    <w:rsid w:val="001A68E1"/>
    <w:rsid w:val="001C0B63"/>
    <w:rsid w:val="001C66BD"/>
    <w:rsid w:val="001E52F8"/>
    <w:rsid w:val="001E5FD7"/>
    <w:rsid w:val="001F5A3C"/>
    <w:rsid w:val="00225E6C"/>
    <w:rsid w:val="002558CC"/>
    <w:rsid w:val="00291CB5"/>
    <w:rsid w:val="002A1CF9"/>
    <w:rsid w:val="002B22FB"/>
    <w:rsid w:val="002E636B"/>
    <w:rsid w:val="00320497"/>
    <w:rsid w:val="00320990"/>
    <w:rsid w:val="003250F8"/>
    <w:rsid w:val="003256C6"/>
    <w:rsid w:val="003317A6"/>
    <w:rsid w:val="0033318D"/>
    <w:rsid w:val="00381692"/>
    <w:rsid w:val="0039500C"/>
    <w:rsid w:val="003A4BBF"/>
    <w:rsid w:val="003B7FDA"/>
    <w:rsid w:val="004046A1"/>
    <w:rsid w:val="00404D08"/>
    <w:rsid w:val="00413A6B"/>
    <w:rsid w:val="00426A34"/>
    <w:rsid w:val="0046789E"/>
    <w:rsid w:val="00473F2C"/>
    <w:rsid w:val="004B22EB"/>
    <w:rsid w:val="004C4E89"/>
    <w:rsid w:val="004F67CB"/>
    <w:rsid w:val="00527C7E"/>
    <w:rsid w:val="00571205"/>
    <w:rsid w:val="00574A7B"/>
    <w:rsid w:val="005C7949"/>
    <w:rsid w:val="005D3CCB"/>
    <w:rsid w:val="005E26F2"/>
    <w:rsid w:val="005F6A4A"/>
    <w:rsid w:val="00600A4F"/>
    <w:rsid w:val="00616169"/>
    <w:rsid w:val="006214C3"/>
    <w:rsid w:val="00625473"/>
    <w:rsid w:val="006615F3"/>
    <w:rsid w:val="00664E44"/>
    <w:rsid w:val="00673235"/>
    <w:rsid w:val="0069581C"/>
    <w:rsid w:val="006B0477"/>
    <w:rsid w:val="006B45B2"/>
    <w:rsid w:val="006F0528"/>
    <w:rsid w:val="006F2C31"/>
    <w:rsid w:val="00712626"/>
    <w:rsid w:val="007375CD"/>
    <w:rsid w:val="00777F87"/>
    <w:rsid w:val="0079085A"/>
    <w:rsid w:val="00791163"/>
    <w:rsid w:val="007B5D31"/>
    <w:rsid w:val="007D1A95"/>
    <w:rsid w:val="007D3D62"/>
    <w:rsid w:val="007F05C3"/>
    <w:rsid w:val="008013F8"/>
    <w:rsid w:val="00812919"/>
    <w:rsid w:val="00820D69"/>
    <w:rsid w:val="00885C58"/>
    <w:rsid w:val="00893559"/>
    <w:rsid w:val="008A29F0"/>
    <w:rsid w:val="008B7397"/>
    <w:rsid w:val="008C2A0E"/>
    <w:rsid w:val="008E6229"/>
    <w:rsid w:val="008F3310"/>
    <w:rsid w:val="0090224C"/>
    <w:rsid w:val="0090581C"/>
    <w:rsid w:val="0091335D"/>
    <w:rsid w:val="0093420C"/>
    <w:rsid w:val="00965944"/>
    <w:rsid w:val="00983725"/>
    <w:rsid w:val="00A00F35"/>
    <w:rsid w:val="00A014F2"/>
    <w:rsid w:val="00A01B1A"/>
    <w:rsid w:val="00A20E32"/>
    <w:rsid w:val="00A25BFB"/>
    <w:rsid w:val="00A3388F"/>
    <w:rsid w:val="00A371D6"/>
    <w:rsid w:val="00A4439F"/>
    <w:rsid w:val="00A94294"/>
    <w:rsid w:val="00A9752B"/>
    <w:rsid w:val="00AA6BB3"/>
    <w:rsid w:val="00AD597C"/>
    <w:rsid w:val="00AE4234"/>
    <w:rsid w:val="00B1672B"/>
    <w:rsid w:val="00B173DF"/>
    <w:rsid w:val="00B31E99"/>
    <w:rsid w:val="00B5462D"/>
    <w:rsid w:val="00B73F0E"/>
    <w:rsid w:val="00BB1172"/>
    <w:rsid w:val="00BC3970"/>
    <w:rsid w:val="00BD2F53"/>
    <w:rsid w:val="00BE2B49"/>
    <w:rsid w:val="00C84373"/>
    <w:rsid w:val="00C855AC"/>
    <w:rsid w:val="00C87FBD"/>
    <w:rsid w:val="00C933FD"/>
    <w:rsid w:val="00C97AD6"/>
    <w:rsid w:val="00CA53B5"/>
    <w:rsid w:val="00D14E11"/>
    <w:rsid w:val="00D171A5"/>
    <w:rsid w:val="00D2461E"/>
    <w:rsid w:val="00D27AC3"/>
    <w:rsid w:val="00D332BE"/>
    <w:rsid w:val="00D45A49"/>
    <w:rsid w:val="00D63B0C"/>
    <w:rsid w:val="00D9292D"/>
    <w:rsid w:val="00DA5B49"/>
    <w:rsid w:val="00E1310C"/>
    <w:rsid w:val="00E1602A"/>
    <w:rsid w:val="00E2081B"/>
    <w:rsid w:val="00E21DB5"/>
    <w:rsid w:val="00E313DA"/>
    <w:rsid w:val="00E324F0"/>
    <w:rsid w:val="00E44AB2"/>
    <w:rsid w:val="00E471EF"/>
    <w:rsid w:val="00E90DA9"/>
    <w:rsid w:val="00EC3015"/>
    <w:rsid w:val="00ED54B9"/>
    <w:rsid w:val="00EE2714"/>
    <w:rsid w:val="00EF4897"/>
    <w:rsid w:val="00F001BA"/>
    <w:rsid w:val="00F209CE"/>
    <w:rsid w:val="00F564A9"/>
    <w:rsid w:val="00F6046D"/>
    <w:rsid w:val="00F96ADA"/>
    <w:rsid w:val="00FB3035"/>
    <w:rsid w:val="00FB3F3E"/>
    <w:rsid w:val="00FB6025"/>
    <w:rsid w:val="00FB64C1"/>
    <w:rsid w:val="00FC15B2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5</cp:revision>
  <cp:lastPrinted>2013-07-25T19:38:00Z</cp:lastPrinted>
  <dcterms:created xsi:type="dcterms:W3CDTF">2016-07-20T21:19:00Z</dcterms:created>
  <dcterms:modified xsi:type="dcterms:W3CDTF">2016-07-20T21:52:00Z</dcterms:modified>
</cp:coreProperties>
</file>