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0D" w:rsidRDefault="00156DB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6FB7C" wp14:editId="748AB3B0">
                <wp:simplePos x="0" y="0"/>
                <wp:positionH relativeFrom="page">
                  <wp:posOffset>76200</wp:posOffset>
                </wp:positionH>
                <wp:positionV relativeFrom="paragraph">
                  <wp:posOffset>-425450</wp:posOffset>
                </wp:positionV>
                <wp:extent cx="6191250" cy="20097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steclaire"/>
                              <w:tblW w:w="94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37"/>
                              <w:gridCol w:w="851"/>
                            </w:tblGrid>
                            <w:tr w:rsidR="00E52060" w:rsidRPr="00FB64C1" w:rsidTr="00156DB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8" w:space="0" w:color="000000" w:themeColor="text1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E52060" w:rsidRPr="00FB64C1" w:rsidRDefault="00E52060" w:rsidP="0044252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Compétences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E52060" w:rsidRPr="00FB64C1" w:rsidRDefault="00E52060" w:rsidP="0044252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54467B" w:rsidRPr="00FB64C1" w:rsidTr="00156D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467B" w:rsidRPr="0054467B" w:rsidRDefault="0054467B" w:rsidP="0054467B">
                                  <w:pPr>
                                    <w:pStyle w:val="Paragraphedelist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54467B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Se repérer dans le temps : construire des repères historiques</w:t>
                                  </w:r>
                                </w:p>
                                <w:p w:rsidR="0054467B" w:rsidRPr="0054467B" w:rsidRDefault="00E219CE" w:rsidP="0054467B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E219CE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Mémoriser les repères historiques liés au programme et savoir les mobiliser dans différents contextes.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467B" w:rsidRDefault="0054467B" w:rsidP="00E5206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1122" w:rsidRPr="00FB64C1" w:rsidTr="00156DB3">
                              <w:trPr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1122" w:rsidRPr="00E11122" w:rsidRDefault="00E11122" w:rsidP="00E11122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E11122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Ordonner des faits les uns par rapport aux autres et les situer dans une époque ou une période donnée.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1122" w:rsidRDefault="00E11122" w:rsidP="00E520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2060" w:rsidRPr="00FB64C1" w:rsidTr="00156D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0DEB" w:rsidRDefault="0054467B" w:rsidP="00980DEB">
                                  <w:pPr>
                                    <w:pStyle w:val="Paragraphedelist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 xml:space="preserve">Comprendre un document : </w:t>
                                  </w:r>
                                </w:p>
                                <w:p w:rsidR="00BF3EC4" w:rsidRPr="00980DEB" w:rsidRDefault="00156DB3" w:rsidP="00980DEB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156DB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Savoir que le document exprime un point de vue, identifier et que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stionner le sens implicite d’un </w:t>
                                  </w:r>
                                  <w:r w:rsidRPr="00156DB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document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52060" w:rsidRDefault="00E52060" w:rsidP="00E5206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2BBA" w:rsidRPr="00FB64C1" w:rsidTr="00156DB3">
                              <w:trPr>
                                <w:trHeight w:val="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2BBA" w:rsidRPr="0054467B" w:rsidRDefault="002C2BBA" w:rsidP="002C2B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54467B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Pratiquer différents langages en histoire :</w:t>
                                  </w:r>
                                  <w:r w:rsidRPr="0054467B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2C2BBA" w:rsidRPr="00601C55" w:rsidRDefault="00156DB3" w:rsidP="002C2BBA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4D276D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S’approprier et utiliser un lexique historique approprié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2BBA" w:rsidRDefault="002C2BBA" w:rsidP="002C2BB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DA3" w:rsidRDefault="003A0DA3" w:rsidP="003A0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FB7C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6pt;margin-top:-33.5pt;width:487.5pt;height:158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" filled="f" stroked="f" strokeweight=".5pt">
                <v:textbox>
                  <w:txbxContent>
                    <w:tbl>
                      <w:tblPr>
                        <w:tblStyle w:val="Listeclaire"/>
                        <w:tblW w:w="9488" w:type="dxa"/>
                        <w:tblLook w:val="04A0" w:firstRow="1" w:lastRow="0" w:firstColumn="1" w:lastColumn="0" w:noHBand="0" w:noVBand="1"/>
                      </w:tblPr>
                      <w:tblGrid>
                        <w:gridCol w:w="8637"/>
                        <w:gridCol w:w="851"/>
                      </w:tblGrid>
                      <w:tr w:rsidR="00E52060" w:rsidRPr="00FB64C1" w:rsidTr="00156DB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8" w:space="0" w:color="000000" w:themeColor="text1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E52060" w:rsidRPr="00FB64C1" w:rsidRDefault="00E52060" w:rsidP="0044252A">
                            <w:pPr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Compétences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E52060" w:rsidRPr="00FB64C1" w:rsidRDefault="00E52060" w:rsidP="0044252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54467B" w:rsidRPr="00FB64C1" w:rsidTr="00156D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467B" w:rsidRPr="0054467B" w:rsidRDefault="0054467B" w:rsidP="0054467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54467B">
                              <w:rPr>
                                <w:rFonts w:ascii="LuzSans-Book" w:hAnsi="LuzSans-Book"/>
                                <w:sz w:val="20"/>
                              </w:rPr>
                              <w:t>Se repérer dans le temps : construire des repères historiques</w:t>
                            </w:r>
                          </w:p>
                          <w:p w:rsidR="0054467B" w:rsidRPr="0054467B" w:rsidRDefault="00E219CE" w:rsidP="0054467B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E219CE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Mémoriser les repères historiques liés au programme et savoir les mobiliser dans différents contextes.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467B" w:rsidRDefault="0054467B" w:rsidP="00E5206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  <w:tr w:rsidR="00E11122" w:rsidRPr="00FB64C1" w:rsidTr="00156DB3">
                        <w:trPr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11122" w:rsidRPr="00E11122" w:rsidRDefault="00E11122" w:rsidP="00E11122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E11122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Ordonner des faits les uns par rapport aux autres et les situer dans une époque ou une période donnée.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11122" w:rsidRDefault="00E11122" w:rsidP="00E520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  <w:tr w:rsidR="00E52060" w:rsidRPr="00FB64C1" w:rsidTr="00156D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0DEB" w:rsidRDefault="0054467B" w:rsidP="00980DE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 xml:space="preserve">Comprendre un document : </w:t>
                            </w:r>
                          </w:p>
                          <w:p w:rsidR="00BF3EC4" w:rsidRPr="00980DEB" w:rsidRDefault="00156DB3" w:rsidP="00980DEB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156DB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Savoir que le document exprime un point de vue, identifier et que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stionner le sens implicite d’un </w:t>
                            </w:r>
                            <w:r w:rsidRPr="00156DB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document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52060" w:rsidRDefault="00E52060" w:rsidP="00E5206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  <w:tr w:rsidR="002C2BBA" w:rsidRPr="00FB64C1" w:rsidTr="00156DB3">
                        <w:trPr>
                          <w:trHeight w:val="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2BBA" w:rsidRPr="0054467B" w:rsidRDefault="002C2BBA" w:rsidP="002C2BB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54467B">
                              <w:rPr>
                                <w:rFonts w:ascii="LuzSans-Book" w:hAnsi="LuzSans-Book"/>
                                <w:sz w:val="20"/>
                              </w:rPr>
                              <w:t>Pratiquer différents langages en histoire :</w:t>
                            </w:r>
                            <w:r w:rsidRPr="0054467B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2C2BBA" w:rsidRPr="00601C55" w:rsidRDefault="00156DB3" w:rsidP="002C2BBA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4D276D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S’approprier et utiliser un lexique historique approprié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2BBA" w:rsidRDefault="002C2BBA" w:rsidP="002C2BB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A0DA3" w:rsidRDefault="003A0DA3" w:rsidP="003A0DA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E2991D2" wp14:editId="7BCC0C50">
                <wp:simplePos x="0" y="0"/>
                <wp:positionH relativeFrom="page">
                  <wp:posOffset>6312535</wp:posOffset>
                </wp:positionH>
                <wp:positionV relativeFrom="paragraph">
                  <wp:posOffset>-168275</wp:posOffset>
                </wp:positionV>
                <wp:extent cx="1095375" cy="14382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9ED4" id="Rectangle 18" o:spid="_x0000_s1026" style="position:absolute;margin-left:497.05pt;margin-top:-13.25pt;width:86.25pt;height:113.2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" strokecolor="#7f7f7f [1612]" strokeweight="1.5pt">
                <v:fill r:id="rId8" o:title="" recolor="t" rotate="t" type="frame"/>
                <w10:wrap anchorx="page"/>
              </v:rect>
            </w:pict>
          </mc:Fallback>
        </mc:AlternateContent>
      </w:r>
      <w:r w:rsidR="00FF6598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A9126" wp14:editId="3C0F23BD">
                <wp:simplePos x="0" y="0"/>
                <wp:positionH relativeFrom="column">
                  <wp:posOffset>6127114</wp:posOffset>
                </wp:positionH>
                <wp:positionV relativeFrom="paragraph">
                  <wp:posOffset>-901700</wp:posOffset>
                </wp:positionV>
                <wp:extent cx="752475" cy="457200"/>
                <wp:effectExtent l="0" t="0" r="66675" b="5715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478" w:rsidRPr="00C13EAA" w:rsidRDefault="00FC4478" w:rsidP="00FC4478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44"/>
                              </w:rPr>
                            </w:pPr>
                            <w:r w:rsidRPr="00C13EA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9126" id="Rectangle à coins arrondis 109" o:spid="_x0000_s1027" style="position:absolute;margin-left:482.45pt;margin-top:-71pt;width:59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zSN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" adj="-11796480,,5400" path="m76200,at,,152400,152400,76200,,,76200l,381000at,304800,152400,457200,,381000,76200,457200l676275,457200at600075,304800,752475,457200,676275,457200,752475,381000l752475,76200at600075,,752475,152400,752475,76200,676275,l76200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76238,0;752475,228600;376238,457200;0,228600" o:connectangles="270,0,90,180" textboxrect="22319,22319,730156,434881"/>
                <v:textbox>
                  <w:txbxContent>
                    <w:p w:rsidR="00FC4478" w:rsidRPr="00C13EAA" w:rsidRDefault="00FC4478" w:rsidP="00FC4478">
                      <w:pPr>
                        <w:jc w:val="center"/>
                        <w:rPr>
                          <w:rFonts w:ascii="Tw Cen MT Condensed Extra Bold" w:hAnsi="Tw Cen MT Condensed Extra Bold"/>
                          <w:sz w:val="44"/>
                        </w:rPr>
                      </w:pPr>
                      <w:r w:rsidRPr="00C13EA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Default="00F47C0D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B125F3" w:rsidRDefault="00B125F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649B" w:rsidRDefault="00E5649B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714B92" w:rsidRDefault="00714B92" w:rsidP="00BD7A33">
      <w:pP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2060" w:rsidRDefault="00BD7A33" w:rsidP="00BD7A33">
      <w:pP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988A16" wp14:editId="24F6169B">
                <wp:simplePos x="0" y="0"/>
                <wp:positionH relativeFrom="page">
                  <wp:align>left</wp:align>
                </wp:positionH>
                <wp:positionV relativeFrom="paragraph">
                  <wp:posOffset>152400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3076" w:rsidRDefault="00FB3076" w:rsidP="00FB307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6988A16" id="Rectangle à coins arrondis 69" o:spid="_x0000_s1028" style="position:absolute;margin-left:0;margin-top:12pt;width:32.7pt;height:39pt;z-index:2516546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L2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B3076" w:rsidRDefault="00FB3076" w:rsidP="00FB307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66056" w:rsidRPr="00714B92" w:rsidRDefault="00E219CE" w:rsidP="00023B18">
      <w:pPr>
        <w:shd w:val="clear" w:color="auto" w:fill="BFBFBF" w:themeFill="background1" w:themeFillShade="BF"/>
        <w:spacing w:line="276" w:lineRule="auto"/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</w:pPr>
      <w:r w:rsidRPr="00E219CE"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  <w:t>Complète le tableau ci-dessous</w:t>
      </w:r>
      <w:r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  <w:t xml:space="preserve"> </w:t>
      </w:r>
      <w:r w:rsidRPr="00E219CE"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920"/>
        <w:gridCol w:w="2496"/>
      </w:tblGrid>
      <w:tr w:rsidR="00E219CE" w:rsidTr="00064742">
        <w:tc>
          <w:tcPr>
            <w:tcW w:w="4928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</w:tcPr>
          <w:p w:rsidR="00E219CE" w:rsidRDefault="00E219CE" w:rsidP="00064742">
            <w:pPr>
              <w:spacing w:line="100" w:lineRule="atLeast"/>
              <w:jc w:val="center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drawing>
                <wp:inline distT="0" distB="0" distL="0" distR="0" wp14:anchorId="34A0AB26" wp14:editId="12D29824">
                  <wp:extent cx="1796804" cy="16764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cois-Ier-F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376" cy="16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E219CE" w:rsidRDefault="00E219CE" w:rsidP="00064742">
            <w:pPr>
              <w:spacing w:line="100" w:lineRule="atLeast"/>
              <w:jc w:val="center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drawing>
                <wp:inline distT="0" distB="0" distL="0" distR="0" wp14:anchorId="34234D8F" wp14:editId="49632E6E">
                  <wp:extent cx="1367615" cy="1676400"/>
                  <wp:effectExtent l="0" t="0" r="444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wb_06_img042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53" cy="16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9CE" w:rsidTr="00064742">
        <w:tc>
          <w:tcPr>
            <w:tcW w:w="4928" w:type="dxa"/>
          </w:tcPr>
          <w:p w:rsidR="00E219CE" w:rsidRPr="00F74AA2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</w:pPr>
            <w:r w:rsidRPr="00F74AA2"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  <w:t>Quel est le nom de ce personnage ?</w:t>
            </w:r>
          </w:p>
        </w:tc>
        <w:tc>
          <w:tcPr>
            <w:tcW w:w="2920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E219CE" w:rsidTr="00064742">
        <w:tc>
          <w:tcPr>
            <w:tcW w:w="4928" w:type="dxa"/>
          </w:tcPr>
          <w:p w:rsidR="00E219CE" w:rsidRPr="00F74AA2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</w:pPr>
            <w:r w:rsidRPr="00F74AA2"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  <w:t>Pourquoi se souvient-on de lui ?</w:t>
            </w:r>
          </w:p>
        </w:tc>
        <w:tc>
          <w:tcPr>
            <w:tcW w:w="2920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</w:tbl>
    <w:p w:rsidR="00137DD1" w:rsidRDefault="00137DD1" w:rsidP="00A73A1B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003ED" w:rsidRPr="00E219CE" w:rsidRDefault="000003ED" w:rsidP="000003ED">
      <w:pPr>
        <w:shd w:val="clear" w:color="auto" w:fill="BFBFBF" w:themeFill="background1" w:themeFillShade="BF"/>
        <w:spacing w:line="100" w:lineRule="atLeast"/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</w:rPr>
      </w:pPr>
      <w:r w:rsidRPr="00E219CE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</w:rPr>
        <w:t xml:space="preserve">Complète les définitions des mots suivants : </w:t>
      </w:r>
    </w:p>
    <w:p w:rsidR="000003ED" w:rsidRDefault="000003ED" w:rsidP="000003E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585528" w:rsidRPr="00585528" w:rsidRDefault="00E219CE" w:rsidP="00961014">
      <w:pPr>
        <w:pStyle w:val="Paragraphedeliste"/>
        <w:numPr>
          <w:ilvl w:val="0"/>
          <w:numId w:val="14"/>
        </w:numPr>
        <w:spacing w:line="360" w:lineRule="auto"/>
        <w:rPr>
          <w:rFonts w:ascii="Script cole" w:eastAsia="Univers-Condensed" w:hAnsi="Script cole" w:cs="Univers-Condensed"/>
          <w:b/>
          <w:bCs/>
          <w:color w:val="000000" w:themeColor="text1"/>
          <w:sz w:val="28"/>
          <w:szCs w:val="26"/>
        </w:rPr>
      </w:pPr>
      <w:r>
        <w:rPr>
          <w:rFonts w:ascii="Script cole" w:eastAsia="Univers-Condensed" w:hAnsi="Script cole" w:cs="Univers-Condensed"/>
          <w:b/>
          <w:bCs/>
          <w:color w:val="000000" w:themeColor="text1"/>
          <w:sz w:val="28"/>
          <w:szCs w:val="26"/>
          <w:u w:val="single"/>
        </w:rPr>
        <w:t>mécène</w:t>
      </w:r>
      <w:r w:rsidR="00961014" w:rsidRPr="00585528">
        <w:rPr>
          <w:rFonts w:ascii="Script cole" w:eastAsia="Univers-Condensed" w:hAnsi="Script cole" w:cs="Univers-Condensed"/>
          <w:b/>
          <w:bCs/>
          <w:color w:val="000000" w:themeColor="text1"/>
          <w:sz w:val="28"/>
          <w:szCs w:val="26"/>
          <w:u w:val="single"/>
        </w:rPr>
        <w:t xml:space="preserve"> :</w:t>
      </w:r>
      <w:r w:rsidR="00961014" w:rsidRPr="00585528">
        <w:rPr>
          <w:rFonts w:ascii="Script cole" w:eastAsia="Univers-Condensed" w:hAnsi="Script cole" w:cs="Univers-Condensed"/>
          <w:b/>
          <w:bCs/>
          <w:color w:val="000000" w:themeColor="text1"/>
          <w:sz w:val="28"/>
          <w:szCs w:val="26"/>
        </w:rPr>
        <w:t xml:space="preserve"> </w:t>
      </w:r>
      <w:r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.........................</w:t>
      </w:r>
      <w:r w:rsidR="00961014" w:rsidRPr="00585528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</w:t>
      </w:r>
      <w:r w:rsidR="00585528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............................................................</w:t>
      </w:r>
    </w:p>
    <w:p w:rsidR="00585528" w:rsidRPr="00585528" w:rsidRDefault="00585528" w:rsidP="00585528">
      <w:pPr>
        <w:spacing w:line="360" w:lineRule="auto"/>
        <w:ind w:left="360"/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</w:pPr>
      <w:r w:rsidRPr="00585528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.....................................</w:t>
      </w:r>
      <w:r w:rsidR="00E219CE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.............................................................................</w:t>
      </w:r>
      <w:r w:rsidRPr="00585528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</w:t>
      </w:r>
    </w:p>
    <w:p w:rsidR="00E11122" w:rsidRPr="00E11122" w:rsidRDefault="00E219CE" w:rsidP="00E11122">
      <w:pPr>
        <w:pStyle w:val="Paragraphedeliste"/>
        <w:numPr>
          <w:ilvl w:val="0"/>
          <w:numId w:val="14"/>
        </w:numPr>
        <w:spacing w:line="360" w:lineRule="auto"/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</w:rPr>
      </w:pPr>
      <w:r w:rsidRPr="00E11122">
        <w:rPr>
          <w:rFonts w:ascii="Script cole" w:eastAsia="Univers-Condensed" w:hAnsi="Script cole" w:cs="Univers-Condensed"/>
          <w:b/>
          <w:bCs/>
          <w:color w:val="000000" w:themeColor="text1"/>
          <w:sz w:val="28"/>
          <w:szCs w:val="26"/>
          <w:u w:val="single"/>
        </w:rPr>
        <w:t>artiste</w:t>
      </w:r>
      <w:r w:rsidR="00961014" w:rsidRPr="00E11122">
        <w:rPr>
          <w:rFonts w:ascii="Script cole" w:eastAsia="Univers-Condensed" w:hAnsi="Script cole" w:cs="Univers-Condensed"/>
          <w:b/>
          <w:bCs/>
          <w:color w:val="000000" w:themeColor="text1"/>
          <w:sz w:val="28"/>
          <w:szCs w:val="26"/>
          <w:u w:val="single"/>
        </w:rPr>
        <w:t xml:space="preserve"> :</w:t>
      </w:r>
      <w:r w:rsidR="00961014" w:rsidRPr="00E11122">
        <w:rPr>
          <w:rFonts w:ascii="Script cole" w:eastAsia="Univers-Condensed" w:hAnsi="Script cole" w:cs="Univers-Condensed"/>
          <w:b/>
          <w:bCs/>
          <w:color w:val="000000" w:themeColor="text1"/>
          <w:sz w:val="28"/>
          <w:szCs w:val="26"/>
        </w:rPr>
        <w:t xml:space="preserve"> </w:t>
      </w:r>
      <w:r w:rsidR="00E11122" w:rsidRPr="00E11122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..............................................................................</w:t>
      </w:r>
      <w:r w:rsidR="00E11122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</w:t>
      </w:r>
      <w:r w:rsidR="00E11122" w:rsidRPr="00E11122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..........................</w:t>
      </w:r>
      <w:r w:rsidR="00E11122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 xml:space="preserve"> </w:t>
      </w:r>
    </w:p>
    <w:p w:rsidR="00E11122" w:rsidRPr="00E11122" w:rsidRDefault="00E11122" w:rsidP="00E11122">
      <w:pPr>
        <w:spacing w:line="360" w:lineRule="auto"/>
        <w:ind w:left="360"/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</w:rPr>
      </w:pPr>
      <w:r w:rsidRPr="00C9769D"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B6D4E4" wp14:editId="29121602">
                <wp:simplePos x="0" y="0"/>
                <wp:positionH relativeFrom="page">
                  <wp:align>left</wp:align>
                </wp:positionH>
                <wp:positionV relativeFrom="paragraph">
                  <wp:posOffset>235585</wp:posOffset>
                </wp:positionV>
                <wp:extent cx="415290" cy="495300"/>
                <wp:effectExtent l="57150" t="57150" r="118110" b="114300"/>
                <wp:wrapNone/>
                <wp:docPr id="1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7DA1" w:rsidRDefault="00912ACE" w:rsidP="00417DA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8B6D4E4" id="_x0000_s1029" style="position:absolute;left:0;text-align:left;margin-left:0;margin-top:18.55pt;width:32.7pt;height:39pt;z-index:2516761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Wz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17DA1" w:rsidRDefault="00912ACE" w:rsidP="00417DA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</w:t>
      </w:r>
      <w:r w:rsidRPr="00E11122">
        <w:rPr>
          <w:rFonts w:ascii="Script cole" w:eastAsia="Univers-Condensed" w:hAnsi="Script cole" w:cs="Univers-Condensed"/>
          <w:bCs/>
          <w:color w:val="000000" w:themeColor="text1"/>
          <w:sz w:val="28"/>
          <w:szCs w:val="26"/>
        </w:rPr>
        <w:t>..........................................................................................................................</w:t>
      </w:r>
    </w:p>
    <w:p w:rsidR="00714B92" w:rsidRDefault="00E11122" w:rsidP="00714B92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  <w:highlight w:val="lightGray"/>
        </w:rPr>
        <w:t>Ré</w:t>
      </w:r>
      <w:r w:rsidRPr="00E11122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  <w:highlight w:val="lightGray"/>
        </w:rPr>
        <w:t>ponds aux questions suivantes :</w:t>
      </w:r>
    </w:p>
    <w:p w:rsidR="00C13170" w:rsidRDefault="00C13170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E11122" w:rsidRPr="00E11122" w:rsidRDefault="00E11122" w:rsidP="00E11122">
      <w:pPr>
        <w:pStyle w:val="Paragraphedeliste"/>
        <w:numPr>
          <w:ilvl w:val="0"/>
          <w:numId w:val="9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A quelle période se situe la Renaissance ?</w:t>
      </w:r>
    </w:p>
    <w:p w:rsidR="00E11122" w:rsidRPr="00E11122" w:rsidRDefault="00E11122" w:rsidP="00E11122">
      <w:p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</w:rPr>
      </w:pPr>
      <w:r w:rsidRPr="00E11122">
        <w:rPr>
          <w:rFonts w:ascii="LuzSans-Book" w:eastAsia="Univers-Condensed" w:hAnsi="LuzSans-Book" w:cs="Univers-Condensed"/>
          <w:sz w:val="28"/>
        </w:rPr>
        <w:t>....................................................................................................................</w:t>
      </w:r>
    </w:p>
    <w:p w:rsidR="00E11122" w:rsidRPr="00E11122" w:rsidRDefault="00E11122" w:rsidP="00E11122">
      <w:pPr>
        <w:pStyle w:val="Paragraphedeliste"/>
        <w:numPr>
          <w:ilvl w:val="0"/>
          <w:numId w:val="9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Donne la date qui correspond au début du règne de François 1</w:t>
      </w: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  <w:vertAlign w:val="superscript"/>
        </w:rPr>
        <w:t>er</w:t>
      </w: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 xml:space="preserve">. </w:t>
      </w:r>
    </w:p>
    <w:p w:rsidR="00E11122" w:rsidRDefault="00E11122" w:rsidP="00E11122">
      <w:pPr>
        <w:spacing w:line="360" w:lineRule="auto"/>
        <w:rPr>
          <w:rFonts w:ascii="LuzSans-Book" w:eastAsia="Univers-Condensed" w:hAnsi="LuzSans-Book" w:cs="Univers-Condensed"/>
          <w:sz w:val="28"/>
        </w:rPr>
      </w:pPr>
      <w:r w:rsidRPr="00E11122">
        <w:rPr>
          <w:rFonts w:ascii="LuzSans-Book" w:eastAsia="Univers-Condensed" w:hAnsi="LuzSans-Book" w:cs="Univers-Condensed"/>
          <w:sz w:val="28"/>
        </w:rPr>
        <w:t>....................................................................................................................</w:t>
      </w:r>
    </w:p>
    <w:p w:rsidR="00E11122" w:rsidRPr="00E11122" w:rsidRDefault="00E11122" w:rsidP="00E11122">
      <w:p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</w:rPr>
      </w:pPr>
    </w:p>
    <w:p w:rsidR="00E11122" w:rsidRPr="00E11122" w:rsidRDefault="00156DB3" w:rsidP="00E11122">
      <w:pPr>
        <w:pStyle w:val="Paragraphedeliste"/>
        <w:numPr>
          <w:ilvl w:val="0"/>
          <w:numId w:val="9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lastRenderedPageBreak/>
        <w:t>Qu’est-ce que le roi impose grâce à l’ordonnance de Villers-Cotterêts ?</w:t>
      </w:r>
    </w:p>
    <w:p w:rsidR="00E11122" w:rsidRPr="00E11122" w:rsidRDefault="00E11122" w:rsidP="00E11122">
      <w:p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</w:rPr>
      </w:pPr>
      <w:r w:rsidRPr="00E11122">
        <w:rPr>
          <w:rFonts w:ascii="LuzSans-Book" w:eastAsia="Univers-Condensed" w:hAnsi="LuzSans-Book" w:cs="Univers-Condensed"/>
          <w:sz w:val="28"/>
        </w:rPr>
        <w:t>....................................................................................................................</w:t>
      </w:r>
    </w:p>
    <w:p w:rsidR="00E11122" w:rsidRPr="00E11122" w:rsidRDefault="00E11122" w:rsidP="00E11122">
      <w:pPr>
        <w:pStyle w:val="Paragraphedeliste"/>
        <w:numPr>
          <w:ilvl w:val="0"/>
          <w:numId w:val="9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Dans quel pays la Renaissance a-t-elle commencée ?</w:t>
      </w:r>
    </w:p>
    <w:p w:rsidR="00E11122" w:rsidRPr="00E11122" w:rsidRDefault="00E11122" w:rsidP="00E11122">
      <w:p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</w:rPr>
      </w:pPr>
      <w:r w:rsidRPr="00E11122">
        <w:rPr>
          <w:rFonts w:ascii="LuzSans-Book" w:eastAsia="Univers-Condensed" w:hAnsi="LuzSans-Book" w:cs="Univers-Condensed"/>
          <w:sz w:val="28"/>
        </w:rPr>
        <w:t>....................................................................................................................</w:t>
      </w:r>
    </w:p>
    <w:p w:rsidR="00E11122" w:rsidRPr="00E11122" w:rsidRDefault="00E11122" w:rsidP="00E11122">
      <w:pPr>
        <w:pStyle w:val="Paragraphedeliste"/>
        <w:numPr>
          <w:ilvl w:val="0"/>
          <w:numId w:val="9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Donne le nom d’un tableau de Léonard de Vinci :</w:t>
      </w:r>
    </w:p>
    <w:p w:rsidR="00E11122" w:rsidRPr="00E11122" w:rsidRDefault="00E11122" w:rsidP="00E11122">
      <w:pPr>
        <w:spacing w:line="360" w:lineRule="auto"/>
        <w:rPr>
          <w:rFonts w:ascii="LuzSans-Book" w:eastAsia="Univers-Condensed" w:hAnsi="LuzSans-Book" w:cs="Univers-Condensed"/>
          <w:sz w:val="28"/>
        </w:rPr>
      </w:pPr>
      <w:r w:rsidRPr="00E11122">
        <w:rPr>
          <w:rFonts w:ascii="LuzSans-Book" w:eastAsia="Univers-Condensed" w:hAnsi="LuzSans-Book" w:cs="Univers-Condensed"/>
          <w:sz w:val="28"/>
        </w:rPr>
        <w:t>....................................................................................................................</w:t>
      </w:r>
    </w:p>
    <w:p w:rsidR="00086279" w:rsidRDefault="00086279" w:rsidP="00086279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86279" w:rsidRDefault="00086279" w:rsidP="00086279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086279">
        <w:rPr>
          <w:rFonts w:ascii="Tw Cen MT Condensed Extra Bold" w:hAnsi="Tw Cen MT Condensed Extra Bold"/>
          <w:color w:val="000000" w:themeColor="text1"/>
          <w:sz w:val="32"/>
          <w:highlight w:val="lightGray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7B7494D" wp14:editId="5D83EA75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6279" w:rsidRDefault="00086279" w:rsidP="0008627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7B7494D" id="_x0000_s1030" style="position:absolute;margin-left:-37.9pt;margin-top:-11.55pt;width:32.7pt;height:3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8kRw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86279" w:rsidRDefault="00086279" w:rsidP="0008627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  <w:highlight w:val="lightGray"/>
        </w:rPr>
        <w:t xml:space="preserve">Observe </w: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  <w:highlight w:val="lightGray"/>
        </w:rPr>
        <w:t>ce tableau</w: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  <w:highlight w:val="lightGray"/>
        </w:rPr>
        <w:t xml:space="preserve"> et réponds aux questions</w:t>
      </w:r>
      <w:r w:rsidRPr="00086279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28"/>
          <w:highlight w:val="lightGray"/>
        </w:rPr>
        <w:t xml:space="preserve">  :</w:t>
      </w:r>
    </w:p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5593"/>
      </w:tblGrid>
      <w:tr w:rsidR="00EF0394" w:rsidTr="004022F7">
        <w:tc>
          <w:tcPr>
            <w:tcW w:w="4531" w:type="dxa"/>
          </w:tcPr>
          <w:p w:rsidR="00EF0394" w:rsidRDefault="00EF0394" w:rsidP="00B3571D">
            <w:pPr>
              <w:spacing w:line="100" w:lineRule="atLeast"/>
              <w:rPr>
                <w:rFonts w:ascii="Arial Rounded MT Bold" w:eastAsia="Univers-Condensed" w:hAnsi="Arial Rounded MT Bold" w:cs="Univers-Condense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 w:themeColor="text1"/>
                <w:sz w:val="28"/>
                <w:szCs w:val="28"/>
              </w:rPr>
              <w:drawing>
                <wp:inline distT="0" distB="0" distL="0" distR="0" wp14:anchorId="384A5A36" wp14:editId="17739646">
                  <wp:extent cx="2790825" cy="3518617"/>
                  <wp:effectExtent l="0" t="0" r="0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ean_cloue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237" cy="352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394" w:rsidRDefault="00EF0394" w:rsidP="004022F7">
            <w:pPr>
              <w:spacing w:line="100" w:lineRule="atLeast"/>
              <w:jc w:val="center"/>
              <w:rPr>
                <w:rFonts w:ascii="LuzSans-Book" w:hAnsi="LuzSans-Book"/>
                <w:sz w:val="28"/>
              </w:rPr>
            </w:pPr>
            <w:r w:rsidRPr="00EF0394">
              <w:rPr>
                <w:rFonts w:ascii="LuzSans-Book" w:hAnsi="LuzSans-Book"/>
                <w:i/>
                <w:sz w:val="28"/>
              </w:rPr>
              <w:t>Portrait de François Ier en buste</w:t>
            </w:r>
            <w:r w:rsidRPr="00EF0394">
              <w:rPr>
                <w:rFonts w:ascii="LuzSans-Book" w:hAnsi="LuzSans-Book"/>
                <w:sz w:val="28"/>
              </w:rPr>
              <w:t>, Jean Clouet, vers 1525.</w:t>
            </w:r>
          </w:p>
          <w:p w:rsidR="00EF0394" w:rsidRPr="00EF0394" w:rsidRDefault="00EF0394" w:rsidP="004022F7">
            <w:pPr>
              <w:spacing w:line="100" w:lineRule="atLeast"/>
              <w:jc w:val="center"/>
              <w:rPr>
                <w:rFonts w:ascii="LuzSans-Book" w:eastAsia="Univers-Condensed" w:hAnsi="LuzSans-Book" w:cs="Univers-Condensed"/>
                <w:bCs/>
                <w:color w:val="000000" w:themeColor="text1"/>
                <w:sz w:val="28"/>
                <w:szCs w:val="28"/>
              </w:rPr>
            </w:pPr>
            <w:r w:rsidRPr="00EF0394">
              <w:rPr>
                <w:rFonts w:ascii="LuzSans-Book" w:hAnsi="LuzSans-Book"/>
                <w:sz w:val="28"/>
              </w:rPr>
              <w:t>Paris, Musée du Louvre</w:t>
            </w:r>
          </w:p>
        </w:tc>
        <w:tc>
          <w:tcPr>
            <w:tcW w:w="5663" w:type="dxa"/>
          </w:tcPr>
          <w:p w:rsidR="00EF0394" w:rsidRPr="00E11122" w:rsidRDefault="00EF0394" w:rsidP="00EF0394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  <w:t>Comment appelle-t-on ce genre de peinture ?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Default="00EF0394" w:rsidP="00EF0394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  <w:t>Décris ce que tu vois :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F0394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11122" w:rsidRDefault="004022F7" w:rsidP="00EF0394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  <w:t>Comment le peintre a-t-il représenté la puissance du roi ?</w:t>
            </w:r>
          </w:p>
          <w:p w:rsidR="004022F7" w:rsidRPr="00E11122" w:rsidRDefault="004022F7" w:rsidP="004022F7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4022F7" w:rsidRPr="00E11122" w:rsidRDefault="004022F7" w:rsidP="004022F7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4022F7" w:rsidRPr="00EF0394" w:rsidRDefault="004022F7" w:rsidP="004022F7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Default="00EF0394" w:rsidP="00B3571D">
            <w:pPr>
              <w:spacing w:line="100" w:lineRule="atLeast"/>
              <w:rPr>
                <w:rFonts w:ascii="Arial Rounded MT Bold" w:eastAsia="Univers-Condensed" w:hAnsi="Arial Rounded MT Bold" w:cs="Univers-Condensed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4022F7" w:rsidRDefault="004022F7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4022F7" w:rsidRDefault="004022F7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4022F7" w:rsidRDefault="004022F7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156DB3" w:rsidRPr="00086279" w:rsidRDefault="00156DB3" w:rsidP="00156DB3">
      <w:pPr>
        <w:shd w:val="clear" w:color="auto" w:fill="BFBFBF" w:themeFill="background1" w:themeFillShade="BF"/>
        <w:spacing w:line="100" w:lineRule="atLeast"/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28"/>
        </w:rPr>
      </w:pPr>
      <w:r w:rsidRPr="00086279">
        <w:rPr>
          <w:rFonts w:ascii="Tw Cen MT Condensed Extra Bold" w:hAnsi="Tw Cen MT Condensed Extra Bold"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21F88C8" wp14:editId="0ECF0500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7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56DB3" w:rsidRDefault="00086279" w:rsidP="00156DB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21F88C8" id="_x0000_s1031" style="position:absolute;margin-left:-37.9pt;margin-top:-11.55pt;width:32.7pt;height:3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DnR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u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156DB3" w:rsidRDefault="00086279" w:rsidP="00156DB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</w:rPr>
        <w:t>Observe cette photographie et réponds aux questions</w:t>
      </w:r>
      <w:r w:rsidRPr="00086279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28"/>
        </w:rPr>
        <w:t xml:space="preserve">  :</w:t>
      </w:r>
    </w:p>
    <w:p w:rsidR="00156DB3" w:rsidRDefault="00156DB3" w:rsidP="00156DB3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  <w:r>
        <w:rPr>
          <w:rFonts w:ascii="Script Ecole 2" w:eastAsia="Univers-Condensed" w:hAnsi="Script Ecole 2" w:cs="Univers-Condensed"/>
        </w:rPr>
        <w:drawing>
          <wp:inline distT="0" distB="0" distL="0" distR="0" wp14:anchorId="36FF8827" wp14:editId="0416FEAA">
            <wp:extent cx="5473480" cy="4099209"/>
            <wp:effectExtent l="0" t="0" r="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m-photo-aerienne-evenement-game-fair-chambor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498" cy="410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B3" w:rsidRDefault="00156DB3" w:rsidP="00156DB3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</w:p>
    <w:p w:rsidR="00156DB3" w:rsidRPr="00086279" w:rsidRDefault="00156DB3" w:rsidP="00156DB3">
      <w:pPr>
        <w:pStyle w:val="Paragraphedeliste"/>
        <w:numPr>
          <w:ilvl w:val="0"/>
          <w:numId w:val="31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086279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Quel est le nom de ce château ?</w:t>
      </w:r>
    </w:p>
    <w:p w:rsidR="00156DB3" w:rsidRPr="00410318" w:rsidRDefault="00156DB3" w:rsidP="00156DB3">
      <w:pPr>
        <w:spacing w:line="360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 w:rsidRPr="00410318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................................................................................................</w:t>
      </w:r>
    </w:p>
    <w:p w:rsidR="00156DB3" w:rsidRPr="00086279" w:rsidRDefault="00156DB3" w:rsidP="00156DB3">
      <w:pPr>
        <w:pStyle w:val="Paragraphedeliste"/>
        <w:numPr>
          <w:ilvl w:val="0"/>
          <w:numId w:val="31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086279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Qui a ordonné la construction de ce château ?</w:t>
      </w:r>
    </w:p>
    <w:p w:rsidR="00156DB3" w:rsidRPr="00410318" w:rsidRDefault="00156DB3" w:rsidP="00156DB3">
      <w:pPr>
        <w:spacing w:line="360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 w:rsidRPr="00410318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................................................................................................</w:t>
      </w:r>
    </w:p>
    <w:p w:rsidR="00156DB3" w:rsidRPr="00086279" w:rsidRDefault="00156DB3" w:rsidP="00156DB3">
      <w:pPr>
        <w:pStyle w:val="Paragraphedeliste"/>
        <w:numPr>
          <w:ilvl w:val="0"/>
          <w:numId w:val="31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086279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De quelle couleur est le tuffeau, la pierre utilisée pour ce type de château ?</w:t>
      </w:r>
    </w:p>
    <w:p w:rsidR="00156DB3" w:rsidRDefault="00156DB3" w:rsidP="00156DB3">
      <w:pPr>
        <w:spacing w:line="360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 w:rsidRPr="00410318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................................................................................................</w:t>
      </w:r>
    </w:p>
    <w:p w:rsidR="00156DB3" w:rsidRPr="00086279" w:rsidRDefault="00156DB3" w:rsidP="00156DB3">
      <w:pPr>
        <w:pStyle w:val="Paragraphedeliste"/>
        <w:numPr>
          <w:ilvl w:val="0"/>
          <w:numId w:val="31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086279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 xml:space="preserve">A quoi servait la forêt  qui entoure le château ? </w:t>
      </w:r>
    </w:p>
    <w:p w:rsidR="00156DB3" w:rsidRDefault="00156DB3" w:rsidP="00156DB3">
      <w:pPr>
        <w:spacing w:line="360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</w:t>
      </w:r>
    </w:p>
    <w:p w:rsidR="00156DB3" w:rsidRPr="00086279" w:rsidRDefault="00156DB3" w:rsidP="00156DB3">
      <w:pPr>
        <w:pStyle w:val="Paragraphedeliste"/>
        <w:numPr>
          <w:ilvl w:val="0"/>
          <w:numId w:val="31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086279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Quelle est la particularité de l’escalier principal de ce château ?</w:t>
      </w:r>
    </w:p>
    <w:p w:rsidR="00156DB3" w:rsidRDefault="00156DB3" w:rsidP="00156DB3">
      <w:pPr>
        <w:spacing w:line="276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</w:t>
      </w:r>
    </w:p>
    <w:p w:rsidR="00BF3EC4" w:rsidRPr="004022F7" w:rsidRDefault="00156DB3" w:rsidP="005953D4">
      <w:pPr>
        <w:spacing w:line="276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</w:t>
      </w:r>
      <w:bookmarkStart w:id="0" w:name="_GoBack"/>
      <w:bookmarkEnd w:id="0"/>
    </w:p>
    <w:sectPr w:rsidR="00BF3EC4" w:rsidRPr="004022F7" w:rsidSect="00417DA1">
      <w:headerReference w:type="default" r:id="rId13"/>
      <w:type w:val="continuous"/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F4" w:rsidRDefault="007368F4">
      <w:r>
        <w:separator/>
      </w:r>
    </w:p>
  </w:endnote>
  <w:endnote w:type="continuationSeparator" w:id="0">
    <w:p w:rsidR="007368F4" w:rsidRDefault="0073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altName w:val="Aria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-Condensed">
    <w:charset w:val="00"/>
    <w:family w:val="swiss"/>
    <w:pitch w:val="default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Europe Underground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GinoSchoolScript">
    <w:panose1 w:val="02000803030000020002"/>
    <w:charset w:val="00"/>
    <w:family w:val="auto"/>
    <w:pitch w:val="variable"/>
    <w:sig w:usb0="80000007" w:usb1="00000000" w:usb2="00000000" w:usb3="00000000" w:csb0="000000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F4" w:rsidRDefault="007368F4">
      <w:r>
        <w:separator/>
      </w:r>
    </w:p>
  </w:footnote>
  <w:footnote w:type="continuationSeparator" w:id="0">
    <w:p w:rsidR="007368F4" w:rsidRDefault="0073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8A" w:rsidRDefault="0069168A" w:rsidP="0069168A">
    <w:pPr>
      <w:pStyle w:val="En-tte"/>
      <w:rPr>
        <w:rFonts w:ascii="Comic Sans MS" w:hAnsi="Comic Sans MS"/>
        <w:b/>
        <w:bCs/>
        <w:sz w:val="22"/>
        <w:u w:val="single"/>
      </w:rPr>
    </w:pPr>
    <w:r>
      <w:rPr>
        <w:rFonts w:ascii="Comic Sans MS" w:hAnsi="Comic Sans MS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F7FF9" wp14:editId="635D1C11">
              <wp:simplePos x="0" y="0"/>
              <wp:positionH relativeFrom="column">
                <wp:posOffset>-530860</wp:posOffset>
              </wp:positionH>
              <wp:positionV relativeFrom="paragraph">
                <wp:posOffset>-440690</wp:posOffset>
              </wp:positionV>
              <wp:extent cx="7543800" cy="923925"/>
              <wp:effectExtent l="0" t="0" r="1905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2392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69168A" w:rsidRPr="004373B5" w:rsidRDefault="00E00796" w:rsidP="009F4F48">
                          <w:pPr>
                            <w:pStyle w:val="En-tte"/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  <w:u w:val="single"/>
                            </w:rPr>
                          </w:pP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:_________________  Prénom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  Date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</w:t>
                          </w:r>
                        </w:p>
                        <w:p w:rsidR="0069168A" w:rsidRPr="007A323D" w:rsidRDefault="007A323D" w:rsidP="00FC4478">
                          <w:pPr>
                            <w:pStyle w:val="En-tte"/>
                            <w:jc w:val="center"/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48"/>
                            </w:rPr>
                          </w:pPr>
                          <w:r w:rsidRPr="00C13EAA">
                            <w:rPr>
                              <w:rFonts w:ascii="Tw Cen MT Condensed Extra Bold" w:hAnsi="Tw Cen MT Condensed Extra Bold" w:cs="Agent Orange"/>
                              <w:bCs/>
                              <w:color w:val="7F7F7F" w:themeColor="text1" w:themeTint="80"/>
                              <w:sz w:val="48"/>
                            </w:rPr>
                            <w:t>Evaluation d’Histoire</w:t>
                          </w:r>
                          <w:r w:rsidRPr="00C13EAA">
                            <w:rPr>
                              <w:rFonts w:ascii="Tw Cen MT Condensed Extra Bold" w:hAnsi="Tw Cen MT Condensed Extra Bold"/>
                              <w:bCs/>
                              <w:color w:val="7F7F7F" w:themeColor="text1" w:themeTint="80"/>
                              <w:sz w:val="48"/>
                            </w:rPr>
                            <w:t> </w:t>
                          </w:r>
                          <w:r w:rsidRPr="00C13EAA">
                            <w:rPr>
                              <w:rFonts w:ascii="Tw Cen MT Condensed Extra Bold" w:hAnsi="Tw Cen MT Condensed Extra Bold" w:cs="Agent Orange"/>
                              <w:bCs/>
                              <w:color w:val="7F7F7F" w:themeColor="text1" w:themeTint="80"/>
                              <w:sz w:val="48"/>
                            </w:rPr>
                            <w:t>:</w:t>
                          </w:r>
                          <w:r w:rsidRPr="00C13EAA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48"/>
                            </w:rPr>
                            <w:t xml:space="preserve"> </w:t>
                          </w:r>
                          <w:r w:rsidR="00E9487E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40"/>
                            </w:rPr>
                            <w:t>François 1</w:t>
                          </w:r>
                          <w:r w:rsidR="00E9487E" w:rsidRPr="00E9487E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40"/>
                              <w:vertAlign w:val="superscript"/>
                            </w:rPr>
                            <w:t>er</w:t>
                          </w:r>
                          <w:r w:rsidR="00E9487E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40"/>
                            </w:rPr>
                            <w:t xml:space="preserve"> </w:t>
                          </w:r>
                        </w:p>
                        <w:p w:rsidR="00470838" w:rsidRPr="00470838" w:rsidRDefault="00470838" w:rsidP="00470838">
                          <w:pPr>
                            <w:pStyle w:val="En-tte"/>
                            <w:spacing w:line="276" w:lineRule="auto"/>
                            <w:jc w:val="both"/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7F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" o:spid="_x0000_s1032" type="#_x0000_t114" style="position:absolute;margin-left:-41.8pt;margin-top:-34.7pt;width:594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" fillcolor="#d8d8d8 [2732]" strokecolor="#7f7f7f [1612]" strokeweight="1.5pt">
              <v:stroke dashstyle="dash"/>
              <v:textbox>
                <w:txbxContent>
                  <w:p w:rsidR="0069168A" w:rsidRPr="004373B5" w:rsidRDefault="00E00796" w:rsidP="009F4F48">
                    <w:pPr>
                      <w:pStyle w:val="En-tte"/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  <w:u w:val="single"/>
                      </w:rPr>
                    </w:pP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:_________________  Prénom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  Date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</w:t>
                    </w:r>
                  </w:p>
                  <w:p w:rsidR="0069168A" w:rsidRPr="007A323D" w:rsidRDefault="007A323D" w:rsidP="00FC4478">
                    <w:pPr>
                      <w:pStyle w:val="En-tte"/>
                      <w:jc w:val="center"/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48"/>
                      </w:rPr>
                    </w:pPr>
                    <w:r w:rsidRPr="00C13EAA">
                      <w:rPr>
                        <w:rFonts w:ascii="Tw Cen MT Condensed Extra Bold" w:hAnsi="Tw Cen MT Condensed Extra Bold" w:cs="Agent Orange"/>
                        <w:bCs/>
                        <w:color w:val="7F7F7F" w:themeColor="text1" w:themeTint="80"/>
                        <w:sz w:val="48"/>
                      </w:rPr>
                      <w:t>Evaluation d’Histoire</w:t>
                    </w:r>
                    <w:r w:rsidRPr="00C13EAA">
                      <w:rPr>
                        <w:rFonts w:ascii="Tw Cen MT Condensed Extra Bold" w:hAnsi="Tw Cen MT Condensed Extra Bold"/>
                        <w:bCs/>
                        <w:color w:val="7F7F7F" w:themeColor="text1" w:themeTint="80"/>
                        <w:sz w:val="48"/>
                      </w:rPr>
                      <w:t> </w:t>
                    </w:r>
                    <w:r w:rsidRPr="00C13EAA">
                      <w:rPr>
                        <w:rFonts w:ascii="Tw Cen MT Condensed Extra Bold" w:hAnsi="Tw Cen MT Condensed Extra Bold" w:cs="Agent Orange"/>
                        <w:bCs/>
                        <w:color w:val="7F7F7F" w:themeColor="text1" w:themeTint="80"/>
                        <w:sz w:val="48"/>
                      </w:rPr>
                      <w:t>:</w:t>
                    </w:r>
                    <w:r w:rsidRPr="00C13EAA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48"/>
                      </w:rPr>
                      <w:t xml:space="preserve"> </w:t>
                    </w:r>
                    <w:r w:rsidR="00E9487E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40"/>
                      </w:rPr>
                      <w:t>François 1</w:t>
                    </w:r>
                    <w:r w:rsidR="00E9487E" w:rsidRPr="00E9487E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40"/>
                        <w:vertAlign w:val="superscript"/>
                      </w:rPr>
                      <w:t>er</w:t>
                    </w:r>
                    <w:r w:rsidR="00E9487E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40"/>
                      </w:rPr>
                      <w:t xml:space="preserve"> </w:t>
                    </w:r>
                  </w:p>
                  <w:p w:rsidR="00470838" w:rsidRPr="00470838" w:rsidRDefault="00470838" w:rsidP="00470838">
                    <w:pPr>
                      <w:pStyle w:val="En-tte"/>
                      <w:spacing w:line="276" w:lineRule="auto"/>
                      <w:jc w:val="both"/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</w:pPr>
                    <w:r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22"/>
      </w:rPr>
      <w:t>N</w:t>
    </w:r>
  </w:p>
  <w:p w:rsidR="0069168A" w:rsidRDefault="0069168A">
    <w:pPr>
      <w:rPr>
        <w:rFonts w:ascii="Comic Sans MS" w:hAnsi="Comic Sans MS"/>
        <w:sz w:val="22"/>
      </w:rPr>
    </w:pPr>
  </w:p>
  <w:p w:rsidR="00470838" w:rsidRPr="007156CA" w:rsidRDefault="00470838" w:rsidP="00470838">
    <w:pPr>
      <w:pStyle w:val="En-tte"/>
      <w:rPr>
        <w:rFonts w:ascii="GinoSchoolScript" w:hAnsi="GinoSchoolScript"/>
        <w:b/>
        <w:bCs/>
        <w:color w:val="0D0D0D" w:themeColor="text1" w:themeTint="F2"/>
        <w:sz w:val="22"/>
      </w:rPr>
    </w:pPr>
  </w:p>
  <w:tbl>
    <w:tblPr>
      <w:tblStyle w:val="Grilledutableau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6"/>
      <w:gridCol w:w="1078"/>
    </w:tblGrid>
    <w:tr w:rsidR="0034742C" w:rsidTr="00FB3076">
      <w:trPr>
        <w:trHeight w:val="280"/>
      </w:trPr>
      <w:tc>
        <w:tcPr>
          <w:tcW w:w="8962" w:type="dxa"/>
        </w:tcPr>
        <w:p w:rsidR="0034742C" w:rsidRPr="0034742C" w:rsidRDefault="0034742C" w:rsidP="00FB3076">
          <w:pPr>
            <w:pStyle w:val="Default"/>
            <w:jc w:val="both"/>
            <w:rPr>
              <w:rFonts w:ascii="Cursive standard" w:hAnsi="Cursive standard"/>
              <w:color w:val="0D0D0D" w:themeColor="text1" w:themeTint="F2"/>
            </w:rPr>
          </w:pPr>
        </w:p>
      </w:tc>
      <w:tc>
        <w:tcPr>
          <w:tcW w:w="1098" w:type="dxa"/>
        </w:tcPr>
        <w:p w:rsidR="0034742C" w:rsidRDefault="0034742C" w:rsidP="0034742C">
          <w:pPr>
            <w:pStyle w:val="Default"/>
            <w:jc w:val="right"/>
            <w:rPr>
              <w:rFonts w:ascii="Cursive standard" w:hAnsi="Cursive standard"/>
              <w:color w:val="0D0D0D" w:themeColor="text1" w:themeTint="F2"/>
            </w:rPr>
          </w:pPr>
        </w:p>
      </w:tc>
    </w:tr>
  </w:tbl>
  <w:p w:rsidR="007156CA" w:rsidRPr="0034742C" w:rsidRDefault="007156CA" w:rsidP="005E40D7">
    <w:pPr>
      <w:pStyle w:val="Default"/>
      <w:rPr>
        <w:rFonts w:asciiTheme="minorHAnsi" w:hAnsiTheme="minorHAnsi" w:cstheme="minorHAnsi"/>
        <w:color w:val="0D0D0D" w:themeColor="text1" w:themeTint="F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4C8"/>
    <w:multiLevelType w:val="hybridMultilevel"/>
    <w:tmpl w:val="18A61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E"/>
    <w:multiLevelType w:val="hybridMultilevel"/>
    <w:tmpl w:val="C652F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31D"/>
    <w:multiLevelType w:val="hybridMultilevel"/>
    <w:tmpl w:val="4DEE2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72D1"/>
    <w:multiLevelType w:val="hybridMultilevel"/>
    <w:tmpl w:val="F580C670"/>
    <w:lvl w:ilvl="0" w:tplc="A896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F59"/>
    <w:multiLevelType w:val="hybridMultilevel"/>
    <w:tmpl w:val="8FDA15FA"/>
    <w:lvl w:ilvl="0" w:tplc="A896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28B"/>
    <w:multiLevelType w:val="hybridMultilevel"/>
    <w:tmpl w:val="346EE5D2"/>
    <w:lvl w:ilvl="0" w:tplc="1BC251B6">
      <w:numFmt w:val="bullet"/>
      <w:lvlText w:val="•"/>
      <w:lvlJc w:val="left"/>
      <w:pPr>
        <w:ind w:left="1065" w:hanging="705"/>
      </w:pPr>
      <w:rPr>
        <w:rFonts w:ascii="LuzSans-Book" w:eastAsiaTheme="minorHAnsi" w:hAnsi="LuzSans-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4FAD"/>
    <w:multiLevelType w:val="hybridMultilevel"/>
    <w:tmpl w:val="EA846676"/>
    <w:lvl w:ilvl="0" w:tplc="4E4E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08F"/>
    <w:multiLevelType w:val="hybridMultilevel"/>
    <w:tmpl w:val="98DC9F4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B3A1F"/>
    <w:multiLevelType w:val="hybridMultilevel"/>
    <w:tmpl w:val="E5F6B5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3F0"/>
    <w:multiLevelType w:val="hybridMultilevel"/>
    <w:tmpl w:val="8B0CC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69A1"/>
    <w:multiLevelType w:val="hybridMultilevel"/>
    <w:tmpl w:val="C18EE9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85765"/>
    <w:multiLevelType w:val="hybridMultilevel"/>
    <w:tmpl w:val="EE22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63"/>
    <w:multiLevelType w:val="hybridMultilevel"/>
    <w:tmpl w:val="1240A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47DD"/>
    <w:multiLevelType w:val="hybridMultilevel"/>
    <w:tmpl w:val="629C6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C3564"/>
    <w:multiLevelType w:val="hybridMultilevel"/>
    <w:tmpl w:val="E8105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5F34"/>
    <w:multiLevelType w:val="hybridMultilevel"/>
    <w:tmpl w:val="15B64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2E0A"/>
    <w:multiLevelType w:val="hybridMultilevel"/>
    <w:tmpl w:val="3F6EBA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721A"/>
    <w:multiLevelType w:val="hybridMultilevel"/>
    <w:tmpl w:val="23CA4A58"/>
    <w:lvl w:ilvl="0" w:tplc="1BC251B6">
      <w:numFmt w:val="bullet"/>
      <w:lvlText w:val="•"/>
      <w:lvlJc w:val="left"/>
      <w:pPr>
        <w:ind w:left="1065" w:hanging="705"/>
      </w:pPr>
      <w:rPr>
        <w:rFonts w:ascii="LuzSans-Book" w:eastAsiaTheme="minorHAnsi" w:hAnsi="LuzSans-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540FE"/>
    <w:multiLevelType w:val="hybridMultilevel"/>
    <w:tmpl w:val="69CC2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17B6B"/>
    <w:multiLevelType w:val="hybridMultilevel"/>
    <w:tmpl w:val="E5F6B5A4"/>
    <w:lvl w:ilvl="0" w:tplc="F2ECE22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5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893982"/>
    <w:multiLevelType w:val="hybridMultilevel"/>
    <w:tmpl w:val="A7E20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F579B"/>
    <w:multiLevelType w:val="hybridMultilevel"/>
    <w:tmpl w:val="5FC2EEB2"/>
    <w:lvl w:ilvl="0" w:tplc="0448B9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DF75BE"/>
    <w:multiLevelType w:val="hybridMultilevel"/>
    <w:tmpl w:val="D04C77A4"/>
    <w:lvl w:ilvl="0" w:tplc="0448B9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602D9"/>
    <w:multiLevelType w:val="hybridMultilevel"/>
    <w:tmpl w:val="C8669F68"/>
    <w:lvl w:ilvl="0" w:tplc="D1E00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955B0F"/>
    <w:multiLevelType w:val="hybridMultilevel"/>
    <w:tmpl w:val="1240A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6507D"/>
    <w:multiLevelType w:val="hybridMultilevel"/>
    <w:tmpl w:val="48D0C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85975"/>
    <w:multiLevelType w:val="hybridMultilevel"/>
    <w:tmpl w:val="5906CD6C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BA31BD3"/>
    <w:multiLevelType w:val="hybridMultilevel"/>
    <w:tmpl w:val="61CC3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95410"/>
    <w:multiLevelType w:val="hybridMultilevel"/>
    <w:tmpl w:val="F3C69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F774E"/>
    <w:multiLevelType w:val="hybridMultilevel"/>
    <w:tmpl w:val="B0484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67DC6"/>
    <w:multiLevelType w:val="hybridMultilevel"/>
    <w:tmpl w:val="E5F6B5A4"/>
    <w:lvl w:ilvl="0" w:tplc="EFCCE3B4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0"/>
  </w:num>
  <w:num w:numId="4">
    <w:abstractNumId w:val="23"/>
  </w:num>
  <w:num w:numId="5">
    <w:abstractNumId w:val="7"/>
  </w:num>
  <w:num w:numId="6">
    <w:abstractNumId w:val="19"/>
  </w:num>
  <w:num w:numId="7">
    <w:abstractNumId w:val="25"/>
  </w:num>
  <w:num w:numId="8">
    <w:abstractNumId w:val="0"/>
  </w:num>
  <w:num w:numId="9">
    <w:abstractNumId w:val="28"/>
  </w:num>
  <w:num w:numId="10">
    <w:abstractNumId w:val="13"/>
  </w:num>
  <w:num w:numId="11">
    <w:abstractNumId w:val="24"/>
  </w:num>
  <w:num w:numId="12">
    <w:abstractNumId w:val="9"/>
  </w:num>
  <w:num w:numId="13">
    <w:abstractNumId w:val="12"/>
  </w:num>
  <w:num w:numId="14">
    <w:abstractNumId w:val="6"/>
  </w:num>
  <w:num w:numId="15">
    <w:abstractNumId w:val="27"/>
  </w:num>
  <w:num w:numId="16">
    <w:abstractNumId w:val="29"/>
  </w:num>
  <w:num w:numId="17">
    <w:abstractNumId w:val="1"/>
  </w:num>
  <w:num w:numId="18">
    <w:abstractNumId w:val="11"/>
  </w:num>
  <w:num w:numId="19">
    <w:abstractNumId w:val="2"/>
  </w:num>
  <w:num w:numId="20">
    <w:abstractNumId w:val="14"/>
  </w:num>
  <w:num w:numId="21">
    <w:abstractNumId w:val="5"/>
  </w:num>
  <w:num w:numId="22">
    <w:abstractNumId w:val="17"/>
  </w:num>
  <w:num w:numId="23">
    <w:abstractNumId w:val="4"/>
  </w:num>
  <w:num w:numId="24">
    <w:abstractNumId w:val="3"/>
  </w:num>
  <w:num w:numId="25">
    <w:abstractNumId w:val="21"/>
  </w:num>
  <w:num w:numId="26">
    <w:abstractNumId w:val="22"/>
  </w:num>
  <w:num w:numId="27">
    <w:abstractNumId w:val="15"/>
  </w:num>
  <w:num w:numId="28">
    <w:abstractNumId w:val="18"/>
  </w:num>
  <w:num w:numId="29">
    <w:abstractNumId w:val="10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5"/>
    <w:rsid w:val="000003ED"/>
    <w:rsid w:val="00023B18"/>
    <w:rsid w:val="00030658"/>
    <w:rsid w:val="000573A3"/>
    <w:rsid w:val="00066056"/>
    <w:rsid w:val="00086279"/>
    <w:rsid w:val="00090180"/>
    <w:rsid w:val="000A3D1C"/>
    <w:rsid w:val="000B047B"/>
    <w:rsid w:val="000B4CE6"/>
    <w:rsid w:val="000E12FC"/>
    <w:rsid w:val="000E34A9"/>
    <w:rsid w:val="00107CCA"/>
    <w:rsid w:val="00126754"/>
    <w:rsid w:val="00137DD1"/>
    <w:rsid w:val="00156DB3"/>
    <w:rsid w:val="0017457F"/>
    <w:rsid w:val="001C4C50"/>
    <w:rsid w:val="001D63E8"/>
    <w:rsid w:val="00211CB9"/>
    <w:rsid w:val="00216DBB"/>
    <w:rsid w:val="002273CB"/>
    <w:rsid w:val="00230959"/>
    <w:rsid w:val="002B1A1A"/>
    <w:rsid w:val="002C2BBA"/>
    <w:rsid w:val="002F7EDB"/>
    <w:rsid w:val="003135F8"/>
    <w:rsid w:val="00315C45"/>
    <w:rsid w:val="00323253"/>
    <w:rsid w:val="00326C8D"/>
    <w:rsid w:val="0034742C"/>
    <w:rsid w:val="00371BEA"/>
    <w:rsid w:val="00396A7E"/>
    <w:rsid w:val="003A0DA3"/>
    <w:rsid w:val="003B120F"/>
    <w:rsid w:val="003C01DD"/>
    <w:rsid w:val="003D0A55"/>
    <w:rsid w:val="003F0047"/>
    <w:rsid w:val="003F760C"/>
    <w:rsid w:val="004022F7"/>
    <w:rsid w:val="00417DA1"/>
    <w:rsid w:val="004227FC"/>
    <w:rsid w:val="004373B5"/>
    <w:rsid w:val="00444D39"/>
    <w:rsid w:val="00465B13"/>
    <w:rsid w:val="00470838"/>
    <w:rsid w:val="004D1F03"/>
    <w:rsid w:val="004D276D"/>
    <w:rsid w:val="00513383"/>
    <w:rsid w:val="00530CD1"/>
    <w:rsid w:val="00544374"/>
    <w:rsid w:val="0054467B"/>
    <w:rsid w:val="00585528"/>
    <w:rsid w:val="005953D4"/>
    <w:rsid w:val="00597600"/>
    <w:rsid w:val="005C6C06"/>
    <w:rsid w:val="005E40D7"/>
    <w:rsid w:val="005E63A5"/>
    <w:rsid w:val="00601C55"/>
    <w:rsid w:val="00603577"/>
    <w:rsid w:val="006069B9"/>
    <w:rsid w:val="0064134E"/>
    <w:rsid w:val="0069168A"/>
    <w:rsid w:val="006E5CA7"/>
    <w:rsid w:val="0070433C"/>
    <w:rsid w:val="0070520F"/>
    <w:rsid w:val="00706669"/>
    <w:rsid w:val="00714B92"/>
    <w:rsid w:val="007156CA"/>
    <w:rsid w:val="007368F4"/>
    <w:rsid w:val="00745B92"/>
    <w:rsid w:val="007A323D"/>
    <w:rsid w:val="007B675B"/>
    <w:rsid w:val="007C5B78"/>
    <w:rsid w:val="007D0A92"/>
    <w:rsid w:val="007E0E0A"/>
    <w:rsid w:val="007E7F67"/>
    <w:rsid w:val="00801B87"/>
    <w:rsid w:val="008056E9"/>
    <w:rsid w:val="008062C7"/>
    <w:rsid w:val="00814D0B"/>
    <w:rsid w:val="00815314"/>
    <w:rsid w:val="008B3DE5"/>
    <w:rsid w:val="008B6F6B"/>
    <w:rsid w:val="008D165E"/>
    <w:rsid w:val="008D3AEC"/>
    <w:rsid w:val="008E41C7"/>
    <w:rsid w:val="00912ACE"/>
    <w:rsid w:val="00923068"/>
    <w:rsid w:val="00923C84"/>
    <w:rsid w:val="00961014"/>
    <w:rsid w:val="00980DEB"/>
    <w:rsid w:val="00990BBA"/>
    <w:rsid w:val="009954EA"/>
    <w:rsid w:val="00997357"/>
    <w:rsid w:val="009B6B32"/>
    <w:rsid w:val="009B7628"/>
    <w:rsid w:val="009D70E7"/>
    <w:rsid w:val="009F4F48"/>
    <w:rsid w:val="00A41B64"/>
    <w:rsid w:val="00A55EB9"/>
    <w:rsid w:val="00A61CCA"/>
    <w:rsid w:val="00A73A1B"/>
    <w:rsid w:val="00AA51EA"/>
    <w:rsid w:val="00AC2C4D"/>
    <w:rsid w:val="00AC5298"/>
    <w:rsid w:val="00B125F3"/>
    <w:rsid w:val="00B26A7B"/>
    <w:rsid w:val="00B3571D"/>
    <w:rsid w:val="00B537DA"/>
    <w:rsid w:val="00B53B88"/>
    <w:rsid w:val="00B74651"/>
    <w:rsid w:val="00BD65F7"/>
    <w:rsid w:val="00BD7A33"/>
    <w:rsid w:val="00BE257F"/>
    <w:rsid w:val="00BF07ED"/>
    <w:rsid w:val="00BF3EC4"/>
    <w:rsid w:val="00C109A0"/>
    <w:rsid w:val="00C13170"/>
    <w:rsid w:val="00C4387F"/>
    <w:rsid w:val="00C63D07"/>
    <w:rsid w:val="00C64DC2"/>
    <w:rsid w:val="00CB6026"/>
    <w:rsid w:val="00CE4FC2"/>
    <w:rsid w:val="00CF7074"/>
    <w:rsid w:val="00D254BC"/>
    <w:rsid w:val="00D32526"/>
    <w:rsid w:val="00D61427"/>
    <w:rsid w:val="00D825BC"/>
    <w:rsid w:val="00D92C58"/>
    <w:rsid w:val="00DE26BC"/>
    <w:rsid w:val="00DF7458"/>
    <w:rsid w:val="00E00796"/>
    <w:rsid w:val="00E03034"/>
    <w:rsid w:val="00E11122"/>
    <w:rsid w:val="00E12379"/>
    <w:rsid w:val="00E219CE"/>
    <w:rsid w:val="00E26121"/>
    <w:rsid w:val="00E348BE"/>
    <w:rsid w:val="00E3544C"/>
    <w:rsid w:val="00E41262"/>
    <w:rsid w:val="00E52060"/>
    <w:rsid w:val="00E54A7D"/>
    <w:rsid w:val="00E5649B"/>
    <w:rsid w:val="00E635E7"/>
    <w:rsid w:val="00E6410E"/>
    <w:rsid w:val="00E852F5"/>
    <w:rsid w:val="00E85C54"/>
    <w:rsid w:val="00E9487E"/>
    <w:rsid w:val="00E95187"/>
    <w:rsid w:val="00E969C6"/>
    <w:rsid w:val="00ED0719"/>
    <w:rsid w:val="00EF0394"/>
    <w:rsid w:val="00EF7EEB"/>
    <w:rsid w:val="00F40C04"/>
    <w:rsid w:val="00F47C0D"/>
    <w:rsid w:val="00F61540"/>
    <w:rsid w:val="00F74AA2"/>
    <w:rsid w:val="00F92082"/>
    <w:rsid w:val="00FA38DA"/>
    <w:rsid w:val="00FB3076"/>
    <w:rsid w:val="00FC4478"/>
    <w:rsid w:val="00FD0D98"/>
    <w:rsid w:val="00FD7D80"/>
    <w:rsid w:val="00FE4D8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79CAB"/>
  <w15:docId w15:val="{74F861DC-21C1-463D-8EB5-BA5462E5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Alice</dc:creator>
  <cp:lastModifiedBy>Alice Brandicourt</cp:lastModifiedBy>
  <cp:revision>5</cp:revision>
  <cp:lastPrinted>2017-01-28T15:55:00Z</cp:lastPrinted>
  <dcterms:created xsi:type="dcterms:W3CDTF">2017-02-23T14:21:00Z</dcterms:created>
  <dcterms:modified xsi:type="dcterms:W3CDTF">2017-02-26T14:50:00Z</dcterms:modified>
</cp:coreProperties>
</file>