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0D" w:rsidRDefault="00156DB3" w:rsidP="00E5649B">
      <w:pPr>
        <w:shd w:val="clear" w:color="auto" w:fill="FFFFFF" w:themeFill="background1"/>
        <w:spacing w:line="360" w:lineRule="auto"/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  <w:r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26FB7C" wp14:editId="748AB3B0">
                <wp:simplePos x="0" y="0"/>
                <wp:positionH relativeFrom="page">
                  <wp:posOffset>76200</wp:posOffset>
                </wp:positionH>
                <wp:positionV relativeFrom="paragraph">
                  <wp:posOffset>-425450</wp:posOffset>
                </wp:positionV>
                <wp:extent cx="6191250" cy="200977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Listeclaire"/>
                              <w:tblW w:w="94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637"/>
                              <w:gridCol w:w="851"/>
                            </w:tblGrid>
                            <w:tr w:rsidR="00E52060" w:rsidRPr="00FB64C1" w:rsidTr="00156DB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6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637" w:type="dxa"/>
                                  <w:tcBorders>
                                    <w:top w:val="single" w:sz="8" w:space="0" w:color="000000" w:themeColor="text1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E52060" w:rsidRPr="00FB64C1" w:rsidRDefault="00E52060" w:rsidP="0044252A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b w:val="0"/>
                                      <w:color w:val="0D0D0D" w:themeColor="text1" w:themeTint="F2"/>
                                    </w:rPr>
                                  </w:pPr>
                                  <w:r w:rsidRPr="00FB64C1">
                                    <w:rPr>
                                      <w:rFonts w:ascii="Arial Rounded MT Bold" w:hAnsi="Arial Rounded MT Bold"/>
                                      <w:b w:val="0"/>
                                      <w:color w:val="0D0D0D" w:themeColor="text1" w:themeTint="F2"/>
                                    </w:rPr>
                                    <w:t>Compétences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 w:themeColor="text1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:rsidR="00E52060" w:rsidRPr="00FB64C1" w:rsidRDefault="00E52060" w:rsidP="0044252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 Rounded MT Bold" w:hAnsi="Arial Rounded MT Bold"/>
                                      <w:b w:val="0"/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  <w:tr w:rsidR="0054467B" w:rsidRPr="00FB64C1" w:rsidTr="00156DB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6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467B" w:rsidRPr="0054467B" w:rsidRDefault="0054467B" w:rsidP="0054467B">
                                  <w:pPr>
                                    <w:pStyle w:val="Paragraphedeliste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LuzSans-Book" w:hAnsi="LuzSans-Book"/>
                                      <w:sz w:val="20"/>
                                    </w:rPr>
                                  </w:pPr>
                                  <w:r w:rsidRPr="0054467B">
                                    <w:rPr>
                                      <w:rFonts w:ascii="LuzSans-Book" w:hAnsi="LuzSans-Book"/>
                                      <w:sz w:val="20"/>
                                    </w:rPr>
                                    <w:t>Se repérer dans le temps : construire des repères historiques</w:t>
                                  </w:r>
                                </w:p>
                                <w:p w:rsidR="0054467B" w:rsidRPr="0054467B" w:rsidRDefault="00E219CE" w:rsidP="0054467B">
                                  <w:pP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</w:pPr>
                                  <w:r w:rsidRPr="00E219CE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Mémoriser les repères historiques liés au programme et savoir les mobiliser dans différents contextes.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467B" w:rsidRDefault="0054467B" w:rsidP="00E5206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LuzSans-Book" w:hAnsi="LuzSans-Book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11122" w:rsidRPr="00FB64C1" w:rsidTr="00156DB3">
                              <w:trPr>
                                <w:trHeight w:val="3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6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11122" w:rsidRPr="00E11122" w:rsidRDefault="00E11122" w:rsidP="00E11122">
                                  <w:pP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</w:pPr>
                                  <w:r w:rsidRPr="00E11122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Ordonner des faits les uns par rapport aux autres et les situer dans une époque ou une période donnée.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11122" w:rsidRDefault="00E11122" w:rsidP="00E5206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LuzSans-Book" w:hAnsi="LuzSans-Book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52060" w:rsidRPr="00FB64C1" w:rsidTr="00156DB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6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80DEB" w:rsidRDefault="0054467B" w:rsidP="00980DEB">
                                  <w:pPr>
                                    <w:pStyle w:val="Paragraphedeliste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LuzSans-Book" w:hAnsi="LuzSans-Boo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zSans-Book" w:hAnsi="LuzSans-Book"/>
                                      <w:sz w:val="20"/>
                                    </w:rPr>
                                    <w:t xml:space="preserve">Comprendre un document : </w:t>
                                  </w:r>
                                </w:p>
                                <w:p w:rsidR="00BF3EC4" w:rsidRPr="00980DEB" w:rsidRDefault="00156DB3" w:rsidP="00980DEB">
                                  <w:pP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</w:pPr>
                                  <w:r w:rsidRPr="00156DB3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Savoir que le document exprime un point de vue, identifier et que</w:t>
                                  </w:r>
                                  <w: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 xml:space="preserve">stionner le sens implicite d’un </w:t>
                                  </w:r>
                                  <w:r w:rsidRPr="00156DB3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document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52060" w:rsidRDefault="00E52060" w:rsidP="00E52060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LuzSans-Book" w:hAnsi="LuzSans-Book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C2BBA" w:rsidRPr="00FB64C1" w:rsidTr="00156DB3">
                              <w:trPr>
                                <w:trHeight w:val="48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6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C2BBA" w:rsidRPr="0054467B" w:rsidRDefault="002C2BBA" w:rsidP="002C2BBA">
                                  <w:pPr>
                                    <w:pStyle w:val="Paragraphedeliste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</w:pPr>
                                  <w:r w:rsidRPr="0054467B">
                                    <w:rPr>
                                      <w:rFonts w:ascii="LuzSans-Book" w:hAnsi="LuzSans-Book"/>
                                      <w:sz w:val="20"/>
                                    </w:rPr>
                                    <w:t>Pratiquer différents langages en histoire :</w:t>
                                  </w:r>
                                  <w:r w:rsidRPr="0054467B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2C2BBA" w:rsidRPr="00601C55" w:rsidRDefault="00156DB3" w:rsidP="002C2BBA">
                                  <w:pP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</w:pPr>
                                  <w:r w:rsidRPr="004D276D"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S’approprier et utiliser un lexique historique approprié</w:t>
                                  </w:r>
                                  <w:r>
                                    <w:rPr>
                                      <w:rFonts w:ascii="LuzSans-Book" w:hAnsi="LuzSans-Book"/>
                                      <w:b w:val="0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C2BBA" w:rsidRDefault="002C2BBA" w:rsidP="002C2BB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LuzSans-Book" w:hAnsi="LuzSans-Book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0DA3" w:rsidRDefault="003A0DA3" w:rsidP="003A0D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6FB7C"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6" type="#_x0000_t202" style="position:absolute;margin-left:6pt;margin-top:-33.5pt;width:487.5pt;height:158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" filled="f" stroked="f" strokeweight=".5pt">
                <v:textbox>
                  <w:txbxContent>
                    <w:tbl>
                      <w:tblPr>
                        <w:tblStyle w:val="Listeclaire"/>
                        <w:tblW w:w="9488" w:type="dxa"/>
                        <w:tblLook w:val="04A0" w:firstRow="1" w:lastRow="0" w:firstColumn="1" w:lastColumn="0" w:noHBand="0" w:noVBand="1"/>
                      </w:tblPr>
                      <w:tblGrid>
                        <w:gridCol w:w="8637"/>
                        <w:gridCol w:w="851"/>
                      </w:tblGrid>
                      <w:tr w:rsidR="00E52060" w:rsidRPr="00FB64C1" w:rsidTr="00156DB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6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637" w:type="dxa"/>
                            <w:tcBorders>
                              <w:top w:val="single" w:sz="8" w:space="0" w:color="000000" w:themeColor="text1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E52060" w:rsidRPr="00FB64C1" w:rsidRDefault="00E52060" w:rsidP="0044252A">
                            <w:pPr>
                              <w:jc w:val="center"/>
                              <w:rPr>
                                <w:rFonts w:ascii="Arial Rounded MT Bold" w:hAnsi="Arial Rounded MT Bold"/>
                                <w:b w:val="0"/>
                                <w:color w:val="0D0D0D" w:themeColor="text1" w:themeTint="F2"/>
                              </w:rPr>
                            </w:pPr>
                            <w:r w:rsidRPr="00FB64C1">
                              <w:rPr>
                                <w:rFonts w:ascii="Arial Rounded MT Bold" w:hAnsi="Arial Rounded MT Bold"/>
                                <w:b w:val="0"/>
                                <w:color w:val="0D0D0D" w:themeColor="text1" w:themeTint="F2"/>
                              </w:rPr>
                              <w:t>Compétences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 w:themeColor="text1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:rsidR="00E52060" w:rsidRPr="00FB64C1" w:rsidRDefault="00E52060" w:rsidP="0044252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 Rounded MT Bold" w:hAnsi="Arial Rounded MT Bold"/>
                                <w:b w:val="0"/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  <w:tr w:rsidR="0054467B" w:rsidRPr="00FB64C1" w:rsidTr="00156DB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6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467B" w:rsidRPr="0054467B" w:rsidRDefault="0054467B" w:rsidP="0054467B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LuzSans-Book" w:hAnsi="LuzSans-Book"/>
                                <w:sz w:val="20"/>
                              </w:rPr>
                            </w:pPr>
                            <w:r w:rsidRPr="0054467B">
                              <w:rPr>
                                <w:rFonts w:ascii="LuzSans-Book" w:hAnsi="LuzSans-Book"/>
                                <w:sz w:val="20"/>
                              </w:rPr>
                              <w:t>Se repérer dans le temps : construire des repères historiques</w:t>
                            </w:r>
                          </w:p>
                          <w:p w:rsidR="0054467B" w:rsidRPr="0054467B" w:rsidRDefault="00E219CE" w:rsidP="0054467B">
                            <w:pP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</w:pPr>
                            <w:r w:rsidRPr="00E219CE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Mémoriser les repères historiques liés au programme et savoir les mobiliser dans différents contextes.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467B" w:rsidRDefault="0054467B" w:rsidP="00E5206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LuzSans-Book" w:hAnsi="LuzSans-Book"/>
                                <w:sz w:val="20"/>
                              </w:rPr>
                            </w:pPr>
                          </w:p>
                        </w:tc>
                      </w:tr>
                      <w:tr w:rsidR="00E11122" w:rsidRPr="00FB64C1" w:rsidTr="00156DB3">
                        <w:trPr>
                          <w:trHeight w:val="3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6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11122" w:rsidRPr="00E11122" w:rsidRDefault="00E11122" w:rsidP="00E11122">
                            <w:pP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</w:pPr>
                            <w:r w:rsidRPr="00E11122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Ordonner des faits les uns par rapport aux autres et les situer dans une époque ou une période donnée.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11122" w:rsidRDefault="00E11122" w:rsidP="00E5206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LuzSans-Book" w:hAnsi="LuzSans-Book"/>
                                <w:sz w:val="20"/>
                              </w:rPr>
                            </w:pPr>
                          </w:p>
                        </w:tc>
                      </w:tr>
                      <w:tr w:rsidR="00E52060" w:rsidRPr="00FB64C1" w:rsidTr="00156DB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6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80DEB" w:rsidRDefault="0054467B" w:rsidP="00980DEB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LuzSans-Book" w:hAnsi="LuzSans-Book"/>
                                <w:sz w:val="20"/>
                              </w:rPr>
                            </w:pPr>
                            <w:r>
                              <w:rPr>
                                <w:rFonts w:ascii="LuzSans-Book" w:hAnsi="LuzSans-Book"/>
                                <w:sz w:val="20"/>
                              </w:rPr>
                              <w:t xml:space="preserve">Comprendre un document : </w:t>
                            </w:r>
                          </w:p>
                          <w:p w:rsidR="00BF3EC4" w:rsidRPr="00980DEB" w:rsidRDefault="00156DB3" w:rsidP="00980DEB">
                            <w:pP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</w:pPr>
                            <w:r w:rsidRPr="00156DB3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Savoir que le document exprime un point de vue, identifier et que</w:t>
                            </w:r>
                            <w: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 xml:space="preserve">stionner le sens implicite d’un </w:t>
                            </w:r>
                            <w:r w:rsidRPr="00156DB3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document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52060" w:rsidRDefault="00E52060" w:rsidP="00E52060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LuzSans-Book" w:hAnsi="LuzSans-Book"/>
                                <w:sz w:val="20"/>
                              </w:rPr>
                            </w:pPr>
                          </w:p>
                        </w:tc>
                      </w:tr>
                      <w:tr w:rsidR="002C2BBA" w:rsidRPr="00FB64C1" w:rsidTr="00156DB3">
                        <w:trPr>
                          <w:trHeight w:val="48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6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C2BBA" w:rsidRPr="0054467B" w:rsidRDefault="002C2BBA" w:rsidP="002C2BBA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</w:pPr>
                            <w:r w:rsidRPr="0054467B">
                              <w:rPr>
                                <w:rFonts w:ascii="LuzSans-Book" w:hAnsi="LuzSans-Book"/>
                                <w:sz w:val="20"/>
                              </w:rPr>
                              <w:t>Pratiquer différents langages en histoire :</w:t>
                            </w:r>
                            <w:r w:rsidRPr="0054467B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  <w:p w:rsidR="002C2BBA" w:rsidRPr="00601C55" w:rsidRDefault="00156DB3" w:rsidP="002C2BBA">
                            <w:pP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</w:pPr>
                            <w:r w:rsidRPr="004D276D"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S’approprier et utiliser un lexique historique approprié</w:t>
                            </w:r>
                            <w:r>
                              <w:rPr>
                                <w:rFonts w:ascii="LuzSans-Book" w:hAnsi="LuzSans-Book"/>
                                <w:b w:val="0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C2BBA" w:rsidRDefault="002C2BBA" w:rsidP="002C2BB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LuzSans-Book" w:hAnsi="LuzSans-Book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A0DA3" w:rsidRDefault="003A0DA3" w:rsidP="003A0DA3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E2991D2" wp14:editId="7BCC0C50">
                <wp:simplePos x="0" y="0"/>
                <wp:positionH relativeFrom="page">
                  <wp:posOffset>6312535</wp:posOffset>
                </wp:positionH>
                <wp:positionV relativeFrom="paragraph">
                  <wp:posOffset>-168275</wp:posOffset>
                </wp:positionV>
                <wp:extent cx="1095375" cy="14382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38275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3FE6A" id="Rectangle 18" o:spid="_x0000_s1026" style="position:absolute;margin-left:497.05pt;margin-top:-13.25pt;width:86.25pt;height:113.25pt;z-index: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" strokecolor="#7f7f7f [1612]" strokeweight="1.5pt">
                <v:fill r:id="rId8" o:title="" recolor="t" rotate="t" type="frame"/>
                <w10:wrap anchorx="page"/>
              </v:rect>
            </w:pict>
          </mc:Fallback>
        </mc:AlternateContent>
      </w:r>
      <w:r w:rsidR="00FF6598">
        <w:rPr>
          <w:rFonts w:ascii="Script Ecole 2" w:hAnsi="Script Ecole 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2A9126" wp14:editId="3C0F23BD">
                <wp:simplePos x="0" y="0"/>
                <wp:positionH relativeFrom="column">
                  <wp:posOffset>6127114</wp:posOffset>
                </wp:positionH>
                <wp:positionV relativeFrom="paragraph">
                  <wp:posOffset>-901700</wp:posOffset>
                </wp:positionV>
                <wp:extent cx="752475" cy="457200"/>
                <wp:effectExtent l="0" t="0" r="66675" b="57150"/>
                <wp:wrapNone/>
                <wp:docPr id="47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FC4478" w:rsidRPr="00C13EAA" w:rsidRDefault="00FC4478" w:rsidP="00FC4478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44"/>
                              </w:rPr>
                            </w:pPr>
                            <w:r w:rsidRPr="00C13EAA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CM</w:t>
                            </w:r>
                            <w:r w:rsidR="00F71753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*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A9126" id="Rectangle à coins arrondis 109" o:spid="_x0000_s1027" style="position:absolute;margin-left:482.45pt;margin-top:-71pt;width:59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" adj="-11796480,,5400" path="m76200,at,,152400,152400,76200,,,76200l,381000at,304800,152400,457200,,381000,76200,457200l676275,457200at600075,304800,752475,457200,676275,457200,752475,381000l752475,76200at600075,,752475,152400,752475,76200,676275,l76200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76238,0;752475,228600;376238,457200;0,228600" o:connectangles="270,0,90,180" textboxrect="22319,22319,730156,434881"/>
                <v:textbox>
                  <w:txbxContent>
                    <w:p w:rsidR="00FC4478" w:rsidRPr="00C13EAA" w:rsidRDefault="00FC4478" w:rsidP="00FC4478">
                      <w:pPr>
                        <w:jc w:val="center"/>
                        <w:rPr>
                          <w:rFonts w:ascii="Tw Cen MT Condensed Extra Bold" w:hAnsi="Tw Cen MT Condensed Extra Bold"/>
                          <w:sz w:val="44"/>
                        </w:rPr>
                      </w:pPr>
                      <w:r w:rsidRPr="00C13EAA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CM</w:t>
                      </w:r>
                      <w:r w:rsidR="00F71753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F47C0D" w:rsidRDefault="00F47C0D" w:rsidP="00E5649B">
      <w:pPr>
        <w:shd w:val="clear" w:color="auto" w:fill="FFFFFF" w:themeFill="background1"/>
        <w:spacing w:line="360" w:lineRule="auto"/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</w:p>
    <w:p w:rsidR="00B125F3" w:rsidRDefault="00B125F3" w:rsidP="00E5649B">
      <w:pPr>
        <w:shd w:val="clear" w:color="auto" w:fill="FFFFFF" w:themeFill="background1"/>
        <w:spacing w:line="360" w:lineRule="auto"/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</w:p>
    <w:p w:rsidR="00E5649B" w:rsidRDefault="00E5649B" w:rsidP="00E5649B">
      <w:pPr>
        <w:shd w:val="clear" w:color="auto" w:fill="FFFFFF" w:themeFill="background1"/>
        <w:spacing w:line="360" w:lineRule="auto"/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</w:p>
    <w:p w:rsidR="00714B92" w:rsidRDefault="00714B92" w:rsidP="00BD7A33">
      <w:pPr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</w:p>
    <w:p w:rsidR="00E52060" w:rsidRDefault="00BD7A33" w:rsidP="00BD7A33">
      <w:pPr>
        <w:rPr>
          <w:rFonts w:ascii="Arial Rounded MT Bold" w:eastAsia="Univers-Condensed" w:hAnsi="Arial Rounded MT Bold" w:cs="Univers-Condensed"/>
          <w:bCs/>
          <w:color w:val="000000"/>
          <w:sz w:val="28"/>
          <w:szCs w:val="28"/>
        </w:rPr>
      </w:pPr>
      <w:r>
        <w:rPr>
          <w:rFonts w:ascii="Script Ecole 2" w:hAnsi="Script Ecole 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988A16" wp14:editId="24F6169B">
                <wp:simplePos x="0" y="0"/>
                <wp:positionH relativeFrom="page">
                  <wp:align>left</wp:align>
                </wp:positionH>
                <wp:positionV relativeFrom="paragraph">
                  <wp:posOffset>152400</wp:posOffset>
                </wp:positionV>
                <wp:extent cx="415290" cy="495300"/>
                <wp:effectExtent l="57150" t="57150" r="118110" b="114300"/>
                <wp:wrapNone/>
                <wp:docPr id="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B3076" w:rsidRDefault="00FB3076" w:rsidP="00FB3076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06988A16" id="Rectangle à coins arrondis 69" o:spid="_x0000_s1028" style="position:absolute;margin-left:0;margin-top:12pt;width:32.7pt;height:39pt;z-index:25165465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L2SA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+S7wh5gE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FB3076" w:rsidRDefault="00FB3076" w:rsidP="00FB3076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66056" w:rsidRPr="00714B92" w:rsidRDefault="00E219CE" w:rsidP="00023B18">
      <w:pPr>
        <w:shd w:val="clear" w:color="auto" w:fill="BFBFBF" w:themeFill="background1" w:themeFillShade="BF"/>
        <w:spacing w:line="276" w:lineRule="auto"/>
        <w:rPr>
          <w:rFonts w:ascii="Tw Cen MT Condensed Extra Bold" w:eastAsia="Univers-Condensed" w:hAnsi="Tw Cen MT Condensed Extra Bold" w:cs="Univers-Condensed"/>
          <w:bCs/>
          <w:color w:val="000000"/>
          <w:sz w:val="36"/>
          <w:szCs w:val="28"/>
        </w:rPr>
      </w:pPr>
      <w:r w:rsidRPr="00E219CE">
        <w:rPr>
          <w:rFonts w:ascii="Tw Cen MT Condensed Extra Bold" w:eastAsia="Univers-Condensed" w:hAnsi="Tw Cen MT Condensed Extra Bold" w:cs="Univers-Condensed"/>
          <w:bCs/>
          <w:color w:val="000000"/>
          <w:sz w:val="36"/>
          <w:szCs w:val="28"/>
        </w:rPr>
        <w:t>Complète le tableau ci-dessous</w:t>
      </w:r>
      <w:r>
        <w:rPr>
          <w:rFonts w:ascii="Tw Cen MT Condensed Extra Bold" w:eastAsia="Univers-Condensed" w:hAnsi="Tw Cen MT Condensed Extra Bold" w:cs="Univers-Condensed"/>
          <w:bCs/>
          <w:color w:val="000000"/>
          <w:sz w:val="36"/>
          <w:szCs w:val="28"/>
        </w:rPr>
        <w:t xml:space="preserve"> </w:t>
      </w:r>
      <w:r w:rsidRPr="00E219CE">
        <w:rPr>
          <w:rFonts w:ascii="Tw Cen MT Condensed Extra Bold" w:eastAsia="Univers-Condensed" w:hAnsi="Tw Cen MT Condensed Extra Bold" w:cs="Univers-Condensed"/>
          <w:bCs/>
          <w:color w:val="000000"/>
          <w:sz w:val="36"/>
          <w:szCs w:val="28"/>
        </w:rPr>
        <w:t>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2920"/>
        <w:gridCol w:w="2496"/>
      </w:tblGrid>
      <w:tr w:rsidR="00E219CE" w:rsidTr="00064742">
        <w:tc>
          <w:tcPr>
            <w:tcW w:w="4928" w:type="dxa"/>
          </w:tcPr>
          <w:p w:rsidR="00E219CE" w:rsidRDefault="00E219CE" w:rsidP="00064742">
            <w:pPr>
              <w:spacing w:line="100" w:lineRule="atLeast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</w:tcPr>
          <w:p w:rsidR="00E219CE" w:rsidRDefault="00E219CE" w:rsidP="00064742">
            <w:pPr>
              <w:spacing w:line="100" w:lineRule="atLeast"/>
              <w:jc w:val="center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  <w:r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  <w:drawing>
                <wp:inline distT="0" distB="0" distL="0" distR="0" wp14:anchorId="34A0AB26" wp14:editId="12D29824">
                  <wp:extent cx="1796804" cy="1676400"/>
                  <wp:effectExtent l="0" t="0" r="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ancois-Ier-FB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376" cy="168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:rsidR="00E219CE" w:rsidRDefault="00E219CE" w:rsidP="00064742">
            <w:pPr>
              <w:spacing w:line="100" w:lineRule="atLeast"/>
              <w:jc w:val="center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  <w:r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  <w:drawing>
                <wp:inline distT="0" distB="0" distL="0" distR="0" wp14:anchorId="34234D8F" wp14:editId="49632E6E">
                  <wp:extent cx="1367615" cy="1676400"/>
                  <wp:effectExtent l="0" t="0" r="4445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ewb_06_img042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553" cy="168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9CE" w:rsidTr="00064742">
        <w:tc>
          <w:tcPr>
            <w:tcW w:w="4928" w:type="dxa"/>
          </w:tcPr>
          <w:p w:rsidR="00E219CE" w:rsidRPr="00F74AA2" w:rsidRDefault="00E219CE" w:rsidP="00064742">
            <w:pPr>
              <w:spacing w:line="100" w:lineRule="atLeast"/>
              <w:rPr>
                <w:rFonts w:ascii="Script cole" w:eastAsia="Univers-Condensed" w:hAnsi="Script cole" w:cs="Univers-Condensed"/>
                <w:b/>
                <w:color w:val="000000"/>
                <w:sz w:val="26"/>
                <w:szCs w:val="26"/>
              </w:rPr>
            </w:pPr>
            <w:r w:rsidRPr="00F74AA2">
              <w:rPr>
                <w:rFonts w:ascii="Script cole" w:eastAsia="Univers-Condensed" w:hAnsi="Script cole" w:cs="Univers-Condensed"/>
                <w:b/>
                <w:color w:val="000000"/>
                <w:sz w:val="26"/>
                <w:szCs w:val="26"/>
              </w:rPr>
              <w:t>Quel est le nom de ce personnage ?</w:t>
            </w:r>
          </w:p>
        </w:tc>
        <w:tc>
          <w:tcPr>
            <w:tcW w:w="2920" w:type="dxa"/>
          </w:tcPr>
          <w:p w:rsidR="00E219CE" w:rsidRDefault="00E219CE" w:rsidP="00064742">
            <w:pPr>
              <w:spacing w:line="100" w:lineRule="atLeast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</w:tcPr>
          <w:p w:rsidR="00E219CE" w:rsidRDefault="00E219CE" w:rsidP="00064742">
            <w:pPr>
              <w:spacing w:line="100" w:lineRule="atLeast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</w:p>
        </w:tc>
      </w:tr>
      <w:tr w:rsidR="00E219CE" w:rsidTr="00064742">
        <w:tc>
          <w:tcPr>
            <w:tcW w:w="4928" w:type="dxa"/>
          </w:tcPr>
          <w:p w:rsidR="00E219CE" w:rsidRPr="00F74AA2" w:rsidRDefault="00E219CE" w:rsidP="00064742">
            <w:pPr>
              <w:spacing w:line="100" w:lineRule="atLeast"/>
              <w:rPr>
                <w:rFonts w:ascii="Script cole" w:eastAsia="Univers-Condensed" w:hAnsi="Script cole" w:cs="Univers-Condensed"/>
                <w:b/>
                <w:color w:val="000000"/>
                <w:sz w:val="26"/>
                <w:szCs w:val="26"/>
              </w:rPr>
            </w:pPr>
            <w:r w:rsidRPr="00F74AA2">
              <w:rPr>
                <w:rFonts w:ascii="Script cole" w:eastAsia="Univers-Condensed" w:hAnsi="Script cole" w:cs="Univers-Condensed"/>
                <w:b/>
                <w:color w:val="000000"/>
                <w:sz w:val="26"/>
                <w:szCs w:val="26"/>
              </w:rPr>
              <w:t>Pourquoi se souvient-on de lui ?</w:t>
            </w:r>
          </w:p>
        </w:tc>
        <w:tc>
          <w:tcPr>
            <w:tcW w:w="2920" w:type="dxa"/>
          </w:tcPr>
          <w:p w:rsidR="00E219CE" w:rsidRDefault="00E219CE" w:rsidP="00064742">
            <w:pPr>
              <w:spacing w:line="100" w:lineRule="atLeast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</w:p>
          <w:p w:rsidR="00E219CE" w:rsidRDefault="00E219CE" w:rsidP="00064742">
            <w:pPr>
              <w:spacing w:line="100" w:lineRule="atLeast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</w:p>
          <w:p w:rsidR="00E219CE" w:rsidRDefault="00E219CE" w:rsidP="00064742">
            <w:pPr>
              <w:spacing w:line="100" w:lineRule="atLeast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</w:tcPr>
          <w:p w:rsidR="00E219CE" w:rsidRDefault="00E219CE" w:rsidP="00064742">
            <w:pPr>
              <w:spacing w:line="100" w:lineRule="atLeast"/>
              <w:rPr>
                <w:rFonts w:ascii="Script cole" w:eastAsia="Univers-Condensed" w:hAnsi="Script cole" w:cs="Univers-Condensed"/>
                <w:color w:val="000000"/>
                <w:sz w:val="28"/>
                <w:szCs w:val="28"/>
              </w:rPr>
            </w:pPr>
          </w:p>
        </w:tc>
      </w:tr>
    </w:tbl>
    <w:p w:rsidR="00137DD1" w:rsidRDefault="00137DD1" w:rsidP="00A73A1B">
      <w:pPr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</w:p>
    <w:p w:rsidR="000003ED" w:rsidRPr="00E219CE" w:rsidRDefault="000003ED" w:rsidP="000003ED">
      <w:pPr>
        <w:shd w:val="clear" w:color="auto" w:fill="BFBFBF" w:themeFill="background1" w:themeFillShade="BF"/>
        <w:spacing w:line="100" w:lineRule="atLeast"/>
        <w:rPr>
          <w:rFonts w:ascii="Tw Cen MT Condensed Extra Bold" w:eastAsia="Univers-Condensed" w:hAnsi="Tw Cen MT Condensed Extra Bold" w:cs="Univers-Condensed"/>
          <w:bCs/>
          <w:color w:val="000000" w:themeColor="text1"/>
          <w:sz w:val="36"/>
          <w:szCs w:val="36"/>
        </w:rPr>
      </w:pPr>
      <w:r w:rsidRPr="00E219CE">
        <w:rPr>
          <w:rFonts w:ascii="Tw Cen MT Condensed Extra Bold" w:eastAsia="Univers-Condensed" w:hAnsi="Tw Cen MT Condensed Extra Bold" w:cs="Univers-Condensed"/>
          <w:bCs/>
          <w:color w:val="000000" w:themeColor="text1"/>
          <w:sz w:val="36"/>
          <w:szCs w:val="36"/>
        </w:rPr>
        <w:t xml:space="preserve">Complète les définitions des mots suivants : </w:t>
      </w:r>
    </w:p>
    <w:p w:rsidR="000003ED" w:rsidRDefault="000003ED" w:rsidP="000003ED">
      <w:pPr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</w:p>
    <w:p w:rsidR="003C4713" w:rsidRPr="003C4713" w:rsidRDefault="003C4713" w:rsidP="003C4713">
      <w:pPr>
        <w:pStyle w:val="Paragraphedeliste"/>
        <w:numPr>
          <w:ilvl w:val="0"/>
          <w:numId w:val="14"/>
        </w:numPr>
        <w:spacing w:line="360" w:lineRule="auto"/>
        <w:rPr>
          <w:rFonts w:ascii="LuzSans-Book" w:eastAsia="Univers-Condensed" w:hAnsi="LuzSans-Book" w:cs="Univers-Condensed"/>
          <w:bCs/>
          <w:color w:val="000000" w:themeColor="text1"/>
          <w:sz w:val="28"/>
          <w:szCs w:val="26"/>
        </w:rPr>
      </w:pPr>
      <w:r w:rsidRPr="003C4713">
        <w:rPr>
          <w:rFonts w:ascii="LuzSans-Book" w:eastAsia="Univers-Condensed" w:hAnsi="LuzSans-Book" w:cs="Univers-Condensed"/>
          <w:b/>
          <w:bCs/>
          <w:color w:val="000000" w:themeColor="text1"/>
          <w:sz w:val="28"/>
          <w:szCs w:val="26"/>
        </w:rPr>
        <w:t xml:space="preserve">un artiste : </w:t>
      </w:r>
      <w:r w:rsidRPr="003C4713">
        <w:rPr>
          <w:rFonts w:ascii="LuzSans-Book" w:eastAsia="Univers-Condensed" w:hAnsi="LuzSans-Book" w:cs="Univers-Condensed"/>
          <w:bCs/>
          <w:color w:val="000000" w:themeColor="text1"/>
          <w:sz w:val="28"/>
          <w:szCs w:val="26"/>
        </w:rPr>
        <w:t>personne qui ................................ l’u</w:t>
      </w:r>
      <w:r>
        <w:rPr>
          <w:rFonts w:ascii="LuzSans-Book" w:eastAsia="Univers-Condensed" w:hAnsi="LuzSans-Book" w:cs="Univers-Condensed"/>
          <w:bCs/>
          <w:color w:val="000000" w:themeColor="text1"/>
          <w:sz w:val="28"/>
          <w:szCs w:val="26"/>
        </w:rPr>
        <w:t>n des ................</w:t>
      </w:r>
      <w:r w:rsidRPr="003C4713">
        <w:rPr>
          <w:rFonts w:ascii="LuzSans-Book" w:eastAsia="Univers-Condensed" w:hAnsi="LuzSans-Book" w:cs="Univers-Condensed"/>
          <w:bCs/>
          <w:color w:val="000000" w:themeColor="text1"/>
          <w:sz w:val="28"/>
          <w:szCs w:val="26"/>
        </w:rPr>
        <w:t>.............</w:t>
      </w:r>
    </w:p>
    <w:p w:rsidR="003C4713" w:rsidRPr="003C4713" w:rsidRDefault="003C4713" w:rsidP="003C4713">
      <w:pPr>
        <w:pStyle w:val="Paragraphedeliste"/>
        <w:numPr>
          <w:ilvl w:val="0"/>
          <w:numId w:val="14"/>
        </w:numPr>
        <w:spacing w:line="360" w:lineRule="auto"/>
        <w:rPr>
          <w:rFonts w:ascii="LuzSans-Book" w:eastAsia="Univers-Condensed" w:hAnsi="LuzSans-Book" w:cs="Univers-Condensed"/>
          <w:bCs/>
          <w:color w:val="000000" w:themeColor="text1"/>
          <w:sz w:val="28"/>
          <w:szCs w:val="26"/>
        </w:rPr>
      </w:pPr>
      <w:r w:rsidRPr="003C4713">
        <w:rPr>
          <w:rFonts w:ascii="LuzSans-Book" w:eastAsia="Univers-Condensed" w:hAnsi="LuzSans-Book" w:cs="Univers-Condensed"/>
          <w:b/>
          <w:bCs/>
          <w:color w:val="000000" w:themeColor="text1"/>
          <w:sz w:val="28"/>
          <w:szCs w:val="26"/>
        </w:rPr>
        <w:t xml:space="preserve">un mécène : </w:t>
      </w:r>
      <w:r w:rsidRPr="003C4713">
        <w:rPr>
          <w:rFonts w:ascii="LuzSans-Book" w:eastAsia="Univers-Condensed" w:hAnsi="LuzSans-Book" w:cs="Univers-Condensed"/>
          <w:bCs/>
          <w:color w:val="000000" w:themeColor="text1"/>
          <w:sz w:val="28"/>
          <w:szCs w:val="26"/>
        </w:rPr>
        <w:t>personne .................... et influente qui .......................... les artistes, les écrivains par des aides financières.</w:t>
      </w:r>
    </w:p>
    <w:p w:rsidR="00E11122" w:rsidRPr="00E11122" w:rsidRDefault="00E11122" w:rsidP="003C4713">
      <w:pPr>
        <w:spacing w:line="276" w:lineRule="auto"/>
        <w:rPr>
          <w:rFonts w:ascii="Tw Cen MT Condensed Extra Bold" w:eastAsia="Univers-Condensed" w:hAnsi="Tw Cen MT Condensed Extra Bold" w:cs="Univers-Condensed"/>
          <w:bCs/>
          <w:color w:val="000000" w:themeColor="text1"/>
          <w:sz w:val="36"/>
          <w:szCs w:val="36"/>
        </w:rPr>
      </w:pPr>
      <w:r w:rsidRPr="00C9769D">
        <w:rPr>
          <w:rFonts w:ascii="Script Ecole 2" w:hAnsi="Script Ecole 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B6D4E4" wp14:editId="29121602">
                <wp:simplePos x="0" y="0"/>
                <wp:positionH relativeFrom="page">
                  <wp:align>left</wp:align>
                </wp:positionH>
                <wp:positionV relativeFrom="paragraph">
                  <wp:posOffset>149860</wp:posOffset>
                </wp:positionV>
                <wp:extent cx="415290" cy="495300"/>
                <wp:effectExtent l="57150" t="57150" r="118110" b="114300"/>
                <wp:wrapNone/>
                <wp:docPr id="16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17DA1" w:rsidRDefault="00912ACE" w:rsidP="00417DA1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48B6D4E4" id="_x0000_s1029" style="position:absolute;margin-left:0;margin-top:11.8pt;width:32.7pt;height:39pt;z-index:25167616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uWzSA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417DA1" w:rsidRDefault="00912ACE" w:rsidP="00417DA1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14B92" w:rsidRDefault="00E11122" w:rsidP="00714B92">
      <w:pPr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  <w:r>
        <w:rPr>
          <w:rFonts w:ascii="Tw Cen MT Condensed Extra Bold" w:eastAsia="Univers-Condensed" w:hAnsi="Tw Cen MT Condensed Extra Bold" w:cs="Univers-Condensed"/>
          <w:bCs/>
          <w:color w:val="000000" w:themeColor="text1"/>
          <w:sz w:val="36"/>
          <w:szCs w:val="36"/>
          <w:highlight w:val="lightGray"/>
        </w:rPr>
        <w:t>Ré</w:t>
      </w:r>
      <w:r w:rsidRPr="00E11122">
        <w:rPr>
          <w:rFonts w:ascii="Tw Cen MT Condensed Extra Bold" w:eastAsia="Univers-Condensed" w:hAnsi="Tw Cen MT Condensed Extra Bold" w:cs="Univers-Condensed"/>
          <w:bCs/>
          <w:color w:val="000000" w:themeColor="text1"/>
          <w:sz w:val="36"/>
          <w:szCs w:val="36"/>
          <w:highlight w:val="lightGray"/>
        </w:rPr>
        <w:t>ponds aux questions suivantes :</w:t>
      </w:r>
    </w:p>
    <w:p w:rsidR="00C13170" w:rsidRDefault="00C13170" w:rsidP="00B3571D">
      <w:pPr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</w:p>
    <w:p w:rsidR="00E11122" w:rsidRPr="00E11122" w:rsidRDefault="00E11122" w:rsidP="00E11122">
      <w:pPr>
        <w:pStyle w:val="Paragraphedeliste"/>
        <w:numPr>
          <w:ilvl w:val="0"/>
          <w:numId w:val="9"/>
        </w:numPr>
        <w:spacing w:line="360" w:lineRule="auto"/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</w:pPr>
      <w:r w:rsidRPr="00E11122"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  <w:t>A quelle période se situe la Renaissance ?</w:t>
      </w:r>
    </w:p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969"/>
        <w:gridCol w:w="3685"/>
      </w:tblGrid>
      <w:tr w:rsidR="003C4713" w:rsidTr="00447554">
        <w:tc>
          <w:tcPr>
            <w:tcW w:w="3227" w:type="dxa"/>
          </w:tcPr>
          <w:p w:rsidR="003C4713" w:rsidRDefault="003C4713" w:rsidP="00447554">
            <w:pPr>
              <w:spacing w:line="360" w:lineRule="auto"/>
              <w:jc w:val="center"/>
              <w:rPr>
                <w:rFonts w:ascii="Script Ecole 2" w:eastAsia="Univers-Condensed" w:hAnsi="Script Ecole 2" w:cs="Univers-Condensed"/>
                <w:bCs/>
                <w:color w:val="000000"/>
              </w:rPr>
            </w:pPr>
            <w:r>
              <w:rPr>
                <w:rFonts w:ascii="Script Ecole 2" w:eastAsia="Univers-Condensed" w:hAnsi="Script Ecole 2" w:cs="Univers-Condensed"/>
                <w:b/>
                <w:bCs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2431C687" wp14:editId="2499DDB8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-8890</wp:posOffset>
                      </wp:positionV>
                      <wp:extent cx="1981200" cy="266700"/>
                      <wp:effectExtent l="0" t="0" r="19050" b="19050"/>
                      <wp:wrapNone/>
                      <wp:docPr id="8" name="Rectangle à coins arrondi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2667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D59CC8" id="Rectangle à coins arrondis 14" o:spid="_x0000_s1026" style="position:absolute;margin-left:-5.2pt;margin-top:-.7pt;width:156pt;height:21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" filled="f" strokecolor="gray [1629]" strokeweight="2pt">
                      <v:stroke dashstyle="1 1"/>
                    </v:roundrect>
                  </w:pict>
                </mc:Fallback>
              </mc:AlternateContent>
            </w:r>
            <w:r>
              <w:rPr>
                <w:rFonts w:ascii="Script Ecole 2" w:eastAsia="Univers-Condensed" w:hAnsi="Script Ecole 2" w:cs="Univers-Condensed"/>
                <w:bCs/>
                <w:color w:val="000000"/>
              </w:rPr>
              <w:t>au début de l’Antiquité.</w:t>
            </w:r>
          </w:p>
        </w:tc>
        <w:tc>
          <w:tcPr>
            <w:tcW w:w="3969" w:type="dxa"/>
          </w:tcPr>
          <w:p w:rsidR="003C4713" w:rsidRDefault="003C4713" w:rsidP="00447554">
            <w:pPr>
              <w:spacing w:line="360" w:lineRule="auto"/>
              <w:jc w:val="center"/>
              <w:rPr>
                <w:rFonts w:ascii="Script Ecole 2" w:eastAsia="Univers-Condensed" w:hAnsi="Script Ecole 2" w:cs="Univers-Condensed"/>
                <w:bCs/>
                <w:color w:val="000000"/>
              </w:rPr>
            </w:pPr>
            <w:r>
              <w:rPr>
                <w:rFonts w:ascii="Script Ecole 2" w:eastAsia="Univers-Condensed" w:hAnsi="Script Ecole 2" w:cs="Univers-Condensed"/>
                <w:b/>
                <w:bCs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011A1D0C" wp14:editId="61D9168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1905</wp:posOffset>
                      </wp:positionV>
                      <wp:extent cx="2428875" cy="257175"/>
                      <wp:effectExtent l="0" t="0" r="28575" b="28575"/>
                      <wp:wrapNone/>
                      <wp:docPr id="14" name="Rectangle à coins arrondi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49836CE" id="Rectangle à coins arrondis 14" o:spid="_x0000_s1026" style="position:absolute;margin-left:.1pt;margin-top:.15pt;width:191.25pt;height:20.25pt;z-index:25171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" filled="f" strokecolor="gray [1629]" strokeweight="2pt">
                      <v:stroke dashstyle="1 1"/>
                    </v:roundrect>
                  </w:pict>
                </mc:Fallback>
              </mc:AlternateContent>
            </w:r>
            <w:r>
              <w:rPr>
                <w:rFonts w:ascii="Script Ecole 2" w:eastAsia="Univers-Condensed" w:hAnsi="Script Ecole 2" w:cs="Univers-Condensed"/>
                <w:bCs/>
                <w:color w:val="000000"/>
              </w:rPr>
              <w:t>au début des Temps Modernes</w:t>
            </w:r>
          </w:p>
        </w:tc>
        <w:tc>
          <w:tcPr>
            <w:tcW w:w="3685" w:type="dxa"/>
          </w:tcPr>
          <w:p w:rsidR="003C4713" w:rsidRDefault="003C4713" w:rsidP="00447554">
            <w:pPr>
              <w:spacing w:line="360" w:lineRule="auto"/>
              <w:jc w:val="center"/>
              <w:rPr>
                <w:rFonts w:ascii="Script Ecole 2" w:eastAsia="Univers-Condensed" w:hAnsi="Script Ecole 2" w:cs="Univers-Condensed"/>
                <w:bCs/>
                <w:color w:val="000000"/>
              </w:rPr>
            </w:pPr>
            <w:r>
              <w:rPr>
                <w:rFonts w:ascii="Script Ecole 2" w:eastAsia="Univers-Condensed" w:hAnsi="Script Ecole 2" w:cs="Univers-Condensed"/>
                <w:b/>
                <w:bCs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2431C687" wp14:editId="2499DDB8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-18415</wp:posOffset>
                      </wp:positionV>
                      <wp:extent cx="1994535" cy="257175"/>
                      <wp:effectExtent l="0" t="0" r="24765" b="28575"/>
                      <wp:wrapNone/>
                      <wp:docPr id="9" name="Rectangle à coins arrondi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4535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8C3EAF1" id="Rectangle à coins arrondis 14" o:spid="_x0000_s1026" style="position:absolute;margin-left:20.9pt;margin-top:-1.45pt;width:157.05pt;height:20.25pt;z-index:25171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" filled="f" strokecolor="gray [1629]" strokeweight="2pt">
                      <v:stroke dashstyle="1 1"/>
                    </v:roundrect>
                  </w:pict>
                </mc:Fallback>
              </mc:AlternateContent>
            </w:r>
            <w:r>
              <w:rPr>
                <w:rFonts w:ascii="Script Ecole 2" w:eastAsia="Univers-Condensed" w:hAnsi="Script Ecole 2" w:cs="Univers-Condensed"/>
                <w:bCs/>
                <w:color w:val="000000"/>
              </w:rPr>
              <w:t xml:space="preserve">       au début du Moyen Age</w:t>
            </w:r>
          </w:p>
        </w:tc>
      </w:tr>
    </w:tbl>
    <w:p w:rsidR="00E11122" w:rsidRPr="00E11122" w:rsidRDefault="00E11122" w:rsidP="00E11122">
      <w:pPr>
        <w:pStyle w:val="Paragraphedeliste"/>
        <w:numPr>
          <w:ilvl w:val="0"/>
          <w:numId w:val="9"/>
        </w:numPr>
        <w:spacing w:line="360" w:lineRule="auto"/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</w:pPr>
      <w:r w:rsidRPr="00E11122"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  <w:t>Donne la date qui correspond au début du règne de François 1</w:t>
      </w:r>
      <w:r w:rsidRPr="00E11122">
        <w:rPr>
          <w:rFonts w:ascii="LuzSans-Book" w:eastAsia="Univers-Condensed" w:hAnsi="LuzSans-Book" w:cs="Univers-Condensed"/>
          <w:bCs/>
          <w:color w:val="000000"/>
          <w:sz w:val="28"/>
          <w:szCs w:val="26"/>
          <w:vertAlign w:val="superscript"/>
        </w:rPr>
        <w:t>er</w:t>
      </w:r>
      <w:r w:rsidRPr="00E11122"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  <w:t xml:space="preserve">. </w:t>
      </w:r>
    </w:p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969"/>
        <w:gridCol w:w="3685"/>
      </w:tblGrid>
      <w:tr w:rsidR="003C4713" w:rsidRPr="00AC2C4D" w:rsidTr="00447554">
        <w:tc>
          <w:tcPr>
            <w:tcW w:w="3227" w:type="dxa"/>
          </w:tcPr>
          <w:p w:rsidR="003C4713" w:rsidRPr="00AC2C4D" w:rsidRDefault="003C4713" w:rsidP="00447554">
            <w:pPr>
              <w:spacing w:line="360" w:lineRule="auto"/>
              <w:jc w:val="center"/>
              <w:rPr>
                <w:rFonts w:ascii="Script Ecole 2" w:eastAsia="Univers-Condensed" w:hAnsi="Script Ecole 2" w:cs="Univers-Condensed"/>
                <w:bCs/>
                <w:color w:val="000000"/>
                <w:sz w:val="32"/>
              </w:rPr>
            </w:pPr>
            <w:r>
              <w:rPr>
                <w:rFonts w:ascii="Script Ecole 2" w:eastAsia="Univers-Condensed" w:hAnsi="Script Ecole 2" w:cs="Univers-Condensed"/>
                <w:b/>
                <w:bCs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42CF218E" wp14:editId="1F471224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-14605</wp:posOffset>
                      </wp:positionV>
                      <wp:extent cx="609600" cy="342900"/>
                      <wp:effectExtent l="0" t="0" r="19050" b="19050"/>
                      <wp:wrapNone/>
                      <wp:docPr id="66" name="Rectangle à coins arrondis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C1F824" id="Rectangle à coins arrondis 66" o:spid="_x0000_s1026" style="position:absolute;margin-left:51.75pt;margin-top:-1.15pt;width:48pt;height:27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" filled="f" strokecolor="gray [1629]" strokeweight="2pt">
                      <v:stroke dashstyle="1 1"/>
                    </v:roundrect>
                  </w:pict>
                </mc:Fallback>
              </mc:AlternateContent>
            </w:r>
            <w:r w:rsidRPr="00AC2C4D">
              <w:rPr>
                <w:rFonts w:ascii="Script Ecole 2" w:eastAsia="Univers-Condensed" w:hAnsi="Script Ecole 2" w:cs="Univers-Condensed"/>
                <w:bCs/>
                <w:color w:val="000000"/>
                <w:sz w:val="32"/>
              </w:rPr>
              <w:t>1492</w:t>
            </w:r>
          </w:p>
        </w:tc>
        <w:tc>
          <w:tcPr>
            <w:tcW w:w="3969" w:type="dxa"/>
          </w:tcPr>
          <w:p w:rsidR="003C4713" w:rsidRPr="00AC2C4D" w:rsidRDefault="003C4713" w:rsidP="00447554">
            <w:pPr>
              <w:spacing w:line="360" w:lineRule="auto"/>
              <w:jc w:val="center"/>
              <w:rPr>
                <w:rFonts w:ascii="Script Ecole 2" w:eastAsia="Univers-Condensed" w:hAnsi="Script Ecole 2" w:cs="Univers-Condensed"/>
                <w:bCs/>
                <w:color w:val="000000"/>
                <w:sz w:val="32"/>
              </w:rPr>
            </w:pPr>
            <w:r>
              <w:rPr>
                <w:rFonts w:ascii="Script Ecole 2" w:eastAsia="Univers-Condensed" w:hAnsi="Script Ecole 2" w:cs="Univers-Condensed"/>
                <w:b/>
                <w:bCs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46D2A822" wp14:editId="1A88EA02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-5080</wp:posOffset>
                      </wp:positionV>
                      <wp:extent cx="609600" cy="342900"/>
                      <wp:effectExtent l="0" t="0" r="19050" b="19050"/>
                      <wp:wrapNone/>
                      <wp:docPr id="10" name="Rectangle à coins arrondis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FD4E0F" id="Rectangle à coins arrondis 66" o:spid="_x0000_s1026" style="position:absolute;margin-left:71.9pt;margin-top:-.4pt;width:48pt;height:27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" filled="f" strokecolor="gray [1629]" strokeweight="2pt">
                      <v:stroke dashstyle="1 1"/>
                    </v:roundrect>
                  </w:pict>
                </mc:Fallback>
              </mc:AlternateContent>
            </w:r>
            <w:r w:rsidRPr="00AC2C4D">
              <w:rPr>
                <w:rFonts w:ascii="Script Ecole 2" w:eastAsia="Univers-Condensed" w:hAnsi="Script Ecole 2" w:cs="Univers-Condensed"/>
                <w:bCs/>
                <w:color w:val="000000"/>
                <w:sz w:val="32"/>
              </w:rPr>
              <w:t>1589</w:t>
            </w:r>
          </w:p>
        </w:tc>
        <w:tc>
          <w:tcPr>
            <w:tcW w:w="3685" w:type="dxa"/>
          </w:tcPr>
          <w:p w:rsidR="003C4713" w:rsidRDefault="003C4713" w:rsidP="00447554">
            <w:pPr>
              <w:spacing w:line="360" w:lineRule="auto"/>
              <w:jc w:val="center"/>
              <w:rPr>
                <w:rFonts w:ascii="Script Ecole 2" w:eastAsia="Univers-Condensed" w:hAnsi="Script Ecole 2" w:cs="Univers-Condensed"/>
                <w:bCs/>
                <w:color w:val="000000"/>
                <w:sz w:val="32"/>
              </w:rPr>
            </w:pPr>
            <w:r>
              <w:rPr>
                <w:rFonts w:ascii="Script Ecole 2" w:eastAsia="Univers-Condensed" w:hAnsi="Script Ecole 2" w:cs="Univers-Condensed"/>
                <w:b/>
                <w:bCs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46D2A822" wp14:editId="1A88EA02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-5080</wp:posOffset>
                      </wp:positionV>
                      <wp:extent cx="609600" cy="342900"/>
                      <wp:effectExtent l="0" t="0" r="19050" b="19050"/>
                      <wp:wrapNone/>
                      <wp:docPr id="11" name="Rectangle à coins arrondis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AC6489" id="Rectangle à coins arrondis 66" o:spid="_x0000_s1026" style="position:absolute;margin-left:78.95pt;margin-top:-.4pt;width:48pt;height:27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" filled="f" strokecolor="gray [1629]" strokeweight="2pt">
                      <v:stroke dashstyle="1 1"/>
                    </v:roundrect>
                  </w:pict>
                </mc:Fallback>
              </mc:AlternateContent>
            </w:r>
            <w:r w:rsidRPr="00AC2C4D">
              <w:rPr>
                <w:rFonts w:ascii="Script Ecole 2" w:eastAsia="Univers-Condensed" w:hAnsi="Script Ecole 2" w:cs="Univers-Condensed"/>
                <w:bCs/>
                <w:color w:val="000000"/>
                <w:sz w:val="32"/>
              </w:rPr>
              <w:t xml:space="preserve">       1515</w:t>
            </w:r>
          </w:p>
          <w:p w:rsidR="003C4713" w:rsidRPr="003C4713" w:rsidRDefault="003C4713" w:rsidP="00447554">
            <w:pPr>
              <w:spacing w:line="360" w:lineRule="auto"/>
              <w:jc w:val="center"/>
              <w:rPr>
                <w:rFonts w:ascii="Script Ecole 2" w:eastAsia="Univers-Condensed" w:hAnsi="Script Ecole 2" w:cs="Univers-Condensed"/>
                <w:bCs/>
                <w:color w:val="000000"/>
                <w:sz w:val="18"/>
              </w:rPr>
            </w:pPr>
          </w:p>
        </w:tc>
      </w:tr>
    </w:tbl>
    <w:p w:rsidR="00E11122" w:rsidRPr="00E11122" w:rsidRDefault="00156DB3" w:rsidP="003C4713">
      <w:pPr>
        <w:pStyle w:val="Paragraphedeliste"/>
        <w:numPr>
          <w:ilvl w:val="0"/>
          <w:numId w:val="9"/>
        </w:numPr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</w:pPr>
      <w:r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  <w:lastRenderedPageBreak/>
        <w:t>Qu’est-ce que le roi impose grâce à l’ordonnance de Villers-Cotterêts ?</w:t>
      </w:r>
    </w:p>
    <w:p w:rsidR="003C4713" w:rsidRPr="003C4713" w:rsidRDefault="003C4713" w:rsidP="003C4713">
      <w:pPr>
        <w:autoSpaceDE w:val="0"/>
        <w:autoSpaceDN w:val="0"/>
        <w:adjustRightInd w:val="0"/>
        <w:rPr>
          <w:rFonts w:ascii="LuzSans-Book" w:hAnsi="LuzSans-Book" w:cs="LuzSans-Book"/>
          <w:noProof w:val="0"/>
          <w:color w:val="000000"/>
        </w:rPr>
      </w:pPr>
    </w:p>
    <w:p w:rsidR="003C4713" w:rsidRPr="003C4713" w:rsidRDefault="003C4713" w:rsidP="003C4713">
      <w:pPr>
        <w:rPr>
          <w:rFonts w:ascii="Pere Castor" w:eastAsia="Univers-Condensed" w:hAnsi="Pere Castor" w:cs="Univers-Condensed"/>
          <w:bCs/>
          <w:color w:val="000000"/>
          <w:sz w:val="40"/>
          <w:szCs w:val="40"/>
        </w:rPr>
      </w:pPr>
      <w:r w:rsidRPr="003C4713">
        <w:rPr>
          <w:rFonts w:ascii="Pere Castor" w:hAnsi="Pere Castor" w:cs="LuzSans-Book"/>
          <w:noProof w:val="0"/>
          <w:color w:val="000000"/>
          <w:sz w:val="40"/>
          <w:szCs w:val="40"/>
        </w:rPr>
        <w:t xml:space="preserve">Le roi impose l’usage du </w:t>
      </w:r>
      <w:r>
        <w:rPr>
          <w:rFonts w:ascii="Pere Castor" w:hAnsi="Pere Castor" w:cs="LuzSans-Book"/>
          <w:noProof w:val="0"/>
          <w:color w:val="000000"/>
          <w:sz w:val="40"/>
          <w:szCs w:val="40"/>
        </w:rPr>
        <w:t>.......................... pour unifier les textes.</w:t>
      </w:r>
    </w:p>
    <w:p w:rsidR="003C4713" w:rsidRPr="003C4713" w:rsidRDefault="003C4713" w:rsidP="00B318D5">
      <w:pPr>
        <w:pStyle w:val="Paragraphedeliste"/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</w:pPr>
    </w:p>
    <w:p w:rsidR="00E11122" w:rsidRDefault="00E11122" w:rsidP="00B318D5">
      <w:pPr>
        <w:pStyle w:val="Paragraphedeliste"/>
        <w:numPr>
          <w:ilvl w:val="0"/>
          <w:numId w:val="9"/>
        </w:numPr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</w:pPr>
      <w:r w:rsidRPr="00E11122"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  <w:t>Dans quel pays la Renaissance a-t-elle commencée ?</w:t>
      </w:r>
    </w:p>
    <w:p w:rsidR="00B318D5" w:rsidRPr="00E11122" w:rsidRDefault="00B318D5" w:rsidP="00B318D5">
      <w:pPr>
        <w:pStyle w:val="Paragraphedeliste"/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</w:pPr>
      <w:r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05889F7" wp14:editId="2FB18E6A">
                <wp:simplePos x="0" y="0"/>
                <wp:positionH relativeFrom="column">
                  <wp:posOffset>561975</wp:posOffset>
                </wp:positionH>
                <wp:positionV relativeFrom="paragraph">
                  <wp:posOffset>208280</wp:posOffset>
                </wp:positionV>
                <wp:extent cx="904875" cy="257175"/>
                <wp:effectExtent l="0" t="0" r="28575" b="28575"/>
                <wp:wrapNone/>
                <wp:docPr id="59" name="Rectangle à coins arrondi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57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805672" id="Rectangle à coins arrondis 59" o:spid="_x0000_s1026" style="position:absolute;margin-left:44.25pt;margin-top:16.4pt;width:71.25pt;height:20.25pt;z-index:25172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" filled="f" strokecolor="gray [1629]" strokeweight="2pt">
                <v:stroke dashstyle="1 1"/>
              </v:roundrect>
            </w:pict>
          </mc:Fallback>
        </mc:AlternateContent>
      </w:r>
    </w:p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969"/>
        <w:gridCol w:w="3685"/>
      </w:tblGrid>
      <w:tr w:rsidR="00B318D5" w:rsidTr="00447554">
        <w:tc>
          <w:tcPr>
            <w:tcW w:w="3227" w:type="dxa"/>
          </w:tcPr>
          <w:p w:rsidR="00B318D5" w:rsidRDefault="00B318D5" w:rsidP="00B318D5">
            <w:pPr>
              <w:jc w:val="center"/>
              <w:rPr>
                <w:rFonts w:ascii="Script Ecole 2" w:eastAsia="Univers-Condensed" w:hAnsi="Script Ecole 2" w:cs="Univers-Condensed"/>
                <w:bCs/>
                <w:color w:val="000000"/>
              </w:rPr>
            </w:pPr>
            <w:r>
              <w:rPr>
                <w:rFonts w:ascii="Script Ecole 2" w:eastAsia="Univers-Condensed" w:hAnsi="Script Ecole 2" w:cs="Univers-Condensed"/>
                <w:bCs/>
                <w:color w:val="000000"/>
              </w:rPr>
              <w:t>en France</w:t>
            </w:r>
          </w:p>
        </w:tc>
        <w:tc>
          <w:tcPr>
            <w:tcW w:w="3969" w:type="dxa"/>
          </w:tcPr>
          <w:p w:rsidR="00B318D5" w:rsidRDefault="00B318D5" w:rsidP="00B318D5">
            <w:pPr>
              <w:jc w:val="center"/>
              <w:rPr>
                <w:rFonts w:ascii="Script Ecole 2" w:eastAsia="Univers-Condensed" w:hAnsi="Script Ecole 2" w:cs="Univers-Condensed"/>
                <w:bCs/>
                <w:color w:val="000000"/>
              </w:rPr>
            </w:pPr>
            <w:r>
              <w:rPr>
                <w:rFonts w:ascii="Script Ecole 2" w:eastAsia="Univers-Condensed" w:hAnsi="Script Ecole 2" w:cs="Univers-Condensed"/>
                <w:b/>
                <w:bCs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54F02E5C" wp14:editId="1D2F6507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-20955</wp:posOffset>
                      </wp:positionV>
                      <wp:extent cx="1047750" cy="257175"/>
                      <wp:effectExtent l="0" t="0" r="19050" b="28575"/>
                      <wp:wrapNone/>
                      <wp:docPr id="12" name="Rectangle à coins arrondis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32064CF" id="Rectangle à coins arrondis 59" o:spid="_x0000_s1026" style="position:absolute;margin-left:51.7pt;margin-top:-1.65pt;width:82.5pt;height:20.25pt;z-index:25172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" filled="f" strokecolor="gray [1629]" strokeweight="2pt">
                      <v:stroke dashstyle="1 1"/>
                    </v:roundrect>
                  </w:pict>
                </mc:Fallback>
              </mc:AlternateContent>
            </w:r>
            <w:r>
              <w:rPr>
                <w:rFonts w:ascii="Script Ecole 2" w:eastAsia="Univers-Condensed" w:hAnsi="Script Ecole 2" w:cs="Univers-Condensed"/>
                <w:bCs/>
                <w:color w:val="000000"/>
              </w:rPr>
              <w:t>en Espagne</w:t>
            </w:r>
          </w:p>
        </w:tc>
        <w:tc>
          <w:tcPr>
            <w:tcW w:w="3685" w:type="dxa"/>
          </w:tcPr>
          <w:p w:rsidR="00B318D5" w:rsidRDefault="00B318D5" w:rsidP="00B318D5">
            <w:pPr>
              <w:jc w:val="center"/>
              <w:rPr>
                <w:rFonts w:ascii="Script Ecole 2" w:eastAsia="Univers-Condensed" w:hAnsi="Script Ecole 2" w:cs="Univers-Condensed"/>
                <w:bCs/>
                <w:color w:val="000000"/>
              </w:rPr>
            </w:pPr>
            <w:r>
              <w:rPr>
                <w:rFonts w:ascii="Script Ecole 2" w:eastAsia="Univers-Condensed" w:hAnsi="Script Ecole 2" w:cs="Univers-Condensed"/>
                <w:b/>
                <w:bCs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3C2A1908" wp14:editId="360F164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-20955</wp:posOffset>
                      </wp:positionV>
                      <wp:extent cx="762000" cy="257175"/>
                      <wp:effectExtent l="0" t="0" r="19050" b="28575"/>
                      <wp:wrapNone/>
                      <wp:docPr id="13" name="Rectangle à coins arrondis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BF09C53" id="Rectangle à coins arrondis 59" o:spid="_x0000_s1026" style="position:absolute;margin-left:70pt;margin-top:-1.65pt;width:60pt;height:20.25pt;z-index:25173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" filled="f" strokecolor="gray [1629]" strokeweight="2pt">
                      <v:stroke dashstyle="1 1"/>
                    </v:roundrect>
                  </w:pict>
                </mc:Fallback>
              </mc:AlternateContent>
            </w:r>
            <w:r>
              <w:rPr>
                <w:rFonts w:ascii="Script Ecole 2" w:eastAsia="Univers-Condensed" w:hAnsi="Script Ecole 2" w:cs="Univers-Condensed"/>
                <w:bCs/>
                <w:color w:val="000000"/>
              </w:rPr>
              <w:t xml:space="preserve">       En </w:t>
            </w:r>
            <w:r>
              <w:rPr>
                <w:rFonts w:ascii="Script Ecole 2" w:eastAsia="Univers-Condensed" w:hAnsi="Script Ecole 2" w:cs="Univers-Condensed"/>
                <w:bCs/>
                <w:color w:val="000000"/>
              </w:rPr>
              <w:t>Italie</w:t>
            </w:r>
          </w:p>
          <w:p w:rsidR="00B318D5" w:rsidRDefault="00B318D5" w:rsidP="00B318D5">
            <w:pPr>
              <w:jc w:val="center"/>
              <w:rPr>
                <w:rFonts w:ascii="Script Ecole 2" w:eastAsia="Univers-Condensed" w:hAnsi="Script Ecole 2" w:cs="Univers-Condensed"/>
                <w:bCs/>
                <w:color w:val="000000"/>
              </w:rPr>
            </w:pPr>
          </w:p>
        </w:tc>
      </w:tr>
    </w:tbl>
    <w:p w:rsidR="00E11122" w:rsidRPr="00E11122" w:rsidRDefault="00E11122" w:rsidP="00B318D5">
      <w:pPr>
        <w:pStyle w:val="Paragraphedeliste"/>
        <w:numPr>
          <w:ilvl w:val="0"/>
          <w:numId w:val="9"/>
        </w:numPr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</w:pPr>
      <w:r w:rsidRPr="00E11122">
        <w:rPr>
          <w:rFonts w:ascii="LuzSans-Book" w:eastAsia="Univers-Condensed" w:hAnsi="LuzSans-Book" w:cs="Univers-Condensed"/>
          <w:bCs/>
          <w:color w:val="000000"/>
          <w:sz w:val="28"/>
          <w:szCs w:val="26"/>
        </w:rPr>
        <w:t>Donne le nom d’un tableau de Léonard de Vinci :</w:t>
      </w:r>
      <w:r w:rsidR="00B318D5" w:rsidRPr="00B318D5">
        <w:rPr>
          <w:rFonts w:ascii="Script Ecole 2" w:eastAsia="Univers-Condensed" w:hAnsi="Script Ecole 2" w:cs="Univers-Condensed"/>
          <w:b/>
          <w:bCs/>
          <w:color w:val="000000"/>
          <w:sz w:val="26"/>
          <w:szCs w:val="26"/>
        </w:rPr>
        <w:t xml:space="preserve"> </w:t>
      </w:r>
    </w:p>
    <w:p w:rsidR="00E11122" w:rsidRPr="00E11122" w:rsidRDefault="00E11122" w:rsidP="00E11122">
      <w:pPr>
        <w:spacing w:line="360" w:lineRule="auto"/>
        <w:rPr>
          <w:rFonts w:ascii="LuzSans-Book" w:eastAsia="Univers-Condensed" w:hAnsi="LuzSans-Book" w:cs="Univers-Condensed"/>
          <w:sz w:val="28"/>
        </w:rPr>
      </w:pPr>
      <w:r w:rsidRPr="00E11122">
        <w:rPr>
          <w:rFonts w:ascii="LuzSans-Book" w:eastAsia="Univers-Condensed" w:hAnsi="LuzSans-Book" w:cs="Univers-Condensed"/>
          <w:sz w:val="28"/>
        </w:rPr>
        <w:t>....................................................................................................................</w:t>
      </w:r>
    </w:p>
    <w:p w:rsidR="00086279" w:rsidRDefault="00086279" w:rsidP="00086279">
      <w:pPr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</w:p>
    <w:p w:rsidR="00086279" w:rsidRDefault="00086279" w:rsidP="00086279">
      <w:pPr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  <w:r w:rsidRPr="00086279">
        <w:rPr>
          <w:rFonts w:ascii="Tw Cen MT Condensed Extra Bold" w:hAnsi="Tw Cen MT Condensed Extra Bold"/>
          <w:color w:val="000000" w:themeColor="text1"/>
          <w:sz w:val="32"/>
          <w:highlight w:val="lightGray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7B7494D" wp14:editId="5D83EA75">
                <wp:simplePos x="0" y="0"/>
                <wp:positionH relativeFrom="column">
                  <wp:posOffset>-481330</wp:posOffset>
                </wp:positionH>
                <wp:positionV relativeFrom="paragraph">
                  <wp:posOffset>-146685</wp:posOffset>
                </wp:positionV>
                <wp:extent cx="415290" cy="495300"/>
                <wp:effectExtent l="57150" t="57150" r="118110" b="114300"/>
                <wp:wrapNone/>
                <wp:docPr id="5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86279" w:rsidRDefault="00086279" w:rsidP="00086279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47B7494D" id="_x0000_s1030" style="position:absolute;margin-left:-37.9pt;margin-top:-11.55pt;width:32.7pt;height:39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+8kRw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086279" w:rsidRDefault="00086279" w:rsidP="00086279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86279">
        <w:rPr>
          <w:rFonts w:ascii="Tw Cen MT Condensed Extra Bold" w:hAnsi="Tw Cen MT Condensed Extra Bold"/>
          <w:color w:val="000000" w:themeColor="text1"/>
          <w:sz w:val="36"/>
          <w:szCs w:val="26"/>
          <w:highlight w:val="lightGray"/>
        </w:rPr>
        <w:t xml:space="preserve">Observe </w:t>
      </w:r>
      <w:r w:rsidRPr="00086279">
        <w:rPr>
          <w:rFonts w:ascii="Tw Cen MT Condensed Extra Bold" w:hAnsi="Tw Cen MT Condensed Extra Bold"/>
          <w:color w:val="000000" w:themeColor="text1"/>
          <w:sz w:val="36"/>
          <w:szCs w:val="26"/>
          <w:highlight w:val="lightGray"/>
        </w:rPr>
        <w:t>ce tableau</w:t>
      </w:r>
      <w:r w:rsidRPr="00086279">
        <w:rPr>
          <w:rFonts w:ascii="Tw Cen MT Condensed Extra Bold" w:hAnsi="Tw Cen MT Condensed Extra Bold"/>
          <w:color w:val="000000" w:themeColor="text1"/>
          <w:sz w:val="36"/>
          <w:szCs w:val="26"/>
          <w:highlight w:val="lightGray"/>
        </w:rPr>
        <w:t xml:space="preserve"> et réponds aux questions</w:t>
      </w:r>
      <w:r w:rsidRPr="00086279">
        <w:rPr>
          <w:rFonts w:ascii="Tw Cen MT Condensed Extra Bold" w:eastAsia="Univers-Condensed" w:hAnsi="Tw Cen MT Condensed Extra Bold" w:cs="Univers-Condensed"/>
          <w:bCs/>
          <w:color w:val="000000" w:themeColor="text1"/>
          <w:sz w:val="36"/>
          <w:szCs w:val="28"/>
          <w:highlight w:val="lightGray"/>
        </w:rPr>
        <w:t xml:space="preserve">  :</w:t>
      </w:r>
    </w:p>
    <w:p w:rsidR="00086279" w:rsidRDefault="00086279" w:rsidP="00B3571D">
      <w:pPr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5593"/>
      </w:tblGrid>
      <w:tr w:rsidR="00EF0394" w:rsidTr="004022F7">
        <w:tc>
          <w:tcPr>
            <w:tcW w:w="4531" w:type="dxa"/>
          </w:tcPr>
          <w:p w:rsidR="00EF0394" w:rsidRDefault="00EF0394" w:rsidP="00B3571D">
            <w:pPr>
              <w:spacing w:line="100" w:lineRule="atLeast"/>
              <w:rPr>
                <w:rFonts w:ascii="Arial Rounded MT Bold" w:eastAsia="Univers-Condensed" w:hAnsi="Arial Rounded MT Bold" w:cs="Univers-Condense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 Rounded MT Bold" w:eastAsia="Univers-Condensed" w:hAnsi="Arial Rounded MT Bold" w:cs="Univers-Condensed"/>
                <w:bCs/>
                <w:color w:val="000000" w:themeColor="text1"/>
                <w:sz w:val="28"/>
                <w:szCs w:val="28"/>
              </w:rPr>
              <w:drawing>
                <wp:inline distT="0" distB="0" distL="0" distR="0" wp14:anchorId="384A5A36" wp14:editId="17739646">
                  <wp:extent cx="2790825" cy="3518617"/>
                  <wp:effectExtent l="0" t="0" r="0" b="571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ean_cloue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237" cy="352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0394" w:rsidRDefault="00EF0394" w:rsidP="004022F7">
            <w:pPr>
              <w:spacing w:line="100" w:lineRule="atLeast"/>
              <w:jc w:val="center"/>
              <w:rPr>
                <w:rFonts w:ascii="LuzSans-Book" w:hAnsi="LuzSans-Book"/>
                <w:sz w:val="28"/>
              </w:rPr>
            </w:pPr>
            <w:r w:rsidRPr="00EF0394">
              <w:rPr>
                <w:rFonts w:ascii="LuzSans-Book" w:hAnsi="LuzSans-Book"/>
                <w:i/>
                <w:sz w:val="28"/>
              </w:rPr>
              <w:t>Portrait de François Ier en buste</w:t>
            </w:r>
            <w:r w:rsidRPr="00EF0394">
              <w:rPr>
                <w:rFonts w:ascii="LuzSans-Book" w:hAnsi="LuzSans-Book"/>
                <w:sz w:val="28"/>
              </w:rPr>
              <w:t>, Jean Clouet, vers 1525.</w:t>
            </w:r>
          </w:p>
          <w:p w:rsidR="00EF0394" w:rsidRPr="00EF0394" w:rsidRDefault="00EF0394" w:rsidP="004022F7">
            <w:pPr>
              <w:spacing w:line="100" w:lineRule="atLeast"/>
              <w:jc w:val="center"/>
              <w:rPr>
                <w:rFonts w:ascii="LuzSans-Book" w:eastAsia="Univers-Condensed" w:hAnsi="LuzSans-Book" w:cs="Univers-Condensed"/>
                <w:bCs/>
                <w:color w:val="000000" w:themeColor="text1"/>
                <w:sz w:val="28"/>
                <w:szCs w:val="28"/>
              </w:rPr>
            </w:pPr>
            <w:r w:rsidRPr="00EF0394">
              <w:rPr>
                <w:rFonts w:ascii="LuzSans-Book" w:hAnsi="LuzSans-Book"/>
                <w:sz w:val="28"/>
              </w:rPr>
              <w:t>Paris, Musée du Louvre</w:t>
            </w:r>
          </w:p>
        </w:tc>
        <w:tc>
          <w:tcPr>
            <w:tcW w:w="5663" w:type="dxa"/>
          </w:tcPr>
          <w:p w:rsidR="00EF0394" w:rsidRPr="00E11122" w:rsidRDefault="00EF0394" w:rsidP="00EF0394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rFonts w:ascii="LuzSans-Book" w:eastAsia="Univers-Condensed" w:hAnsi="LuzSans-Book" w:cs="Univers-Condensed"/>
                <w:bCs/>
                <w:color w:val="000000"/>
                <w:sz w:val="28"/>
                <w:szCs w:val="26"/>
              </w:rPr>
            </w:pPr>
            <w:r>
              <w:rPr>
                <w:rFonts w:ascii="LuzSans-Book" w:eastAsia="Univers-Condensed" w:hAnsi="LuzSans-Book" w:cs="Univers-Condensed"/>
                <w:bCs/>
                <w:color w:val="000000"/>
                <w:sz w:val="28"/>
                <w:szCs w:val="26"/>
              </w:rPr>
              <w:t>Comment appelle-t-on ce genre de peinture ?</w:t>
            </w:r>
          </w:p>
          <w:p w:rsidR="00EF0394" w:rsidRPr="00E11122" w:rsidRDefault="00EF0394" w:rsidP="00EF0394">
            <w:pPr>
              <w:spacing w:line="360" w:lineRule="auto"/>
              <w:rPr>
                <w:rFonts w:ascii="LuzSans-Book" w:eastAsia="Univers-Condensed" w:hAnsi="LuzSans-Book" w:cs="Univers-Condensed"/>
                <w:bCs/>
                <w:color w:val="000000"/>
                <w:sz w:val="28"/>
              </w:rPr>
            </w:pPr>
            <w:r w:rsidRPr="00E11122">
              <w:rPr>
                <w:rFonts w:ascii="LuzSans-Book" w:eastAsia="Univers-Condensed" w:hAnsi="LuzSans-Book" w:cs="Univers-Condensed"/>
                <w:sz w:val="28"/>
              </w:rPr>
              <w:t>.........................................</w:t>
            </w:r>
            <w:r>
              <w:rPr>
                <w:rFonts w:ascii="LuzSans-Book" w:eastAsia="Univers-Condensed" w:hAnsi="LuzSans-Book" w:cs="Univers-Condensed"/>
                <w:sz w:val="28"/>
              </w:rPr>
              <w:t>...............</w:t>
            </w:r>
            <w:r w:rsidRPr="00E11122">
              <w:rPr>
                <w:rFonts w:ascii="LuzSans-Book" w:eastAsia="Univers-Condensed" w:hAnsi="LuzSans-Book" w:cs="Univers-Condensed"/>
                <w:sz w:val="28"/>
              </w:rPr>
              <w:t>.....</w:t>
            </w:r>
          </w:p>
          <w:p w:rsidR="00EF0394" w:rsidRDefault="00EF0394" w:rsidP="00EF0394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rFonts w:ascii="LuzSans-Book" w:eastAsia="Univers-Condensed" w:hAnsi="LuzSans-Book" w:cs="Univers-Condensed"/>
                <w:bCs/>
                <w:color w:val="000000"/>
                <w:sz w:val="28"/>
                <w:szCs w:val="26"/>
              </w:rPr>
            </w:pPr>
            <w:r>
              <w:rPr>
                <w:rFonts w:ascii="LuzSans-Book" w:eastAsia="Univers-Condensed" w:hAnsi="LuzSans-Book" w:cs="Univers-Condensed"/>
                <w:bCs/>
                <w:color w:val="000000"/>
                <w:sz w:val="28"/>
                <w:szCs w:val="26"/>
              </w:rPr>
              <w:t>Décris ce que tu vois :</w:t>
            </w:r>
          </w:p>
          <w:p w:rsidR="00EF0394" w:rsidRPr="00E11122" w:rsidRDefault="00EF0394" w:rsidP="00EF0394">
            <w:pPr>
              <w:spacing w:line="360" w:lineRule="auto"/>
              <w:rPr>
                <w:rFonts w:ascii="LuzSans-Book" w:eastAsia="Univers-Condensed" w:hAnsi="LuzSans-Book" w:cs="Univers-Condensed"/>
                <w:bCs/>
                <w:color w:val="000000"/>
                <w:sz w:val="28"/>
              </w:rPr>
            </w:pPr>
            <w:r w:rsidRPr="00E11122">
              <w:rPr>
                <w:rFonts w:ascii="LuzSans-Book" w:eastAsia="Univers-Condensed" w:hAnsi="LuzSans-Book" w:cs="Univers-Condensed"/>
                <w:sz w:val="28"/>
              </w:rPr>
              <w:t>.........................................</w:t>
            </w:r>
            <w:r>
              <w:rPr>
                <w:rFonts w:ascii="LuzSans-Book" w:eastAsia="Univers-Condensed" w:hAnsi="LuzSans-Book" w:cs="Univers-Condensed"/>
                <w:sz w:val="28"/>
              </w:rPr>
              <w:t>...............</w:t>
            </w:r>
            <w:r w:rsidRPr="00E11122">
              <w:rPr>
                <w:rFonts w:ascii="LuzSans-Book" w:eastAsia="Univers-Condensed" w:hAnsi="LuzSans-Book" w:cs="Univers-Condensed"/>
                <w:sz w:val="28"/>
              </w:rPr>
              <w:t>.....</w:t>
            </w:r>
          </w:p>
          <w:p w:rsidR="00EF0394" w:rsidRPr="00E11122" w:rsidRDefault="00EF0394" w:rsidP="00EF0394">
            <w:pPr>
              <w:spacing w:line="360" w:lineRule="auto"/>
              <w:rPr>
                <w:rFonts w:ascii="LuzSans-Book" w:eastAsia="Univers-Condensed" w:hAnsi="LuzSans-Book" w:cs="Univers-Condensed"/>
                <w:bCs/>
                <w:color w:val="000000"/>
                <w:sz w:val="28"/>
              </w:rPr>
            </w:pPr>
            <w:r w:rsidRPr="00E11122">
              <w:rPr>
                <w:rFonts w:ascii="LuzSans-Book" w:eastAsia="Univers-Condensed" w:hAnsi="LuzSans-Book" w:cs="Univers-Condensed"/>
                <w:sz w:val="28"/>
              </w:rPr>
              <w:t>.........................................</w:t>
            </w:r>
            <w:r>
              <w:rPr>
                <w:rFonts w:ascii="LuzSans-Book" w:eastAsia="Univers-Condensed" w:hAnsi="LuzSans-Book" w:cs="Univers-Condensed"/>
                <w:sz w:val="28"/>
              </w:rPr>
              <w:t>...............</w:t>
            </w:r>
            <w:r w:rsidRPr="00E11122">
              <w:rPr>
                <w:rFonts w:ascii="LuzSans-Book" w:eastAsia="Univers-Condensed" w:hAnsi="LuzSans-Book" w:cs="Univers-Condensed"/>
                <w:sz w:val="28"/>
              </w:rPr>
              <w:t>.....</w:t>
            </w:r>
          </w:p>
          <w:p w:rsidR="00EF0394" w:rsidRPr="00E11122" w:rsidRDefault="00EF0394" w:rsidP="00EF0394">
            <w:pPr>
              <w:spacing w:line="360" w:lineRule="auto"/>
              <w:rPr>
                <w:rFonts w:ascii="LuzSans-Book" w:eastAsia="Univers-Condensed" w:hAnsi="LuzSans-Book" w:cs="Univers-Condensed"/>
                <w:bCs/>
                <w:color w:val="000000"/>
                <w:sz w:val="28"/>
              </w:rPr>
            </w:pPr>
            <w:r w:rsidRPr="00E11122">
              <w:rPr>
                <w:rFonts w:ascii="LuzSans-Book" w:eastAsia="Univers-Condensed" w:hAnsi="LuzSans-Book" w:cs="Univers-Condensed"/>
                <w:sz w:val="28"/>
              </w:rPr>
              <w:t>.........................................</w:t>
            </w:r>
            <w:r>
              <w:rPr>
                <w:rFonts w:ascii="LuzSans-Book" w:eastAsia="Univers-Condensed" w:hAnsi="LuzSans-Book" w:cs="Univers-Condensed"/>
                <w:sz w:val="28"/>
              </w:rPr>
              <w:t>...............</w:t>
            </w:r>
            <w:r w:rsidRPr="00E11122">
              <w:rPr>
                <w:rFonts w:ascii="LuzSans-Book" w:eastAsia="Univers-Condensed" w:hAnsi="LuzSans-Book" w:cs="Univers-Condensed"/>
                <w:sz w:val="28"/>
              </w:rPr>
              <w:t>.....</w:t>
            </w:r>
          </w:p>
          <w:p w:rsidR="00EF0394" w:rsidRPr="00EF0394" w:rsidRDefault="00EF0394" w:rsidP="00EF0394">
            <w:pPr>
              <w:spacing w:line="360" w:lineRule="auto"/>
              <w:rPr>
                <w:rFonts w:ascii="LuzSans-Book" w:eastAsia="Univers-Condensed" w:hAnsi="LuzSans-Book" w:cs="Univers-Condensed"/>
                <w:bCs/>
                <w:color w:val="000000"/>
                <w:sz w:val="28"/>
              </w:rPr>
            </w:pPr>
            <w:r w:rsidRPr="00E11122">
              <w:rPr>
                <w:rFonts w:ascii="LuzSans-Book" w:eastAsia="Univers-Condensed" w:hAnsi="LuzSans-Book" w:cs="Univers-Condensed"/>
                <w:sz w:val="28"/>
              </w:rPr>
              <w:t>.........................................</w:t>
            </w:r>
            <w:r>
              <w:rPr>
                <w:rFonts w:ascii="LuzSans-Book" w:eastAsia="Univers-Condensed" w:hAnsi="LuzSans-Book" w:cs="Univers-Condensed"/>
                <w:sz w:val="28"/>
              </w:rPr>
              <w:t>...............</w:t>
            </w:r>
            <w:r w:rsidRPr="00E11122">
              <w:rPr>
                <w:rFonts w:ascii="LuzSans-Book" w:eastAsia="Univers-Condensed" w:hAnsi="LuzSans-Book" w:cs="Univers-Condensed"/>
                <w:sz w:val="28"/>
              </w:rPr>
              <w:t>.....</w:t>
            </w:r>
          </w:p>
          <w:p w:rsidR="00EF0394" w:rsidRPr="00E11122" w:rsidRDefault="004022F7" w:rsidP="00EF0394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rFonts w:ascii="LuzSans-Book" w:eastAsia="Univers-Condensed" w:hAnsi="LuzSans-Book" w:cs="Univers-Condensed"/>
                <w:bCs/>
                <w:color w:val="000000"/>
                <w:sz w:val="28"/>
                <w:szCs w:val="26"/>
              </w:rPr>
            </w:pPr>
            <w:r>
              <w:rPr>
                <w:rFonts w:ascii="LuzSans-Book" w:eastAsia="Univers-Condensed" w:hAnsi="LuzSans-Book" w:cs="Univers-Condensed"/>
                <w:bCs/>
                <w:color w:val="000000"/>
                <w:sz w:val="28"/>
                <w:szCs w:val="26"/>
              </w:rPr>
              <w:t>Comment le peintre a-t-il représenté la puissance du roi ?</w:t>
            </w:r>
          </w:p>
          <w:p w:rsidR="004022F7" w:rsidRPr="00E11122" w:rsidRDefault="004022F7" w:rsidP="004022F7">
            <w:pPr>
              <w:spacing w:line="360" w:lineRule="auto"/>
              <w:rPr>
                <w:rFonts w:ascii="LuzSans-Book" w:eastAsia="Univers-Condensed" w:hAnsi="LuzSans-Book" w:cs="Univers-Condensed"/>
                <w:bCs/>
                <w:color w:val="000000"/>
                <w:sz w:val="28"/>
              </w:rPr>
            </w:pPr>
            <w:r w:rsidRPr="00E11122">
              <w:rPr>
                <w:rFonts w:ascii="LuzSans-Book" w:eastAsia="Univers-Condensed" w:hAnsi="LuzSans-Book" w:cs="Univers-Condensed"/>
                <w:sz w:val="28"/>
              </w:rPr>
              <w:t>.........................................</w:t>
            </w:r>
            <w:r>
              <w:rPr>
                <w:rFonts w:ascii="LuzSans-Book" w:eastAsia="Univers-Condensed" w:hAnsi="LuzSans-Book" w:cs="Univers-Condensed"/>
                <w:sz w:val="28"/>
              </w:rPr>
              <w:t>...............</w:t>
            </w:r>
            <w:r w:rsidRPr="00E11122">
              <w:rPr>
                <w:rFonts w:ascii="LuzSans-Book" w:eastAsia="Univers-Condensed" w:hAnsi="LuzSans-Book" w:cs="Univers-Condensed"/>
                <w:sz w:val="28"/>
              </w:rPr>
              <w:t>.....</w:t>
            </w:r>
          </w:p>
          <w:p w:rsidR="004022F7" w:rsidRPr="00E11122" w:rsidRDefault="004022F7" w:rsidP="004022F7">
            <w:pPr>
              <w:spacing w:line="360" w:lineRule="auto"/>
              <w:rPr>
                <w:rFonts w:ascii="LuzSans-Book" w:eastAsia="Univers-Condensed" w:hAnsi="LuzSans-Book" w:cs="Univers-Condensed"/>
                <w:bCs/>
                <w:color w:val="000000"/>
                <w:sz w:val="28"/>
              </w:rPr>
            </w:pPr>
            <w:r w:rsidRPr="00E11122">
              <w:rPr>
                <w:rFonts w:ascii="LuzSans-Book" w:eastAsia="Univers-Condensed" w:hAnsi="LuzSans-Book" w:cs="Univers-Condensed"/>
                <w:sz w:val="28"/>
              </w:rPr>
              <w:t>.........................................</w:t>
            </w:r>
            <w:r>
              <w:rPr>
                <w:rFonts w:ascii="LuzSans-Book" w:eastAsia="Univers-Condensed" w:hAnsi="LuzSans-Book" w:cs="Univers-Condensed"/>
                <w:sz w:val="28"/>
              </w:rPr>
              <w:t>...............</w:t>
            </w:r>
            <w:r w:rsidRPr="00E11122">
              <w:rPr>
                <w:rFonts w:ascii="LuzSans-Book" w:eastAsia="Univers-Condensed" w:hAnsi="LuzSans-Book" w:cs="Univers-Condensed"/>
                <w:sz w:val="28"/>
              </w:rPr>
              <w:t>.....</w:t>
            </w:r>
          </w:p>
          <w:p w:rsidR="004022F7" w:rsidRPr="00EF0394" w:rsidRDefault="004022F7" w:rsidP="004022F7">
            <w:pPr>
              <w:spacing w:line="360" w:lineRule="auto"/>
              <w:rPr>
                <w:rFonts w:ascii="LuzSans-Book" w:eastAsia="Univers-Condensed" w:hAnsi="LuzSans-Book" w:cs="Univers-Condensed"/>
                <w:bCs/>
                <w:color w:val="000000"/>
                <w:sz w:val="28"/>
              </w:rPr>
            </w:pPr>
            <w:r w:rsidRPr="00E11122">
              <w:rPr>
                <w:rFonts w:ascii="LuzSans-Book" w:eastAsia="Univers-Condensed" w:hAnsi="LuzSans-Book" w:cs="Univers-Condensed"/>
                <w:sz w:val="28"/>
              </w:rPr>
              <w:t>.........................................</w:t>
            </w:r>
            <w:r>
              <w:rPr>
                <w:rFonts w:ascii="LuzSans-Book" w:eastAsia="Univers-Condensed" w:hAnsi="LuzSans-Book" w:cs="Univers-Condensed"/>
                <w:sz w:val="28"/>
              </w:rPr>
              <w:t>...............</w:t>
            </w:r>
            <w:r w:rsidRPr="00E11122">
              <w:rPr>
                <w:rFonts w:ascii="LuzSans-Book" w:eastAsia="Univers-Condensed" w:hAnsi="LuzSans-Book" w:cs="Univers-Condensed"/>
                <w:sz w:val="28"/>
              </w:rPr>
              <w:t>.....</w:t>
            </w:r>
          </w:p>
          <w:p w:rsidR="00EF0394" w:rsidRDefault="00EF0394" w:rsidP="00B3571D">
            <w:pPr>
              <w:spacing w:line="100" w:lineRule="atLeast"/>
              <w:rPr>
                <w:rFonts w:ascii="Arial Rounded MT Bold" w:eastAsia="Univers-Condensed" w:hAnsi="Arial Rounded MT Bold" w:cs="Univers-Condensed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086279" w:rsidRDefault="00086279" w:rsidP="00B3571D">
      <w:pPr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</w:p>
    <w:p w:rsidR="00086279" w:rsidRDefault="00086279" w:rsidP="00B3571D">
      <w:pPr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</w:p>
    <w:p w:rsidR="004022F7" w:rsidRDefault="004022F7" w:rsidP="00B3571D">
      <w:pPr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4022F7" w:rsidRDefault="004022F7" w:rsidP="00B3571D">
      <w:pPr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</w:p>
    <w:p w:rsidR="00086279" w:rsidRDefault="00086279" w:rsidP="00B3571D">
      <w:pPr>
        <w:spacing w:line="100" w:lineRule="atLeast"/>
        <w:rPr>
          <w:rFonts w:ascii="Arial Rounded MT Bold" w:eastAsia="Univers-Condensed" w:hAnsi="Arial Rounded MT Bold" w:cs="Univers-Condensed"/>
          <w:bCs/>
          <w:color w:val="000000" w:themeColor="text1"/>
          <w:sz w:val="28"/>
          <w:szCs w:val="28"/>
        </w:rPr>
      </w:pPr>
    </w:p>
    <w:p w:rsidR="00156DB3" w:rsidRPr="00086279" w:rsidRDefault="00156DB3" w:rsidP="00156DB3">
      <w:pPr>
        <w:shd w:val="clear" w:color="auto" w:fill="BFBFBF" w:themeFill="background1" w:themeFillShade="BF"/>
        <w:spacing w:line="100" w:lineRule="atLeast"/>
        <w:rPr>
          <w:rFonts w:ascii="Tw Cen MT Condensed Extra Bold" w:eastAsia="Univers-Condensed" w:hAnsi="Tw Cen MT Condensed Extra Bold" w:cs="Univers-Condensed"/>
          <w:bCs/>
          <w:color w:val="000000" w:themeColor="text1"/>
          <w:sz w:val="36"/>
          <w:szCs w:val="28"/>
        </w:rPr>
      </w:pPr>
      <w:r w:rsidRPr="00086279">
        <w:rPr>
          <w:rFonts w:ascii="Tw Cen MT Condensed Extra Bold" w:hAnsi="Tw Cen MT Condensed Extra Bold"/>
          <w:color w:val="000000" w:themeColor="text1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21F88C8" wp14:editId="0ECF0500">
                <wp:simplePos x="0" y="0"/>
                <wp:positionH relativeFrom="column">
                  <wp:posOffset>-481330</wp:posOffset>
                </wp:positionH>
                <wp:positionV relativeFrom="paragraph">
                  <wp:posOffset>-146685</wp:posOffset>
                </wp:positionV>
                <wp:extent cx="415290" cy="495300"/>
                <wp:effectExtent l="57150" t="57150" r="118110" b="114300"/>
                <wp:wrapNone/>
                <wp:docPr id="70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56DB3" w:rsidRDefault="00086279" w:rsidP="00156DB3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021F88C8" id="_x0000_s1031" style="position:absolute;margin-left:-37.9pt;margin-top:-11.55pt;width:32.7pt;height:39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DnRw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156DB3" w:rsidRDefault="00086279" w:rsidP="00156DB3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86279">
        <w:rPr>
          <w:rFonts w:ascii="Tw Cen MT Condensed Extra Bold" w:hAnsi="Tw Cen MT Condensed Extra Bold"/>
          <w:color w:val="000000" w:themeColor="text1"/>
          <w:sz w:val="36"/>
          <w:szCs w:val="26"/>
        </w:rPr>
        <w:t>Observe cette photographie et réponds aux questions</w:t>
      </w:r>
      <w:r w:rsidRPr="00086279">
        <w:rPr>
          <w:rFonts w:ascii="Tw Cen MT Condensed Extra Bold" w:eastAsia="Univers-Condensed" w:hAnsi="Tw Cen MT Condensed Extra Bold" w:cs="Univers-Condensed"/>
          <w:bCs/>
          <w:color w:val="000000" w:themeColor="text1"/>
          <w:sz w:val="36"/>
          <w:szCs w:val="28"/>
        </w:rPr>
        <w:t xml:space="preserve">  :</w:t>
      </w:r>
    </w:p>
    <w:p w:rsidR="00156DB3" w:rsidRDefault="00156DB3" w:rsidP="00156DB3">
      <w:pPr>
        <w:tabs>
          <w:tab w:val="left" w:pos="8145"/>
        </w:tabs>
        <w:jc w:val="center"/>
        <w:rPr>
          <w:rFonts w:ascii="Script Ecole 2" w:eastAsia="Univers-Condensed" w:hAnsi="Script Ecole 2" w:cs="Univers-Condensed"/>
        </w:rPr>
      </w:pPr>
      <w:r>
        <w:rPr>
          <w:rFonts w:ascii="Script Ecole 2" w:eastAsia="Univers-Condensed" w:hAnsi="Script Ecole 2" w:cs="Univers-Condensed"/>
        </w:rPr>
        <w:drawing>
          <wp:inline distT="0" distB="0" distL="0" distR="0" wp14:anchorId="36FF8827" wp14:editId="0416FEAA">
            <wp:extent cx="5473480" cy="4099209"/>
            <wp:effectExtent l="0" t="0" r="0" b="0"/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m-photo-aerienne-evenement-game-fair-chambor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498" cy="410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DB3" w:rsidRDefault="00156DB3" w:rsidP="00156DB3">
      <w:pPr>
        <w:tabs>
          <w:tab w:val="left" w:pos="8145"/>
        </w:tabs>
        <w:jc w:val="center"/>
        <w:rPr>
          <w:rFonts w:ascii="Script Ecole 2" w:eastAsia="Univers-Condensed" w:hAnsi="Script Ecole 2" w:cs="Univers-Condensed"/>
        </w:rPr>
      </w:pPr>
    </w:p>
    <w:p w:rsidR="00F71753" w:rsidRPr="00905B15" w:rsidRDefault="00F71753" w:rsidP="00F71753">
      <w:pPr>
        <w:pStyle w:val="Paragraphedeliste"/>
        <w:numPr>
          <w:ilvl w:val="0"/>
          <w:numId w:val="13"/>
        </w:numPr>
        <w:spacing w:line="360" w:lineRule="auto"/>
        <w:rPr>
          <w:rFonts w:ascii="Script Ecole 2" w:eastAsia="Univers-Condensed" w:hAnsi="Script Ecole 2" w:cs="Univers-Condensed"/>
          <w:b/>
          <w:bCs/>
          <w:color w:val="000000"/>
          <w:szCs w:val="26"/>
        </w:rPr>
      </w:pPr>
      <w:r>
        <w:rPr>
          <w:rFonts w:ascii="Script Ecole 2" w:eastAsia="Univers-Condensed" w:hAnsi="Script Ecole 2" w:cs="Univers-Condensed"/>
          <w:b/>
          <w:bCs/>
          <w:color w:val="000000"/>
          <w:szCs w:val="26"/>
        </w:rPr>
        <w:t>Quel est le nom de ce château ?</w:t>
      </w:r>
    </w:p>
    <w:p w:rsidR="00F71753" w:rsidRPr="00E85C54" w:rsidRDefault="00F71753" w:rsidP="00F71753">
      <w:pPr>
        <w:spacing w:line="360" w:lineRule="auto"/>
        <w:rPr>
          <w:rFonts w:ascii="Pere Castor" w:eastAsia="Univers-Condensed" w:hAnsi="Pere Castor" w:cs="Univers-Condensed"/>
          <w:b/>
          <w:bCs/>
          <w:color w:val="000000"/>
          <w:sz w:val="42"/>
          <w:szCs w:val="42"/>
        </w:rPr>
      </w:pPr>
      <w:r w:rsidRPr="00E85C54"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 xml:space="preserve">C’est le </w:t>
      </w:r>
      <w:r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 xml:space="preserve">château de </w:t>
      </w:r>
      <w:r w:rsidRPr="00E85C54"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 xml:space="preserve">........................ </w:t>
      </w:r>
      <w:r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</w:t>
      </w:r>
    </w:p>
    <w:p w:rsidR="00F71753" w:rsidRDefault="00F71753" w:rsidP="00F71753">
      <w:pPr>
        <w:pStyle w:val="Paragraphedeliste"/>
        <w:numPr>
          <w:ilvl w:val="0"/>
          <w:numId w:val="13"/>
        </w:numPr>
        <w:spacing w:line="360" w:lineRule="auto"/>
        <w:rPr>
          <w:rFonts w:ascii="Script Ecole 2" w:eastAsia="Univers-Condensed" w:hAnsi="Script Ecole 2" w:cs="Univers-Condensed"/>
          <w:b/>
          <w:bCs/>
          <w:color w:val="000000"/>
          <w:szCs w:val="26"/>
        </w:rPr>
      </w:pPr>
      <w:r>
        <w:rPr>
          <w:rFonts w:ascii="Script Ecole 2" w:eastAsia="Univers-Condensed" w:hAnsi="Script Ecole 2" w:cs="Univers-Condensed"/>
          <w:b/>
          <w:bCs/>
          <w:color w:val="000000"/>
          <w:szCs w:val="26"/>
        </w:rPr>
        <w:t>Qui a ordonné la construction de ce château ?</w:t>
      </w:r>
    </w:p>
    <w:p w:rsidR="00F71753" w:rsidRPr="00603577" w:rsidRDefault="00F71753" w:rsidP="00F71753">
      <w:pPr>
        <w:spacing w:line="360" w:lineRule="auto"/>
        <w:rPr>
          <w:rFonts w:ascii="Pere Castor" w:eastAsia="Univers-Condensed" w:hAnsi="Pere Castor" w:cs="Univers-Condensed"/>
          <w:b/>
          <w:bCs/>
          <w:color w:val="000000"/>
          <w:sz w:val="42"/>
          <w:szCs w:val="42"/>
        </w:rPr>
      </w:pPr>
      <w:r w:rsidRPr="00603577"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C’est</w:t>
      </w:r>
      <w:r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 xml:space="preserve"> ..................................... qui a fait construire ce château.</w:t>
      </w:r>
    </w:p>
    <w:p w:rsidR="00F71753" w:rsidRDefault="00F71753" w:rsidP="00F71753">
      <w:pPr>
        <w:pStyle w:val="Paragraphedeliste"/>
        <w:numPr>
          <w:ilvl w:val="0"/>
          <w:numId w:val="13"/>
        </w:numPr>
        <w:spacing w:line="360" w:lineRule="auto"/>
        <w:rPr>
          <w:rFonts w:ascii="Script Ecole 2" w:eastAsia="Univers-Condensed" w:hAnsi="Script Ecole 2" w:cs="Univers-Condensed"/>
          <w:b/>
          <w:bCs/>
          <w:color w:val="000000"/>
          <w:szCs w:val="26"/>
        </w:rPr>
      </w:pPr>
      <w:r>
        <w:rPr>
          <w:rFonts w:ascii="Script Ecole 2" w:eastAsia="Univers-Condensed" w:hAnsi="Script Ecole 2" w:cs="Univers-Condensed"/>
          <w:b/>
          <w:bCs/>
          <w:color w:val="000000"/>
          <w:szCs w:val="26"/>
        </w:rPr>
        <w:t>De quelle couleur est le tuffeau, la pierre utilisée pour ce type de château ?</w:t>
      </w:r>
    </w:p>
    <w:p w:rsidR="00F71753" w:rsidRDefault="00F71753" w:rsidP="00F71753">
      <w:pPr>
        <w:rPr>
          <w:rFonts w:ascii="Pere Castor" w:eastAsia="Univers-Condensed" w:hAnsi="Pere Castor" w:cs="Univers-Condensed"/>
          <w:bCs/>
          <w:color w:val="000000"/>
          <w:sz w:val="42"/>
          <w:szCs w:val="42"/>
        </w:rPr>
      </w:pPr>
      <w:r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Le tuffeau est de couleur .............................</w:t>
      </w:r>
    </w:p>
    <w:p w:rsidR="00F71753" w:rsidRDefault="00F71753" w:rsidP="00F71753">
      <w:pPr>
        <w:rPr>
          <w:rFonts w:ascii="Pere Castor" w:eastAsia="Univers-Condensed" w:hAnsi="Pere Castor" w:cs="Univers-Condensed"/>
          <w:bCs/>
          <w:color w:val="000000"/>
          <w:sz w:val="42"/>
          <w:szCs w:val="42"/>
        </w:rPr>
      </w:pPr>
    </w:p>
    <w:p w:rsidR="00F71753" w:rsidRDefault="00F71753" w:rsidP="00F71753">
      <w:pPr>
        <w:pStyle w:val="Paragraphedeliste"/>
        <w:numPr>
          <w:ilvl w:val="0"/>
          <w:numId w:val="13"/>
        </w:numPr>
        <w:spacing w:line="360" w:lineRule="auto"/>
        <w:rPr>
          <w:rFonts w:ascii="Script Ecole 2" w:eastAsia="Univers-Condensed" w:hAnsi="Script Ecole 2" w:cs="Univers-Condensed"/>
          <w:b/>
          <w:bCs/>
          <w:color w:val="000000"/>
          <w:szCs w:val="26"/>
        </w:rPr>
      </w:pPr>
      <w:r>
        <w:rPr>
          <w:rFonts w:ascii="Script Ecole 2" w:eastAsia="Univers-Condensed" w:hAnsi="Script Ecole 2" w:cs="Univers-Condensed"/>
          <w:b/>
          <w:bCs/>
          <w:color w:val="000000"/>
          <w:szCs w:val="26"/>
        </w:rPr>
        <w:t xml:space="preserve">A quoi servait la forêt  qui entoure le château ? </w:t>
      </w:r>
    </w:p>
    <w:p w:rsidR="00F71753" w:rsidRDefault="00F71753" w:rsidP="00F71753">
      <w:pPr>
        <w:spacing w:line="360" w:lineRule="auto"/>
        <w:rPr>
          <w:rFonts w:ascii="Pere Castor" w:eastAsia="Univers-Condensed" w:hAnsi="Pere Castor" w:cs="Univers-Condensed"/>
          <w:bCs/>
          <w:color w:val="000000"/>
          <w:sz w:val="42"/>
          <w:szCs w:val="42"/>
        </w:rPr>
      </w:pPr>
      <w:r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...................................</w:t>
      </w:r>
      <w:r w:rsidRPr="00E85C54"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...........................</w:t>
      </w:r>
      <w:r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</w:t>
      </w:r>
      <w:r w:rsidRPr="00E85C54"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.........................</w:t>
      </w:r>
      <w:r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</w:t>
      </w:r>
      <w:r w:rsidRPr="00E85C54"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.....</w:t>
      </w:r>
    </w:p>
    <w:p w:rsidR="00F71753" w:rsidRDefault="00F71753" w:rsidP="00F71753">
      <w:pPr>
        <w:pStyle w:val="Paragraphedeliste"/>
        <w:numPr>
          <w:ilvl w:val="0"/>
          <w:numId w:val="13"/>
        </w:numPr>
        <w:spacing w:line="360" w:lineRule="auto"/>
        <w:rPr>
          <w:rFonts w:ascii="Script Ecole 2" w:eastAsia="Univers-Condensed" w:hAnsi="Script Ecole 2" w:cs="Univers-Condensed"/>
          <w:b/>
          <w:bCs/>
          <w:color w:val="000000"/>
          <w:szCs w:val="26"/>
        </w:rPr>
      </w:pPr>
      <w:r>
        <w:rPr>
          <w:rFonts w:ascii="Script Ecole 2" w:eastAsia="Univers-Condensed" w:hAnsi="Script Ecole 2" w:cs="Univers-Condensed"/>
          <w:b/>
          <w:bCs/>
          <w:color w:val="000000"/>
          <w:szCs w:val="26"/>
        </w:rPr>
        <w:t>Quelle est la particularité de l’escalier principal de ce château ?</w:t>
      </w:r>
    </w:p>
    <w:p w:rsidR="00F71753" w:rsidRDefault="00F71753" w:rsidP="00F71753">
      <w:pPr>
        <w:spacing w:line="276" w:lineRule="auto"/>
        <w:rPr>
          <w:rFonts w:ascii="Pere Castor" w:eastAsia="Univers-Condensed" w:hAnsi="Pere Castor" w:cs="Univers-Condensed"/>
          <w:bCs/>
          <w:color w:val="000000"/>
          <w:sz w:val="42"/>
          <w:szCs w:val="42"/>
        </w:rPr>
      </w:pPr>
      <w:r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...................................</w:t>
      </w:r>
      <w:r w:rsidRPr="00E85C54"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...........................</w:t>
      </w:r>
      <w:r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</w:t>
      </w:r>
      <w:r w:rsidRPr="00E85C54"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.........................</w:t>
      </w:r>
      <w:r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</w:t>
      </w:r>
      <w:r w:rsidRPr="00E85C54"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.....</w:t>
      </w:r>
    </w:p>
    <w:p w:rsidR="00BF3EC4" w:rsidRPr="00F71753" w:rsidRDefault="00F71753" w:rsidP="00F71753">
      <w:pPr>
        <w:spacing w:line="276" w:lineRule="auto"/>
        <w:rPr>
          <w:rFonts w:ascii="Pere Castor" w:eastAsia="Univers-Condensed" w:hAnsi="Pere Castor" w:cs="Univers-Condensed"/>
          <w:bCs/>
          <w:color w:val="000000"/>
          <w:sz w:val="42"/>
          <w:szCs w:val="42"/>
        </w:rPr>
      </w:pPr>
      <w:r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...................................</w:t>
      </w:r>
      <w:r w:rsidRPr="00E85C54"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...........................</w:t>
      </w:r>
      <w:r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</w:t>
      </w:r>
      <w:r w:rsidRPr="00E85C54"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.........................</w:t>
      </w:r>
      <w:r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</w:t>
      </w:r>
      <w:r w:rsidRPr="00E85C54">
        <w:rPr>
          <w:rFonts w:ascii="Pere Castor" w:eastAsia="Univers-Condensed" w:hAnsi="Pere Castor" w:cs="Univers-Condensed"/>
          <w:bCs/>
          <w:color w:val="000000"/>
          <w:sz w:val="42"/>
          <w:szCs w:val="42"/>
        </w:rPr>
        <w:t>.....</w:t>
      </w:r>
    </w:p>
    <w:sectPr w:rsidR="00BF3EC4" w:rsidRPr="00F71753" w:rsidSect="00417DA1">
      <w:headerReference w:type="default" r:id="rId13"/>
      <w:type w:val="continuous"/>
      <w:pgSz w:w="11906" w:h="16838" w:code="9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B23" w:rsidRDefault="008E2B23">
      <w:r>
        <w:separator/>
      </w:r>
    </w:p>
  </w:endnote>
  <w:endnote w:type="continuationSeparator" w:id="0">
    <w:p w:rsidR="008E2B23" w:rsidRDefault="008E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altName w:val="Arial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nivers-Condensed">
    <w:charset w:val="00"/>
    <w:family w:val="swiss"/>
    <w:pitch w:val="default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Europe Underground">
    <w:panose1 w:val="00000000000000000000"/>
    <w:charset w:val="00"/>
    <w:family w:val="auto"/>
    <w:pitch w:val="variable"/>
    <w:sig w:usb0="A000002F" w:usb1="4000004A" w:usb2="00000000" w:usb3="00000000" w:csb0="00000111" w:csb1="00000000"/>
  </w:font>
  <w:font w:name="GinoSchoolScript">
    <w:panose1 w:val="02000803030000020002"/>
    <w:charset w:val="00"/>
    <w:family w:val="auto"/>
    <w:pitch w:val="variable"/>
    <w:sig w:usb0="80000007" w:usb1="00000000" w:usb2="00000000" w:usb3="00000000" w:csb0="0000001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B23" w:rsidRDefault="008E2B23">
      <w:r>
        <w:separator/>
      </w:r>
    </w:p>
  </w:footnote>
  <w:footnote w:type="continuationSeparator" w:id="0">
    <w:p w:rsidR="008E2B23" w:rsidRDefault="008E2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8A" w:rsidRDefault="0069168A" w:rsidP="0069168A">
    <w:pPr>
      <w:pStyle w:val="En-tte"/>
      <w:rPr>
        <w:rFonts w:ascii="Comic Sans MS" w:hAnsi="Comic Sans MS"/>
        <w:b/>
        <w:bCs/>
        <w:sz w:val="22"/>
        <w:u w:val="single"/>
      </w:rPr>
    </w:pPr>
    <w:r>
      <w:rPr>
        <w:rFonts w:ascii="Comic Sans MS" w:hAnsi="Comic Sans MS"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7F7FF9" wp14:editId="635D1C11">
              <wp:simplePos x="0" y="0"/>
              <wp:positionH relativeFrom="column">
                <wp:posOffset>-530860</wp:posOffset>
              </wp:positionH>
              <wp:positionV relativeFrom="paragraph">
                <wp:posOffset>-440690</wp:posOffset>
              </wp:positionV>
              <wp:extent cx="7543800" cy="923925"/>
              <wp:effectExtent l="0" t="0" r="19050" b="2857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3800" cy="923925"/>
                      </a:xfrm>
                      <a:prstGeom prst="flowChartDocumen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19050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txbx>
                      <w:txbxContent>
                        <w:p w:rsidR="0069168A" w:rsidRPr="004373B5" w:rsidRDefault="00E00796" w:rsidP="009F4F48">
                          <w:pPr>
                            <w:pStyle w:val="En-tte"/>
                            <w:rPr>
                              <w:rFonts w:ascii="MamaeQueNosFaz" w:hAnsi="MamaeQueNosFaz"/>
                              <w:b/>
                              <w:color w:val="7F7F7F" w:themeColor="text1" w:themeTint="80"/>
                              <w:sz w:val="40"/>
                              <w:szCs w:val="40"/>
                              <w:u w:val="single"/>
                            </w:rPr>
                          </w:pPr>
                          <w:r w:rsidRPr="004373B5">
                            <w:rPr>
                              <w:rFonts w:ascii="MamaeQueNosFaz" w:hAnsi="MamaeQueNosFaz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Nom</w:t>
                          </w:r>
                          <w:r w:rsidRPr="004373B5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 </w:t>
                          </w:r>
                          <w:r w:rsidRPr="004373B5">
                            <w:rPr>
                              <w:rFonts w:ascii="MamaeQueNosFaz" w:hAnsi="MamaeQueNosFaz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:_________________  Prénom</w:t>
                          </w:r>
                          <w:r w:rsidRPr="004373B5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 </w:t>
                          </w:r>
                          <w:r w:rsidRPr="004373B5">
                            <w:rPr>
                              <w:rFonts w:ascii="MamaeQueNosFaz" w:hAnsi="MamaeQueNosFaz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: _______________  Date</w:t>
                          </w:r>
                          <w:r w:rsidRPr="004373B5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 </w:t>
                          </w:r>
                          <w:r w:rsidRPr="004373B5">
                            <w:rPr>
                              <w:rFonts w:ascii="MamaeQueNosFaz" w:hAnsi="MamaeQueNosFaz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: _______________</w:t>
                          </w:r>
                        </w:p>
                        <w:p w:rsidR="0069168A" w:rsidRPr="007A323D" w:rsidRDefault="007A323D" w:rsidP="00FC4478">
                          <w:pPr>
                            <w:pStyle w:val="En-tte"/>
                            <w:jc w:val="center"/>
                            <w:rPr>
                              <w:rFonts w:ascii="Arial Rounded MT Bold" w:hAnsi="Arial Rounded MT Bold" w:cs="Agent Orange"/>
                              <w:b/>
                              <w:bCs/>
                              <w:color w:val="7F7F7F" w:themeColor="text1" w:themeTint="80"/>
                              <w:sz w:val="48"/>
                            </w:rPr>
                          </w:pPr>
                          <w:r w:rsidRPr="00C13EAA">
                            <w:rPr>
                              <w:rFonts w:ascii="Tw Cen MT Condensed Extra Bold" w:hAnsi="Tw Cen MT Condensed Extra Bold" w:cs="Agent Orange"/>
                              <w:bCs/>
                              <w:color w:val="7F7F7F" w:themeColor="text1" w:themeTint="80"/>
                              <w:sz w:val="48"/>
                            </w:rPr>
                            <w:t>Evaluation d’Histoire</w:t>
                          </w:r>
                          <w:r w:rsidRPr="00C13EAA">
                            <w:rPr>
                              <w:rFonts w:ascii="Tw Cen MT Condensed Extra Bold" w:hAnsi="Tw Cen MT Condensed Extra Bold"/>
                              <w:bCs/>
                              <w:color w:val="7F7F7F" w:themeColor="text1" w:themeTint="80"/>
                              <w:sz w:val="48"/>
                            </w:rPr>
                            <w:t> </w:t>
                          </w:r>
                          <w:r w:rsidRPr="00C13EAA">
                            <w:rPr>
                              <w:rFonts w:ascii="Tw Cen MT Condensed Extra Bold" w:hAnsi="Tw Cen MT Condensed Extra Bold" w:cs="Agent Orange"/>
                              <w:bCs/>
                              <w:color w:val="7F7F7F" w:themeColor="text1" w:themeTint="80"/>
                              <w:sz w:val="48"/>
                            </w:rPr>
                            <w:t>:</w:t>
                          </w:r>
                          <w:r w:rsidRPr="00C13EAA">
                            <w:rPr>
                              <w:rFonts w:ascii="Arial Rounded MT Bold" w:hAnsi="Arial Rounded MT Bold" w:cs="Agent Orange"/>
                              <w:b/>
                              <w:bCs/>
                              <w:color w:val="7F7F7F" w:themeColor="text1" w:themeTint="80"/>
                              <w:sz w:val="48"/>
                            </w:rPr>
                            <w:t xml:space="preserve"> </w:t>
                          </w:r>
                          <w:r w:rsidR="00E9487E">
                            <w:rPr>
                              <w:rFonts w:ascii="Pere Castor" w:hAnsi="Pere Castor" w:cs="Agent Orange"/>
                              <w:b/>
                              <w:bCs/>
                              <w:color w:val="7F7F7F" w:themeColor="text1" w:themeTint="80"/>
                              <w:sz w:val="40"/>
                            </w:rPr>
                            <w:t>François 1</w:t>
                          </w:r>
                          <w:r w:rsidR="00E9487E" w:rsidRPr="00E9487E">
                            <w:rPr>
                              <w:rFonts w:ascii="Pere Castor" w:hAnsi="Pere Castor" w:cs="Agent Orange"/>
                              <w:b/>
                              <w:bCs/>
                              <w:color w:val="7F7F7F" w:themeColor="text1" w:themeTint="80"/>
                              <w:sz w:val="40"/>
                              <w:vertAlign w:val="superscript"/>
                            </w:rPr>
                            <w:t>er</w:t>
                          </w:r>
                          <w:r w:rsidR="00E9487E">
                            <w:rPr>
                              <w:rFonts w:ascii="Pere Castor" w:hAnsi="Pere Castor" w:cs="Agent Orange"/>
                              <w:b/>
                              <w:bCs/>
                              <w:color w:val="7F7F7F" w:themeColor="text1" w:themeTint="80"/>
                              <w:sz w:val="40"/>
                            </w:rPr>
                            <w:t xml:space="preserve"> </w:t>
                          </w:r>
                        </w:p>
                        <w:p w:rsidR="00470838" w:rsidRPr="00470838" w:rsidRDefault="00470838" w:rsidP="00470838">
                          <w:pPr>
                            <w:pStyle w:val="En-tte"/>
                            <w:spacing w:line="276" w:lineRule="auto"/>
                            <w:jc w:val="both"/>
                            <w:rPr>
                              <w:rFonts w:ascii="Europe Underground" w:hAnsi="Europe Underground" w:cs="Agent Orange"/>
                              <w:color w:val="548DD4" w:themeColor="text2" w:themeTint="99"/>
                            </w:rPr>
                          </w:pPr>
                          <w:r>
                            <w:rPr>
                              <w:rFonts w:ascii="Europe Underground" w:hAnsi="Europe Underground" w:cs="Agent Orange"/>
                              <w:color w:val="548DD4" w:themeColor="text2" w:themeTint="99"/>
                            </w:rPr>
                            <w:t xml:space="preserve">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F7FF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AutoShape 1" o:spid="_x0000_s1032" type="#_x0000_t114" style="position:absolute;margin-left:-41.8pt;margin-top:-34.7pt;width:594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" fillcolor="#d8d8d8 [2732]" strokecolor="#7f7f7f [1612]" strokeweight="1.5pt">
              <v:stroke dashstyle="dash"/>
              <v:textbox>
                <w:txbxContent>
                  <w:p w:rsidR="0069168A" w:rsidRPr="004373B5" w:rsidRDefault="00E00796" w:rsidP="009F4F48">
                    <w:pPr>
                      <w:pStyle w:val="En-tte"/>
                      <w:rPr>
                        <w:rFonts w:ascii="MamaeQueNosFaz" w:hAnsi="MamaeQueNosFaz"/>
                        <w:b/>
                        <w:color w:val="7F7F7F" w:themeColor="text1" w:themeTint="80"/>
                        <w:sz w:val="40"/>
                        <w:szCs w:val="40"/>
                        <w:u w:val="single"/>
                      </w:rPr>
                    </w:pPr>
                    <w:r w:rsidRPr="004373B5">
                      <w:rPr>
                        <w:rFonts w:ascii="MamaeQueNosFaz" w:hAnsi="MamaeQueNosFaz"/>
                        <w:b/>
                        <w:color w:val="7F7F7F" w:themeColor="text1" w:themeTint="80"/>
                        <w:sz w:val="40"/>
                        <w:szCs w:val="40"/>
                      </w:rPr>
                      <w:t>Nom</w:t>
                    </w:r>
                    <w:r w:rsidRPr="004373B5">
                      <w:rPr>
                        <w:rFonts w:ascii="Arial" w:hAnsi="Arial" w:cs="Arial"/>
                        <w:b/>
                        <w:color w:val="7F7F7F" w:themeColor="text1" w:themeTint="80"/>
                        <w:sz w:val="40"/>
                        <w:szCs w:val="40"/>
                      </w:rPr>
                      <w:t> </w:t>
                    </w:r>
                    <w:r w:rsidRPr="004373B5">
                      <w:rPr>
                        <w:rFonts w:ascii="MamaeQueNosFaz" w:hAnsi="MamaeQueNosFaz"/>
                        <w:b/>
                        <w:color w:val="7F7F7F" w:themeColor="text1" w:themeTint="80"/>
                        <w:sz w:val="40"/>
                        <w:szCs w:val="40"/>
                      </w:rPr>
                      <w:t>:_________________  Prénom</w:t>
                    </w:r>
                    <w:r w:rsidRPr="004373B5">
                      <w:rPr>
                        <w:rFonts w:ascii="Arial" w:hAnsi="Arial" w:cs="Arial"/>
                        <w:b/>
                        <w:color w:val="7F7F7F" w:themeColor="text1" w:themeTint="80"/>
                        <w:sz w:val="40"/>
                        <w:szCs w:val="40"/>
                      </w:rPr>
                      <w:t> </w:t>
                    </w:r>
                    <w:r w:rsidRPr="004373B5">
                      <w:rPr>
                        <w:rFonts w:ascii="MamaeQueNosFaz" w:hAnsi="MamaeQueNosFaz"/>
                        <w:b/>
                        <w:color w:val="7F7F7F" w:themeColor="text1" w:themeTint="80"/>
                        <w:sz w:val="40"/>
                        <w:szCs w:val="40"/>
                      </w:rPr>
                      <w:t>: _______________  Date</w:t>
                    </w:r>
                    <w:r w:rsidRPr="004373B5">
                      <w:rPr>
                        <w:rFonts w:ascii="Arial" w:hAnsi="Arial" w:cs="Arial"/>
                        <w:b/>
                        <w:color w:val="7F7F7F" w:themeColor="text1" w:themeTint="80"/>
                        <w:sz w:val="40"/>
                        <w:szCs w:val="40"/>
                      </w:rPr>
                      <w:t> </w:t>
                    </w:r>
                    <w:r w:rsidRPr="004373B5">
                      <w:rPr>
                        <w:rFonts w:ascii="MamaeQueNosFaz" w:hAnsi="MamaeQueNosFaz"/>
                        <w:b/>
                        <w:color w:val="7F7F7F" w:themeColor="text1" w:themeTint="80"/>
                        <w:sz w:val="40"/>
                        <w:szCs w:val="40"/>
                      </w:rPr>
                      <w:t>: _______________</w:t>
                    </w:r>
                  </w:p>
                  <w:p w:rsidR="0069168A" w:rsidRPr="007A323D" w:rsidRDefault="007A323D" w:rsidP="00FC4478">
                    <w:pPr>
                      <w:pStyle w:val="En-tte"/>
                      <w:jc w:val="center"/>
                      <w:rPr>
                        <w:rFonts w:ascii="Arial Rounded MT Bold" w:hAnsi="Arial Rounded MT Bold" w:cs="Agent Orange"/>
                        <w:b/>
                        <w:bCs/>
                        <w:color w:val="7F7F7F" w:themeColor="text1" w:themeTint="80"/>
                        <w:sz w:val="48"/>
                      </w:rPr>
                    </w:pPr>
                    <w:r w:rsidRPr="00C13EAA">
                      <w:rPr>
                        <w:rFonts w:ascii="Tw Cen MT Condensed Extra Bold" w:hAnsi="Tw Cen MT Condensed Extra Bold" w:cs="Agent Orange"/>
                        <w:bCs/>
                        <w:color w:val="7F7F7F" w:themeColor="text1" w:themeTint="80"/>
                        <w:sz w:val="48"/>
                      </w:rPr>
                      <w:t>Evaluation d’Histoire</w:t>
                    </w:r>
                    <w:r w:rsidRPr="00C13EAA">
                      <w:rPr>
                        <w:rFonts w:ascii="Tw Cen MT Condensed Extra Bold" w:hAnsi="Tw Cen MT Condensed Extra Bold"/>
                        <w:bCs/>
                        <w:color w:val="7F7F7F" w:themeColor="text1" w:themeTint="80"/>
                        <w:sz w:val="48"/>
                      </w:rPr>
                      <w:t> </w:t>
                    </w:r>
                    <w:r w:rsidRPr="00C13EAA">
                      <w:rPr>
                        <w:rFonts w:ascii="Tw Cen MT Condensed Extra Bold" w:hAnsi="Tw Cen MT Condensed Extra Bold" w:cs="Agent Orange"/>
                        <w:bCs/>
                        <w:color w:val="7F7F7F" w:themeColor="text1" w:themeTint="80"/>
                        <w:sz w:val="48"/>
                      </w:rPr>
                      <w:t>:</w:t>
                    </w:r>
                    <w:r w:rsidRPr="00C13EAA">
                      <w:rPr>
                        <w:rFonts w:ascii="Arial Rounded MT Bold" w:hAnsi="Arial Rounded MT Bold" w:cs="Agent Orange"/>
                        <w:b/>
                        <w:bCs/>
                        <w:color w:val="7F7F7F" w:themeColor="text1" w:themeTint="80"/>
                        <w:sz w:val="48"/>
                      </w:rPr>
                      <w:t xml:space="preserve"> </w:t>
                    </w:r>
                    <w:r w:rsidR="00E9487E">
                      <w:rPr>
                        <w:rFonts w:ascii="Pere Castor" w:hAnsi="Pere Castor" w:cs="Agent Orange"/>
                        <w:b/>
                        <w:bCs/>
                        <w:color w:val="7F7F7F" w:themeColor="text1" w:themeTint="80"/>
                        <w:sz w:val="40"/>
                      </w:rPr>
                      <w:t>François 1</w:t>
                    </w:r>
                    <w:r w:rsidR="00E9487E" w:rsidRPr="00E9487E">
                      <w:rPr>
                        <w:rFonts w:ascii="Pere Castor" w:hAnsi="Pere Castor" w:cs="Agent Orange"/>
                        <w:b/>
                        <w:bCs/>
                        <w:color w:val="7F7F7F" w:themeColor="text1" w:themeTint="80"/>
                        <w:sz w:val="40"/>
                        <w:vertAlign w:val="superscript"/>
                      </w:rPr>
                      <w:t>er</w:t>
                    </w:r>
                    <w:r w:rsidR="00E9487E">
                      <w:rPr>
                        <w:rFonts w:ascii="Pere Castor" w:hAnsi="Pere Castor" w:cs="Agent Orange"/>
                        <w:b/>
                        <w:bCs/>
                        <w:color w:val="7F7F7F" w:themeColor="text1" w:themeTint="80"/>
                        <w:sz w:val="40"/>
                      </w:rPr>
                      <w:t xml:space="preserve"> </w:t>
                    </w:r>
                  </w:p>
                  <w:p w:rsidR="00470838" w:rsidRPr="00470838" w:rsidRDefault="00470838" w:rsidP="00470838">
                    <w:pPr>
                      <w:pStyle w:val="En-tte"/>
                      <w:spacing w:line="276" w:lineRule="auto"/>
                      <w:jc w:val="both"/>
                      <w:rPr>
                        <w:rFonts w:ascii="Europe Underground" w:hAnsi="Europe Underground" w:cs="Agent Orange"/>
                        <w:color w:val="548DD4" w:themeColor="text2" w:themeTint="99"/>
                      </w:rPr>
                    </w:pPr>
                    <w:r>
                      <w:rPr>
                        <w:rFonts w:ascii="Europe Underground" w:hAnsi="Europe Underground" w:cs="Agent Orange"/>
                        <w:color w:val="548DD4" w:themeColor="text2" w:themeTint="99"/>
                      </w:rPr>
                      <w:t xml:space="preserve">          </w:t>
                    </w:r>
                  </w:p>
                </w:txbxContent>
              </v:textbox>
            </v:shape>
          </w:pict>
        </mc:Fallback>
      </mc:AlternateContent>
    </w:r>
    <w:r>
      <w:rPr>
        <w:rFonts w:ascii="Comic Sans MS" w:hAnsi="Comic Sans MS"/>
        <w:sz w:val="22"/>
      </w:rPr>
      <w:t>N</w:t>
    </w:r>
  </w:p>
  <w:p w:rsidR="0069168A" w:rsidRDefault="0069168A">
    <w:pPr>
      <w:rPr>
        <w:rFonts w:ascii="Comic Sans MS" w:hAnsi="Comic Sans MS"/>
        <w:sz w:val="22"/>
      </w:rPr>
    </w:pPr>
  </w:p>
  <w:p w:rsidR="00470838" w:rsidRPr="007156CA" w:rsidRDefault="00470838" w:rsidP="00470838">
    <w:pPr>
      <w:pStyle w:val="En-tte"/>
      <w:rPr>
        <w:rFonts w:ascii="GinoSchoolScript" w:hAnsi="GinoSchoolScript"/>
        <w:b/>
        <w:bCs/>
        <w:color w:val="0D0D0D" w:themeColor="text1" w:themeTint="F2"/>
        <w:sz w:val="22"/>
      </w:rPr>
    </w:pPr>
  </w:p>
  <w:tbl>
    <w:tblPr>
      <w:tblStyle w:val="Grilledutableau"/>
      <w:tblW w:w="0" w:type="auto"/>
      <w:tblInd w:w="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66"/>
      <w:gridCol w:w="1078"/>
    </w:tblGrid>
    <w:tr w:rsidR="0034742C" w:rsidTr="00FB3076">
      <w:trPr>
        <w:trHeight w:val="280"/>
      </w:trPr>
      <w:tc>
        <w:tcPr>
          <w:tcW w:w="8962" w:type="dxa"/>
        </w:tcPr>
        <w:p w:rsidR="0034742C" w:rsidRPr="0034742C" w:rsidRDefault="0034742C" w:rsidP="00FB3076">
          <w:pPr>
            <w:pStyle w:val="Default"/>
            <w:jc w:val="both"/>
            <w:rPr>
              <w:rFonts w:ascii="Cursive standard" w:hAnsi="Cursive standard"/>
              <w:color w:val="0D0D0D" w:themeColor="text1" w:themeTint="F2"/>
            </w:rPr>
          </w:pPr>
        </w:p>
      </w:tc>
      <w:tc>
        <w:tcPr>
          <w:tcW w:w="1098" w:type="dxa"/>
        </w:tcPr>
        <w:p w:rsidR="0034742C" w:rsidRDefault="0034742C" w:rsidP="0034742C">
          <w:pPr>
            <w:pStyle w:val="Default"/>
            <w:jc w:val="right"/>
            <w:rPr>
              <w:rFonts w:ascii="Cursive standard" w:hAnsi="Cursive standard"/>
              <w:color w:val="0D0D0D" w:themeColor="text1" w:themeTint="F2"/>
            </w:rPr>
          </w:pPr>
        </w:p>
      </w:tc>
    </w:tr>
  </w:tbl>
  <w:p w:rsidR="007156CA" w:rsidRPr="0034742C" w:rsidRDefault="007156CA" w:rsidP="005E40D7">
    <w:pPr>
      <w:pStyle w:val="Default"/>
      <w:rPr>
        <w:rFonts w:asciiTheme="minorHAnsi" w:hAnsiTheme="minorHAnsi" w:cstheme="minorHAnsi"/>
        <w:color w:val="0D0D0D" w:themeColor="text1" w:themeTint="F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4C8"/>
    <w:multiLevelType w:val="hybridMultilevel"/>
    <w:tmpl w:val="18A612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4CE"/>
    <w:multiLevelType w:val="hybridMultilevel"/>
    <w:tmpl w:val="C652F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331D"/>
    <w:multiLevelType w:val="hybridMultilevel"/>
    <w:tmpl w:val="4DEE2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72D1"/>
    <w:multiLevelType w:val="hybridMultilevel"/>
    <w:tmpl w:val="F580C670"/>
    <w:lvl w:ilvl="0" w:tplc="A8961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A6F59"/>
    <w:multiLevelType w:val="hybridMultilevel"/>
    <w:tmpl w:val="8FDA15FA"/>
    <w:lvl w:ilvl="0" w:tplc="A8961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728B"/>
    <w:multiLevelType w:val="hybridMultilevel"/>
    <w:tmpl w:val="346EE5D2"/>
    <w:lvl w:ilvl="0" w:tplc="1BC251B6">
      <w:numFmt w:val="bullet"/>
      <w:lvlText w:val="•"/>
      <w:lvlJc w:val="left"/>
      <w:pPr>
        <w:ind w:left="1065" w:hanging="705"/>
      </w:pPr>
      <w:rPr>
        <w:rFonts w:ascii="LuzSans-Book" w:eastAsiaTheme="minorHAnsi" w:hAnsi="LuzSans-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54FAD"/>
    <w:multiLevelType w:val="hybridMultilevel"/>
    <w:tmpl w:val="EA846676"/>
    <w:lvl w:ilvl="0" w:tplc="4E4E5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C208F"/>
    <w:multiLevelType w:val="hybridMultilevel"/>
    <w:tmpl w:val="98DC9F42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0B3A1F"/>
    <w:multiLevelType w:val="hybridMultilevel"/>
    <w:tmpl w:val="E5F6B5A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433F0"/>
    <w:multiLevelType w:val="hybridMultilevel"/>
    <w:tmpl w:val="8B0CC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69A1"/>
    <w:multiLevelType w:val="hybridMultilevel"/>
    <w:tmpl w:val="C18EE9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85765"/>
    <w:multiLevelType w:val="hybridMultilevel"/>
    <w:tmpl w:val="EE221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B7B63"/>
    <w:multiLevelType w:val="hybridMultilevel"/>
    <w:tmpl w:val="1240A8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47DD"/>
    <w:multiLevelType w:val="hybridMultilevel"/>
    <w:tmpl w:val="629C6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C3564"/>
    <w:multiLevelType w:val="hybridMultilevel"/>
    <w:tmpl w:val="E8105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55F34"/>
    <w:multiLevelType w:val="hybridMultilevel"/>
    <w:tmpl w:val="15B642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72E0A"/>
    <w:multiLevelType w:val="hybridMultilevel"/>
    <w:tmpl w:val="3F6EBA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B721A"/>
    <w:multiLevelType w:val="hybridMultilevel"/>
    <w:tmpl w:val="23CA4A58"/>
    <w:lvl w:ilvl="0" w:tplc="1BC251B6">
      <w:numFmt w:val="bullet"/>
      <w:lvlText w:val="•"/>
      <w:lvlJc w:val="left"/>
      <w:pPr>
        <w:ind w:left="1065" w:hanging="705"/>
      </w:pPr>
      <w:rPr>
        <w:rFonts w:ascii="LuzSans-Book" w:eastAsiaTheme="minorHAnsi" w:hAnsi="LuzSans-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540FE"/>
    <w:multiLevelType w:val="hybridMultilevel"/>
    <w:tmpl w:val="69CC2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17B6B"/>
    <w:multiLevelType w:val="hybridMultilevel"/>
    <w:tmpl w:val="E5F6B5A4"/>
    <w:lvl w:ilvl="0" w:tplc="F2ECE22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trike w:val="0"/>
        <w:dstrike w:val="0"/>
        <w:color w:val="000000"/>
        <w:sz w:val="5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893982"/>
    <w:multiLevelType w:val="hybridMultilevel"/>
    <w:tmpl w:val="A7E201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F579B"/>
    <w:multiLevelType w:val="hybridMultilevel"/>
    <w:tmpl w:val="5FC2EEB2"/>
    <w:lvl w:ilvl="0" w:tplc="0448B94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DF75BE"/>
    <w:multiLevelType w:val="hybridMultilevel"/>
    <w:tmpl w:val="D04C77A4"/>
    <w:lvl w:ilvl="0" w:tplc="0448B9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602D9"/>
    <w:multiLevelType w:val="hybridMultilevel"/>
    <w:tmpl w:val="C8669F68"/>
    <w:lvl w:ilvl="0" w:tplc="D1E003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955B0F"/>
    <w:multiLevelType w:val="hybridMultilevel"/>
    <w:tmpl w:val="1240A8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6507D"/>
    <w:multiLevelType w:val="hybridMultilevel"/>
    <w:tmpl w:val="48D0CC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85975"/>
    <w:multiLevelType w:val="hybridMultilevel"/>
    <w:tmpl w:val="5906CD6C"/>
    <w:lvl w:ilvl="0" w:tplc="040C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C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6BA31BD3"/>
    <w:multiLevelType w:val="hybridMultilevel"/>
    <w:tmpl w:val="61CC3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95410"/>
    <w:multiLevelType w:val="hybridMultilevel"/>
    <w:tmpl w:val="F3C69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F774E"/>
    <w:multiLevelType w:val="hybridMultilevel"/>
    <w:tmpl w:val="B0484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67DC6"/>
    <w:multiLevelType w:val="hybridMultilevel"/>
    <w:tmpl w:val="E5F6B5A4"/>
    <w:lvl w:ilvl="0" w:tplc="EFCCE3B4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trike w:val="0"/>
        <w:dstrike w:val="0"/>
        <w:color w:val="000000"/>
        <w:sz w:val="7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30"/>
  </w:num>
  <w:num w:numId="4">
    <w:abstractNumId w:val="23"/>
  </w:num>
  <w:num w:numId="5">
    <w:abstractNumId w:val="7"/>
  </w:num>
  <w:num w:numId="6">
    <w:abstractNumId w:val="19"/>
  </w:num>
  <w:num w:numId="7">
    <w:abstractNumId w:val="25"/>
  </w:num>
  <w:num w:numId="8">
    <w:abstractNumId w:val="0"/>
  </w:num>
  <w:num w:numId="9">
    <w:abstractNumId w:val="28"/>
  </w:num>
  <w:num w:numId="10">
    <w:abstractNumId w:val="13"/>
  </w:num>
  <w:num w:numId="11">
    <w:abstractNumId w:val="24"/>
  </w:num>
  <w:num w:numId="12">
    <w:abstractNumId w:val="9"/>
  </w:num>
  <w:num w:numId="13">
    <w:abstractNumId w:val="12"/>
  </w:num>
  <w:num w:numId="14">
    <w:abstractNumId w:val="6"/>
  </w:num>
  <w:num w:numId="15">
    <w:abstractNumId w:val="27"/>
  </w:num>
  <w:num w:numId="16">
    <w:abstractNumId w:val="29"/>
  </w:num>
  <w:num w:numId="17">
    <w:abstractNumId w:val="1"/>
  </w:num>
  <w:num w:numId="18">
    <w:abstractNumId w:val="11"/>
  </w:num>
  <w:num w:numId="19">
    <w:abstractNumId w:val="2"/>
  </w:num>
  <w:num w:numId="20">
    <w:abstractNumId w:val="14"/>
  </w:num>
  <w:num w:numId="21">
    <w:abstractNumId w:val="5"/>
  </w:num>
  <w:num w:numId="22">
    <w:abstractNumId w:val="17"/>
  </w:num>
  <w:num w:numId="23">
    <w:abstractNumId w:val="4"/>
  </w:num>
  <w:num w:numId="24">
    <w:abstractNumId w:val="3"/>
  </w:num>
  <w:num w:numId="25">
    <w:abstractNumId w:val="21"/>
  </w:num>
  <w:num w:numId="26">
    <w:abstractNumId w:val="22"/>
  </w:num>
  <w:num w:numId="27">
    <w:abstractNumId w:val="15"/>
  </w:num>
  <w:num w:numId="28">
    <w:abstractNumId w:val="18"/>
  </w:num>
  <w:num w:numId="29">
    <w:abstractNumId w:val="10"/>
  </w:num>
  <w:num w:numId="30">
    <w:abstractNumId w:val="2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F5"/>
    <w:rsid w:val="000003ED"/>
    <w:rsid w:val="00023B18"/>
    <w:rsid w:val="00030658"/>
    <w:rsid w:val="000573A3"/>
    <w:rsid w:val="00066056"/>
    <w:rsid w:val="00086279"/>
    <w:rsid w:val="00090180"/>
    <w:rsid w:val="000A3D1C"/>
    <w:rsid w:val="000B047B"/>
    <w:rsid w:val="000B4CE6"/>
    <w:rsid w:val="000E12FC"/>
    <w:rsid w:val="000E34A9"/>
    <w:rsid w:val="00107CCA"/>
    <w:rsid w:val="00126754"/>
    <w:rsid w:val="00137DD1"/>
    <w:rsid w:val="00156DB3"/>
    <w:rsid w:val="0017457F"/>
    <w:rsid w:val="001C4C50"/>
    <w:rsid w:val="001D63E8"/>
    <w:rsid w:val="00211CB9"/>
    <w:rsid w:val="00216DBB"/>
    <w:rsid w:val="002273CB"/>
    <w:rsid w:val="00230959"/>
    <w:rsid w:val="002B1A1A"/>
    <w:rsid w:val="002C2BBA"/>
    <w:rsid w:val="002F7EDB"/>
    <w:rsid w:val="003135F8"/>
    <w:rsid w:val="00315C45"/>
    <w:rsid w:val="00323253"/>
    <w:rsid w:val="00326C8D"/>
    <w:rsid w:val="0034742C"/>
    <w:rsid w:val="00371BEA"/>
    <w:rsid w:val="00396A7E"/>
    <w:rsid w:val="003A0DA3"/>
    <w:rsid w:val="003B120F"/>
    <w:rsid w:val="003C01DD"/>
    <w:rsid w:val="003C4713"/>
    <w:rsid w:val="003D0A55"/>
    <w:rsid w:val="003F0047"/>
    <w:rsid w:val="003F760C"/>
    <w:rsid w:val="004022F7"/>
    <w:rsid w:val="00417DA1"/>
    <w:rsid w:val="004227FC"/>
    <w:rsid w:val="004373B5"/>
    <w:rsid w:val="00444D39"/>
    <w:rsid w:val="00465B13"/>
    <w:rsid w:val="00470838"/>
    <w:rsid w:val="004D1F03"/>
    <w:rsid w:val="004D276D"/>
    <w:rsid w:val="00513383"/>
    <w:rsid w:val="00530CD1"/>
    <w:rsid w:val="00544374"/>
    <w:rsid w:val="0054467B"/>
    <w:rsid w:val="00585528"/>
    <w:rsid w:val="005953D4"/>
    <w:rsid w:val="00597600"/>
    <w:rsid w:val="005C6C06"/>
    <w:rsid w:val="005E40D7"/>
    <w:rsid w:val="005E63A5"/>
    <w:rsid w:val="00601C55"/>
    <w:rsid w:val="00603577"/>
    <w:rsid w:val="006069B9"/>
    <w:rsid w:val="0064134E"/>
    <w:rsid w:val="0069168A"/>
    <w:rsid w:val="006E5CA7"/>
    <w:rsid w:val="0070433C"/>
    <w:rsid w:val="0070520F"/>
    <w:rsid w:val="00706669"/>
    <w:rsid w:val="00714B92"/>
    <w:rsid w:val="007156CA"/>
    <w:rsid w:val="00745B92"/>
    <w:rsid w:val="007A323D"/>
    <w:rsid w:val="007B675B"/>
    <w:rsid w:val="007C5B78"/>
    <w:rsid w:val="007D0A92"/>
    <w:rsid w:val="007E0E0A"/>
    <w:rsid w:val="007E7F67"/>
    <w:rsid w:val="00801B87"/>
    <w:rsid w:val="008056E9"/>
    <w:rsid w:val="008062C7"/>
    <w:rsid w:val="00814D0B"/>
    <w:rsid w:val="00815314"/>
    <w:rsid w:val="008B3DE5"/>
    <w:rsid w:val="008B6F6B"/>
    <w:rsid w:val="008D165E"/>
    <w:rsid w:val="008D3AEC"/>
    <w:rsid w:val="008E2B23"/>
    <w:rsid w:val="008E41C7"/>
    <w:rsid w:val="00912ACE"/>
    <w:rsid w:val="00923068"/>
    <w:rsid w:val="00923C84"/>
    <w:rsid w:val="00961014"/>
    <w:rsid w:val="00980DEB"/>
    <w:rsid w:val="00990BBA"/>
    <w:rsid w:val="009954EA"/>
    <w:rsid w:val="00997357"/>
    <w:rsid w:val="009B6B32"/>
    <w:rsid w:val="009B7628"/>
    <w:rsid w:val="009D70E7"/>
    <w:rsid w:val="009F4F48"/>
    <w:rsid w:val="00A41B64"/>
    <w:rsid w:val="00A55EB9"/>
    <w:rsid w:val="00A61CCA"/>
    <w:rsid w:val="00A73A1B"/>
    <w:rsid w:val="00AA51EA"/>
    <w:rsid w:val="00AC2C4D"/>
    <w:rsid w:val="00AC5298"/>
    <w:rsid w:val="00B125F3"/>
    <w:rsid w:val="00B26A7B"/>
    <w:rsid w:val="00B318D5"/>
    <w:rsid w:val="00B3571D"/>
    <w:rsid w:val="00B537DA"/>
    <w:rsid w:val="00B53B88"/>
    <w:rsid w:val="00B74651"/>
    <w:rsid w:val="00BD65F7"/>
    <w:rsid w:val="00BD7A33"/>
    <w:rsid w:val="00BE257F"/>
    <w:rsid w:val="00BF07ED"/>
    <w:rsid w:val="00BF3EC4"/>
    <w:rsid w:val="00C109A0"/>
    <w:rsid w:val="00C13170"/>
    <w:rsid w:val="00C4387F"/>
    <w:rsid w:val="00C63D07"/>
    <w:rsid w:val="00C64DC2"/>
    <w:rsid w:val="00CB6026"/>
    <w:rsid w:val="00CE4FC2"/>
    <w:rsid w:val="00CF7074"/>
    <w:rsid w:val="00D254BC"/>
    <w:rsid w:val="00D32526"/>
    <w:rsid w:val="00D61427"/>
    <w:rsid w:val="00D825BC"/>
    <w:rsid w:val="00D92C58"/>
    <w:rsid w:val="00DE26BC"/>
    <w:rsid w:val="00DF7458"/>
    <w:rsid w:val="00E00796"/>
    <w:rsid w:val="00E03034"/>
    <w:rsid w:val="00E11122"/>
    <w:rsid w:val="00E12379"/>
    <w:rsid w:val="00E219CE"/>
    <w:rsid w:val="00E26121"/>
    <w:rsid w:val="00E348BE"/>
    <w:rsid w:val="00E3544C"/>
    <w:rsid w:val="00E41262"/>
    <w:rsid w:val="00E52060"/>
    <w:rsid w:val="00E54A7D"/>
    <w:rsid w:val="00E5649B"/>
    <w:rsid w:val="00E635E7"/>
    <w:rsid w:val="00E6410E"/>
    <w:rsid w:val="00E852F5"/>
    <w:rsid w:val="00E85C54"/>
    <w:rsid w:val="00E9487E"/>
    <w:rsid w:val="00E95187"/>
    <w:rsid w:val="00E969C6"/>
    <w:rsid w:val="00ED0719"/>
    <w:rsid w:val="00EF0394"/>
    <w:rsid w:val="00EF7EEB"/>
    <w:rsid w:val="00F40C04"/>
    <w:rsid w:val="00F47C0D"/>
    <w:rsid w:val="00F61540"/>
    <w:rsid w:val="00F71753"/>
    <w:rsid w:val="00F74AA2"/>
    <w:rsid w:val="00F92082"/>
    <w:rsid w:val="00FA38DA"/>
    <w:rsid w:val="00FB3076"/>
    <w:rsid w:val="00FC4478"/>
    <w:rsid w:val="00FD0D98"/>
    <w:rsid w:val="00FD7D80"/>
    <w:rsid w:val="00FE4D8D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979CAB"/>
  <w15:docId w15:val="{74F861DC-21C1-463D-8EB5-BA5462E5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C6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6CA"/>
    <w:pPr>
      <w:autoSpaceDE w:val="0"/>
      <w:autoSpaceDN w:val="0"/>
      <w:adjustRightInd w:val="0"/>
    </w:pPr>
    <w:rPr>
      <w:rFonts w:ascii="Centaur" w:eastAsiaTheme="minorHAnsi" w:hAnsi="Centaur" w:cs="Centaur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74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42C"/>
    <w:rPr>
      <w:rFonts w:ascii="Tahoma" w:hAnsi="Tahoma" w:cs="Tahoma"/>
      <w:noProof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D1F03"/>
    <w:pPr>
      <w:ind w:left="720"/>
      <w:contextualSpacing/>
    </w:pPr>
  </w:style>
  <w:style w:type="table" w:styleId="Listeclaire">
    <w:name w:val="Light List"/>
    <w:basedOn w:val="TableauNormal"/>
    <w:uiPriority w:val="61"/>
    <w:rsid w:val="00FB30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Alice</dc:creator>
  <cp:lastModifiedBy>Alice Brandicourt</cp:lastModifiedBy>
  <cp:revision>3</cp:revision>
  <cp:lastPrinted>2017-02-26T14:51:00Z</cp:lastPrinted>
  <dcterms:created xsi:type="dcterms:W3CDTF">2017-02-26T14:52:00Z</dcterms:created>
  <dcterms:modified xsi:type="dcterms:W3CDTF">2017-02-26T15:00:00Z</dcterms:modified>
</cp:coreProperties>
</file>