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3" w:rsidRPr="00177AEF" w:rsidRDefault="00701567" w:rsidP="002717A7">
      <w:pPr>
        <w:shd w:val="clear" w:color="auto" w:fill="BFBFBF" w:themeFill="background1" w:themeFillShade="BF"/>
        <w:jc w:val="center"/>
        <w:rPr>
          <w:rFonts w:ascii="prehistoric" w:hAnsi="prehistoric"/>
          <w:sz w:val="48"/>
          <w:u w:val="single"/>
        </w:rPr>
      </w:pPr>
      <w:r w:rsidRPr="00177AEF">
        <w:rPr>
          <w:rFonts w:ascii="prehistoric" w:hAnsi="prehistoric"/>
          <w:sz w:val="48"/>
          <w:u w:val="single"/>
        </w:rPr>
        <w:t>LES ARMES</w:t>
      </w:r>
      <w:r w:rsidR="009A4D83" w:rsidRPr="00177AEF">
        <w:rPr>
          <w:rFonts w:ascii="prehistoric" w:hAnsi="prehistoric"/>
          <w:sz w:val="48"/>
          <w:u w:val="single"/>
        </w:rPr>
        <w:t xml:space="preserve"> </w:t>
      </w:r>
      <w:r w:rsidR="00177AEF" w:rsidRPr="00177AEF">
        <w:rPr>
          <w:rFonts w:ascii="prehistoric" w:hAnsi="prehistoric"/>
          <w:sz w:val="48"/>
          <w:u w:val="single"/>
        </w:rPr>
        <w:t xml:space="preserve">et OUTILS </w:t>
      </w:r>
      <w:r w:rsidR="009A4D83" w:rsidRPr="00177AEF">
        <w:rPr>
          <w:rFonts w:ascii="prehistoric" w:hAnsi="prehistoric"/>
          <w:sz w:val="48"/>
          <w:u w:val="single"/>
        </w:rPr>
        <w:t xml:space="preserve">DE CRO </w:t>
      </w:r>
      <w:r w:rsidR="00683545" w:rsidRPr="00177AEF">
        <w:rPr>
          <w:rFonts w:ascii="prehistoric" w:hAnsi="prehistoric"/>
          <w:sz w:val="48"/>
          <w:u w:val="single"/>
        </w:rPr>
        <w:t>MAGNON</w:t>
      </w:r>
    </w:p>
    <w:p w:rsidR="00095F60" w:rsidRPr="00095F60" w:rsidRDefault="00095F60" w:rsidP="00130F36">
      <w:pPr>
        <w:jc w:val="center"/>
        <w:rPr>
          <w:rFonts w:ascii="Tw Cen MT Condensed Extra Bold" w:hAnsi="Tw Cen MT Condensed Extra Bold"/>
          <w:sz w:val="36"/>
          <w:szCs w:val="36"/>
          <w:u w:val="single"/>
        </w:rPr>
      </w:pPr>
      <w:r>
        <w:rPr>
          <w:rFonts w:ascii="Tw Cen MT Condensed Extra Bold" w:hAnsi="Tw Cen MT Condensed Extra Bold"/>
          <w:sz w:val="36"/>
          <w:szCs w:val="36"/>
          <w:u w:val="single"/>
        </w:rPr>
        <w:t>Voici l</w:t>
      </w:r>
      <w:r w:rsidRPr="00095F60">
        <w:rPr>
          <w:rFonts w:ascii="Tw Cen MT Condensed Extra Bold" w:hAnsi="Tw Cen MT Condensed Extra Bold"/>
          <w:sz w:val="36"/>
          <w:szCs w:val="36"/>
          <w:u w:val="single"/>
        </w:rPr>
        <w:t>es ressources disponibles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7"/>
        <w:gridCol w:w="2946"/>
        <w:gridCol w:w="1925"/>
      </w:tblGrid>
      <w:tr w:rsidR="00177AEF" w:rsidTr="00F006C5">
        <w:tc>
          <w:tcPr>
            <w:tcW w:w="9628" w:type="dxa"/>
            <w:gridSpan w:val="3"/>
            <w:shd w:val="clear" w:color="auto" w:fill="BFBFBF" w:themeFill="background1" w:themeFillShade="BF"/>
          </w:tcPr>
          <w:p w:rsidR="00177AEF" w:rsidRPr="00095F60" w:rsidRDefault="00177AEF" w:rsidP="00095F60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Bois</w:t>
            </w:r>
          </w:p>
        </w:tc>
      </w:tr>
      <w:tr w:rsidR="00AF62EC" w:rsidTr="00AF62EC">
        <w:trPr>
          <w:trHeight w:val="2581"/>
        </w:trPr>
        <w:tc>
          <w:tcPr>
            <w:tcW w:w="4784" w:type="dxa"/>
          </w:tcPr>
          <w:p w:rsidR="002B74BF" w:rsidRPr="00095F60" w:rsidRDefault="00177AEF" w:rsidP="00095F60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Gros morceau de troncs</w:t>
            </w:r>
          </w:p>
          <w:p w:rsidR="002B74BF" w:rsidRPr="00095F60" w:rsidRDefault="00AF62EC" w:rsidP="00095F60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533015" cy="3609975"/>
                  <wp:effectExtent l="0" t="0" r="635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ronc-d-arbre-3139582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1" r="15376" b="6768"/>
                          <a:stretch/>
                        </pic:blipFill>
                        <pic:spPr bwMode="auto">
                          <a:xfrm>
                            <a:off x="0" y="0"/>
                            <a:ext cx="2533890" cy="3611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gridSpan w:val="2"/>
          </w:tcPr>
          <w:p w:rsidR="00777056" w:rsidRPr="00095F60" w:rsidRDefault="00177AEF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</w:t>
            </w:r>
            <w:r w:rsidR="00777056">
              <w:rPr>
                <w:rFonts w:ascii="Script cole" w:hAnsi="Script cole"/>
                <w:sz w:val="28"/>
                <w:szCs w:val="28"/>
              </w:rPr>
              <w:t>âtons</w:t>
            </w:r>
            <w:r w:rsidR="00777056"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857500" cy="184785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renne-baton-bois-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EC" w:rsidTr="00AF62EC">
        <w:tc>
          <w:tcPr>
            <w:tcW w:w="4784" w:type="dxa"/>
            <w:shd w:val="clear" w:color="auto" w:fill="BFBFBF" w:themeFill="background1" w:themeFillShade="BF"/>
          </w:tcPr>
          <w:p w:rsidR="00DC5B90" w:rsidRPr="008671D8" w:rsidRDefault="00777056" w:rsidP="00095F60">
            <w:pPr>
              <w:spacing w:line="276" w:lineRule="auto"/>
              <w:jc w:val="center"/>
              <w:rPr>
                <w:rFonts w:ascii="Script cole" w:hAnsi="Script cole"/>
                <w:b/>
                <w:sz w:val="32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Fibres végétales</w:t>
            </w:r>
          </w:p>
        </w:tc>
        <w:tc>
          <w:tcPr>
            <w:tcW w:w="4844" w:type="dxa"/>
            <w:gridSpan w:val="2"/>
            <w:shd w:val="clear" w:color="auto" w:fill="BFBFBF" w:themeFill="background1" w:themeFillShade="BF"/>
          </w:tcPr>
          <w:p w:rsidR="00DC5B90" w:rsidRPr="008671D8" w:rsidRDefault="00777056" w:rsidP="00095F60">
            <w:pPr>
              <w:spacing w:line="276" w:lineRule="auto"/>
              <w:jc w:val="center"/>
              <w:rPr>
                <w:rFonts w:ascii="Script cole" w:hAnsi="Script cole"/>
                <w:sz w:val="32"/>
                <w:szCs w:val="28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Branches et lianes</w:t>
            </w:r>
          </w:p>
        </w:tc>
      </w:tr>
      <w:tr w:rsidR="00AF62EC" w:rsidTr="00AF62EC">
        <w:trPr>
          <w:trHeight w:val="903"/>
        </w:trPr>
        <w:tc>
          <w:tcPr>
            <w:tcW w:w="4784" w:type="dxa"/>
            <w:vMerge w:val="restart"/>
          </w:tcPr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Lin, chanvre, feuilles de palmier...</w:t>
            </w:r>
          </w:p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 wp14:anchorId="6B1BB6E4" wp14:editId="21443015">
                  <wp:extent cx="2870200" cy="2047875"/>
                  <wp:effectExtent l="0" t="0" r="635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hormium-tenax-cv-variegatum-600x45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7"/>
                          <a:stretch/>
                        </pic:blipFill>
                        <pic:spPr bwMode="auto">
                          <a:xfrm>
                            <a:off x="0" y="0"/>
                            <a:ext cx="287020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62EC" w:rsidRPr="00095F60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bottom w:val="single" w:sz="4" w:space="0" w:color="auto"/>
            </w:tcBorders>
          </w:tcPr>
          <w:p w:rsidR="00AF62EC" w:rsidRPr="00095F60" w:rsidRDefault="00AF62EC" w:rsidP="00AF62EC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t>Branches de vigne, bambou, buis, frêne...</w:t>
            </w:r>
          </w:p>
        </w:tc>
      </w:tr>
      <w:tr w:rsidR="00AF62EC" w:rsidTr="00AF62EC">
        <w:trPr>
          <w:trHeight w:val="3483"/>
        </w:trPr>
        <w:tc>
          <w:tcPr>
            <w:tcW w:w="4784" w:type="dxa"/>
            <w:vMerge/>
          </w:tcPr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39" w:type="dxa"/>
            <w:tcBorders>
              <w:right w:val="nil"/>
            </w:tcBorders>
          </w:tcPr>
          <w:p w:rsidR="00AF62EC" w:rsidRDefault="00AF62EC" w:rsidP="00095F60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 wp14:anchorId="4BD7E959" wp14:editId="351FDE2A">
                  <wp:extent cx="1733550" cy="2507200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ambou_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90" cy="251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tcBorders>
              <w:left w:val="nil"/>
            </w:tcBorders>
          </w:tcPr>
          <w:p w:rsidR="00AF62EC" w:rsidRDefault="00AF62EC" w:rsidP="00095F60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500511" cy="879810"/>
                  <wp:effectExtent l="0" t="8890" r="5715" b="571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éléchargement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5414" cy="88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EC" w:rsidRDefault="00AF62EC"/>
    <w:p w:rsidR="00AF62EC" w:rsidRDefault="00AF62EC"/>
    <w:p w:rsidR="00AF62EC" w:rsidRDefault="00AF62EC"/>
    <w:p w:rsidR="00AF62EC" w:rsidRDefault="00AF62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1"/>
        <w:gridCol w:w="4887"/>
      </w:tblGrid>
      <w:tr w:rsidR="00B96FF9" w:rsidTr="00B96FF9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6FF9" w:rsidRPr="002717A7" w:rsidRDefault="00B96FF9" w:rsidP="00B96FF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Poils, crins, bois et cuirs d’animaux</w:t>
            </w:r>
          </w:p>
        </w:tc>
      </w:tr>
      <w:tr w:rsidR="00B96FF9" w:rsidTr="00B96FF9">
        <w:tc>
          <w:tcPr>
            <w:tcW w:w="4741" w:type="dxa"/>
            <w:tcBorders>
              <w:right w:val="nil"/>
            </w:tcBorders>
          </w:tcPr>
          <w:p w:rsidR="00D168C4" w:rsidRPr="00095F60" w:rsidRDefault="00AF62EC" w:rsidP="00AF62EC">
            <w:pPr>
              <w:spacing w:line="276" w:lineRule="auto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33700" cy="21985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7922666-12310606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4" t="11715" r="17825" b="17543"/>
                          <a:stretch/>
                        </pic:blipFill>
                        <pic:spPr bwMode="auto">
                          <a:xfrm>
                            <a:off x="0" y="0"/>
                            <a:ext cx="2938959" cy="220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left w:val="nil"/>
            </w:tcBorders>
          </w:tcPr>
          <w:p w:rsidR="00982386" w:rsidRPr="00095F60" w:rsidRDefault="00AF62EC" w:rsidP="00D168C4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90850" cy="28956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renne_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6" r="11790" b="5176"/>
                          <a:stretch/>
                        </pic:blipFill>
                        <pic:spPr bwMode="auto">
                          <a:xfrm>
                            <a:off x="0" y="0"/>
                            <a:ext cx="2992007" cy="289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96FF9" w:rsidRPr="002717A7" w:rsidTr="00B96FF9">
        <w:tc>
          <w:tcPr>
            <w:tcW w:w="4741" w:type="dxa"/>
            <w:shd w:val="clear" w:color="auto" w:fill="BFBFBF" w:themeFill="background1" w:themeFillShade="BF"/>
          </w:tcPr>
          <w:p w:rsidR="00AF62EC" w:rsidRPr="002717A7" w:rsidRDefault="00B96FF9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Pierres</w:t>
            </w:r>
          </w:p>
        </w:tc>
        <w:tc>
          <w:tcPr>
            <w:tcW w:w="4887" w:type="dxa"/>
            <w:shd w:val="clear" w:color="auto" w:fill="BFBFBF" w:themeFill="background1" w:themeFillShade="BF"/>
          </w:tcPr>
          <w:p w:rsidR="00AF62EC" w:rsidRPr="002717A7" w:rsidRDefault="00B96FF9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Os d’animaux</w:t>
            </w:r>
          </w:p>
        </w:tc>
      </w:tr>
      <w:tr w:rsidR="00B96FF9" w:rsidRPr="00095F60" w:rsidTr="00B96FF9">
        <w:tc>
          <w:tcPr>
            <w:tcW w:w="4741" w:type="dxa"/>
          </w:tcPr>
          <w:p w:rsidR="00AF62EC" w:rsidRPr="00095F60" w:rsidRDefault="00B96FF9" w:rsidP="00CF0409">
            <w:pPr>
              <w:spacing w:line="276" w:lineRule="auto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33700" cy="2204466"/>
                  <wp:effectExtent l="0" t="0" r="0" b="571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06silex118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732" cy="221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</w:tcPr>
          <w:p w:rsidR="00AF62EC" w:rsidRPr="00095F60" w:rsidRDefault="00B96FF9" w:rsidP="00CF0409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3022147" cy="1990001"/>
                  <wp:effectExtent l="0" t="0" r="698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979235789Z.1_20160718172236_000+G8077P051.1-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/>
                          <a:stretch/>
                        </pic:blipFill>
                        <pic:spPr bwMode="auto">
                          <a:xfrm>
                            <a:off x="0" y="0"/>
                            <a:ext cx="3047984" cy="2007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173" w:rsidRDefault="00F47205" w:rsidP="00450173">
      <w:pPr>
        <w:rPr>
          <w:rFonts w:ascii="Quicksand Bold" w:hAnsi="Quicksand Bold"/>
          <w:sz w:val="52"/>
          <w:u w:val="single"/>
        </w:rPr>
      </w:pPr>
      <w:r>
        <w:rPr>
          <w:rFonts w:ascii="Quicksand Bold" w:hAnsi="Quicksand Bold"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129540</wp:posOffset>
                </wp:positionV>
                <wp:extent cx="7124700" cy="3124200"/>
                <wp:effectExtent l="0" t="0" r="1905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124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767" w:rsidRPr="006F3767" w:rsidRDefault="006F3767" w:rsidP="006F3767">
                            <w:pPr>
                              <w:jc w:val="center"/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</w:t>
                            </w:r>
                            <w:r w:rsidRPr="006F3767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6F3767" w:rsidRPr="006F3767" w:rsidRDefault="006F3767" w:rsidP="006F3767">
                            <w:pPr>
                              <w:spacing w:after="0"/>
                              <w:jc w:val="center"/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IMAGINE 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>LES ARMES ET LES OUTILS QUE POUVAIENT FABRIQUER LES HOMMES DE CRO MAGNON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-49.1pt;margin-top:10.2pt;width:561pt;height:2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F62gIAAFUGAAAOAAAAZHJzL2Uyb0RvYy54bWysVc1u2zAMvg/YOwi6r3bSdG2NOkXQosOA&#10;ri3aDj0rshwLkEVNUmJnT7Nn6ZONkhz3Fxsw7OKIIvmR/EQyJ6d9q8hGWCdBl3Syl1MiNIdK6lVJ&#10;v99ffDqixHmmK6ZAi5JuhaOn848fTjpTiCk0oCphCYJoV3SmpI33psgyxxvRMrcHRmhU1mBb5lG0&#10;q6yyrEP0VmXTPP+cdWArY4EL5/D2PCnpPOLXteD+uq6d8ESVFHPz8Wvjdxm+2fyEFSvLTCP5kAb7&#10;hyxaJjUGHaHOmWdkbeUbqFZyCw5qv8ehzaCuJRexBqxmkr+q5q5hRsRakBxnRprc/4PlV5sbS2RV&#10;0n2kR7MW3+gWWWN6pcTjr4JwkNoRZi3oSjqCVkhZZ1yBnnfmxg6Sw2Oov69tG36xMtJHmrcjzaL3&#10;hOPl4WQ6O8wxHEfdPgr4kAE1e3I31vkvAloSDiW1sNZVSCtyzDaXzif7nV0I6UDJ6kIqFYXQQOJM&#10;WbJh+PTL1SS6qnX7Dap0d3SQj3FjvwXzmMULJKVJh519nB/kEeKFcvRLkL5/GyZEGfoMo2M3JtPx&#10;GqseUd5GDwWeM9ckJ7d1QRjIUhrtw1Mk8uPJb5UI9St9K2p8V6R7mtJ+SQjjXGifsnUNq8TfsoqA&#10;AblGhkfsAeB97PREg31wFXEgR+eBzz85jx4xMmg/OrdSg32vMoVVDZGT/Y6kRE1gyffLHk3CcQnV&#10;FgfAQtoMzvALiZRfMudvmMVVgG2K681f46dWgJ0Aw4mSBuzP9+6DPU4oainpcLWU1P1YMysoUV81&#10;zu7xZDYLuygKs4PDKQr2uWb5XKPX7RlgC09wkRoej8Heq92xttA+4BZchKioYppj7JJyb3fCmU8r&#10;D/coF4tFNMP9Y5i/1HeGB/BAcGi2+/6BWTPMnceRvYLdGmLFq8lLtsFTw2LtoZZxLJ94HajH3RU7&#10;e9izYTk+l6PV07/B/DcAAAD//wMAUEsDBBQABgAIAAAAIQCRWUaO4AAAAAsBAAAPAAAAZHJzL2Rv&#10;d25yZXYueG1sTI9BS8NAEIXvgv9hGcFbu9s1tTVmU0QsVBDE1N6nyZikZmdDdtvGf+/2pMdhPt77&#10;XrYabSdONPjWsYHZVIEgLl3Vcm3gc7ueLEH4gFxh55gM/JCHVX59lWFauTN/0KkItYgh7FM00ITQ&#10;p1L6siGLfup64vj7coPFEM+hltWA5xhuO6mVupcWW44NDfb03FD5XRytgfUbyvnLLimD5dfdQR82&#10;i/diY8ztzfj0CCLQGP5guOhHdcij094dufKiMzB5WOqIGtAqAXEBlL6LY/YG5jOdgMwz+X9D/gsA&#10;AP//AwBQSwECLQAUAAYACAAAACEAtoM4kv4AAADhAQAAEwAAAAAAAAAAAAAAAAAAAAAAW0NvbnRl&#10;bnRfVHlwZXNdLnhtbFBLAQItABQABgAIAAAAIQA4/SH/1gAAAJQBAAALAAAAAAAAAAAAAAAAAC8B&#10;AABfcmVscy8ucmVsc1BLAQItABQABgAIAAAAIQCix9F62gIAAFUGAAAOAAAAAAAAAAAAAAAAAC4C&#10;AABkcnMvZTJvRG9jLnhtbFBLAQItABQABgAIAAAAIQCRWUaO4AAAAAsBAAAPAAAAAAAAAAAAAAAA&#10;ADQFAABkcnMvZG93bnJldi54bWxQSwUGAAAAAAQABADzAAAAQQYAAAAA&#10;" fillcolor="#d8d8d8 [2732]" strokecolor="gray [1629]" strokeweight="1.5pt">
                <v:stroke dashstyle="3 1" joinstyle="miter"/>
                <v:textbox>
                  <w:txbxContent>
                    <w:p w:rsidR="006F3767" w:rsidRPr="006F3767" w:rsidRDefault="006F3767" w:rsidP="006F3767">
                      <w:pPr>
                        <w:jc w:val="center"/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</w:t>
                      </w:r>
                      <w:r w:rsidRPr="006F3767">
                        <w:rPr>
                          <w:rFonts w:ascii="Cambria" w:hAnsi="Cambria" w:cs="Cambria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6F3767" w:rsidRPr="006F3767" w:rsidRDefault="006F3767" w:rsidP="006F3767">
                      <w:pPr>
                        <w:spacing w:after="0"/>
                        <w:jc w:val="center"/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IMAGINE 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>LES ARMES ET LES OUTILS QUE POUVAIENT FABRIQUER LES HOMMES DE CRO MAGNON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0173" w:rsidSect="009F6EC6">
      <w:pgSz w:w="11906" w:h="16838"/>
      <w:pgMar w:top="426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Dwarven Stonecra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0C6"/>
    <w:multiLevelType w:val="hybridMultilevel"/>
    <w:tmpl w:val="80FE2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E2E"/>
    <w:multiLevelType w:val="hybridMultilevel"/>
    <w:tmpl w:val="FA3C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6EF"/>
    <w:multiLevelType w:val="hybridMultilevel"/>
    <w:tmpl w:val="5FEEBCE0"/>
    <w:lvl w:ilvl="0" w:tplc="34C6DCE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8E4"/>
    <w:multiLevelType w:val="hybridMultilevel"/>
    <w:tmpl w:val="CD56F41E"/>
    <w:lvl w:ilvl="0" w:tplc="58205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095F60"/>
    <w:rsid w:val="000F4259"/>
    <w:rsid w:val="00130F36"/>
    <w:rsid w:val="00131414"/>
    <w:rsid w:val="00163EC6"/>
    <w:rsid w:val="00177AEF"/>
    <w:rsid w:val="001D1B30"/>
    <w:rsid w:val="002717A7"/>
    <w:rsid w:val="002B74BF"/>
    <w:rsid w:val="002D2C62"/>
    <w:rsid w:val="002E5FFC"/>
    <w:rsid w:val="002F23D6"/>
    <w:rsid w:val="00450173"/>
    <w:rsid w:val="004E5E05"/>
    <w:rsid w:val="0055456E"/>
    <w:rsid w:val="00580951"/>
    <w:rsid w:val="00642C50"/>
    <w:rsid w:val="006454A7"/>
    <w:rsid w:val="00683545"/>
    <w:rsid w:val="006F3767"/>
    <w:rsid w:val="00701567"/>
    <w:rsid w:val="00777056"/>
    <w:rsid w:val="00854C2D"/>
    <w:rsid w:val="008671D8"/>
    <w:rsid w:val="00982386"/>
    <w:rsid w:val="009A4D83"/>
    <w:rsid w:val="009F63CB"/>
    <w:rsid w:val="009F6EC6"/>
    <w:rsid w:val="00AF62EC"/>
    <w:rsid w:val="00B96FF9"/>
    <w:rsid w:val="00BA106A"/>
    <w:rsid w:val="00BB22BC"/>
    <w:rsid w:val="00D168C4"/>
    <w:rsid w:val="00DC5B90"/>
    <w:rsid w:val="00E11290"/>
    <w:rsid w:val="00ED0049"/>
    <w:rsid w:val="00F47205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0928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cp:lastPrinted>2017-10-28T12:29:00Z</cp:lastPrinted>
  <dcterms:created xsi:type="dcterms:W3CDTF">2017-11-03T17:41:00Z</dcterms:created>
  <dcterms:modified xsi:type="dcterms:W3CDTF">2017-11-03T18:12:00Z</dcterms:modified>
</cp:coreProperties>
</file>