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59" w:tblpY="-405"/>
        <w:tblW w:w="1570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85"/>
        <w:gridCol w:w="4219"/>
        <w:gridCol w:w="1701"/>
        <w:gridCol w:w="2835"/>
        <w:gridCol w:w="1772"/>
        <w:gridCol w:w="1772"/>
      </w:tblGrid>
      <w:tr w:rsidR="00B42F0F" w:rsidRPr="00526DC7" w14:paraId="0E022D26" w14:textId="77777777" w:rsidTr="00AB5EA1">
        <w:tc>
          <w:tcPr>
            <w:tcW w:w="817" w:type="dxa"/>
            <w:vMerge w:val="restart"/>
            <w:shd w:val="clear" w:color="auto" w:fill="auto"/>
          </w:tcPr>
          <w:p w14:paraId="63DC31B8" w14:textId="77777777" w:rsidR="00663B73" w:rsidRPr="00526DC7" w:rsidRDefault="00663B73" w:rsidP="00AB5EA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585" w:type="dxa"/>
            <w:vMerge w:val="restart"/>
            <w:shd w:val="clear" w:color="auto" w:fill="B8CCE4"/>
          </w:tcPr>
          <w:p w14:paraId="116C3D0F" w14:textId="77777777" w:rsidR="00663B73" w:rsidRPr="00592EF1" w:rsidRDefault="00592EF1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0"/>
                <w:szCs w:val="30"/>
              </w:rPr>
            </w:pPr>
            <w:r w:rsidRPr="00592EF1">
              <w:rPr>
                <w:rFonts w:ascii="Chalkduster" w:hAnsi="Chalkduster"/>
                <w:bCs/>
                <w:color w:val="244061"/>
                <w:sz w:val="30"/>
                <w:szCs w:val="30"/>
              </w:rPr>
              <w:t>LEXIQUE</w:t>
            </w:r>
          </w:p>
        </w:tc>
        <w:tc>
          <w:tcPr>
            <w:tcW w:w="5920" w:type="dxa"/>
            <w:gridSpan w:val="2"/>
            <w:shd w:val="clear" w:color="auto" w:fill="B8CCE4"/>
          </w:tcPr>
          <w:p w14:paraId="006F1A6E" w14:textId="77777777" w:rsidR="00663B73" w:rsidRPr="00592EF1" w:rsidRDefault="00663B73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6379" w:type="dxa"/>
            <w:gridSpan w:val="3"/>
            <w:shd w:val="clear" w:color="auto" w:fill="B8CCE4"/>
          </w:tcPr>
          <w:p w14:paraId="4155A75B" w14:textId="77777777" w:rsidR="00663B73" w:rsidRPr="00592EF1" w:rsidRDefault="00663B73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ORTHOGRAPHE</w:t>
            </w:r>
          </w:p>
        </w:tc>
      </w:tr>
      <w:tr w:rsidR="00AB5EA1" w:rsidRPr="00526DC7" w14:paraId="091D8D87" w14:textId="77777777" w:rsidTr="00AB5EA1">
        <w:tc>
          <w:tcPr>
            <w:tcW w:w="817" w:type="dxa"/>
            <w:vMerge/>
            <w:shd w:val="clear" w:color="auto" w:fill="auto"/>
          </w:tcPr>
          <w:p w14:paraId="048AB6A4" w14:textId="77777777" w:rsidR="00663B73" w:rsidRPr="00526DC7" w:rsidRDefault="00663B73" w:rsidP="00AB5EA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88D6F05" w14:textId="77777777" w:rsidR="00663B73" w:rsidRPr="009D57E5" w:rsidRDefault="00663B73" w:rsidP="00AB5EA1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</w:p>
        </w:tc>
        <w:tc>
          <w:tcPr>
            <w:tcW w:w="4219" w:type="dxa"/>
            <w:shd w:val="clear" w:color="auto" w:fill="DBE5F1"/>
          </w:tcPr>
          <w:p w14:paraId="44E8EA8F" w14:textId="77777777" w:rsidR="00663B73" w:rsidRPr="0075041C" w:rsidRDefault="008229E4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Grammaire</w:t>
            </w:r>
          </w:p>
        </w:tc>
        <w:tc>
          <w:tcPr>
            <w:tcW w:w="1701" w:type="dxa"/>
            <w:shd w:val="clear" w:color="auto" w:fill="DBE5F1"/>
          </w:tcPr>
          <w:p w14:paraId="367B3E53" w14:textId="77777777" w:rsidR="00663B73" w:rsidRPr="0075041C" w:rsidRDefault="00305C13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Conj</w:t>
            </w:r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ugaison</w:t>
            </w:r>
          </w:p>
        </w:tc>
        <w:tc>
          <w:tcPr>
            <w:tcW w:w="2835" w:type="dxa"/>
            <w:shd w:val="clear" w:color="auto" w:fill="DBE5F1"/>
          </w:tcPr>
          <w:p w14:paraId="3112CFD8" w14:textId="77777777" w:rsidR="00663B73" w:rsidRPr="0075041C" w:rsidRDefault="008229E4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 xml:space="preserve">Orthographe </w:t>
            </w:r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lexicale</w:t>
            </w:r>
          </w:p>
        </w:tc>
        <w:tc>
          <w:tcPr>
            <w:tcW w:w="3544" w:type="dxa"/>
            <w:gridSpan w:val="2"/>
            <w:shd w:val="clear" w:color="auto" w:fill="DBE5F1"/>
          </w:tcPr>
          <w:p w14:paraId="39BC5534" w14:textId="77777777" w:rsidR="00663B73" w:rsidRPr="0075041C" w:rsidRDefault="00663B73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Orthographe grammaticale</w:t>
            </w:r>
          </w:p>
        </w:tc>
      </w:tr>
      <w:tr w:rsidR="00AB5EA1" w:rsidRPr="00526DC7" w14:paraId="13CE857F" w14:textId="77777777" w:rsidTr="00AB5EA1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14:paraId="4DCB1B28" w14:textId="77777777" w:rsidR="00250737" w:rsidRPr="00250737" w:rsidRDefault="00250737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14:paraId="03DDA055" w14:textId="77777777" w:rsidR="00250737" w:rsidRPr="00250737" w:rsidRDefault="00250737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14:paraId="685C8557" w14:textId="77777777" w:rsidR="00305C13" w:rsidRPr="00747F05" w:rsidRDefault="00625865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747F05">
              <w:rPr>
                <w:rFonts w:ascii="LuzSans-Book" w:hAnsi="LuzSans-Book"/>
                <w:i/>
                <w:color w:val="1F497D" w:themeColor="text2"/>
                <w:szCs w:val="22"/>
              </w:rPr>
              <w:t>L’ordre alphabétique.</w:t>
            </w:r>
          </w:p>
          <w:p w14:paraId="407437BE" w14:textId="77777777" w:rsidR="00305C13" w:rsidRPr="00AB5EA1" w:rsidRDefault="00305C1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458B4565" w14:textId="77777777" w:rsidR="00625865" w:rsidRPr="00AB5EA1" w:rsidRDefault="00625865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Utiliser le dictionnaire</w:t>
            </w:r>
            <w:r w:rsidRPr="005A4F34">
              <w:rPr>
                <w:rFonts w:ascii="LaPresse" w:hAnsi="LaPresse"/>
                <w:color w:val="1F497D" w:themeColor="text2"/>
                <w:szCs w:val="22"/>
              </w:rPr>
              <w:t xml:space="preserve"> </w:t>
            </w:r>
          </w:p>
          <w:p w14:paraId="0AF21793" w14:textId="77777777" w:rsidR="00250737" w:rsidRPr="00AB5EA1" w:rsidRDefault="00250737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14:paraId="047F1AC1" w14:textId="77777777" w:rsidR="00250737" w:rsidRPr="00747F05" w:rsidRDefault="004929F6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747F05">
              <w:rPr>
                <w:rFonts w:ascii="LuzSans-Book" w:hAnsi="LuzSans-Book"/>
                <w:i/>
                <w:color w:val="1F497D" w:themeColor="text2"/>
                <w:szCs w:val="22"/>
              </w:rPr>
              <w:t>La ponctuation.</w:t>
            </w:r>
          </w:p>
          <w:p w14:paraId="1B320202" w14:textId="77777777" w:rsidR="00250737" w:rsidRPr="00747F05" w:rsidRDefault="00250737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</w:p>
          <w:p w14:paraId="50D11A66" w14:textId="77777777" w:rsidR="007C05B0" w:rsidRDefault="007C05B0" w:rsidP="007C05B0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kern w:val="2"/>
                <w:szCs w:val="22"/>
              </w:rPr>
            </w:pPr>
            <w:r>
              <w:rPr>
                <w:rFonts w:ascii="LuzSans-Book" w:hAnsi="LuzSans-Book"/>
                <w:i/>
                <w:color w:val="1F497D" w:themeColor="text2"/>
                <w:szCs w:val="22"/>
              </w:rPr>
              <w:t xml:space="preserve">Les déterminants, les noms, les verbes et les adjectifs. </w:t>
            </w:r>
          </w:p>
          <w:p w14:paraId="2093CE2D" w14:textId="77777777" w:rsidR="004929F6" w:rsidRPr="00747F05" w:rsidRDefault="004929F6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</w:p>
          <w:p w14:paraId="6159615F" w14:textId="77777777" w:rsidR="004929F6" w:rsidRPr="00AB5EA1" w:rsidRDefault="00747F05" w:rsidP="00A47D2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i/>
                <w:color w:val="1F497D" w:themeColor="text2"/>
                <w:szCs w:val="22"/>
              </w:rPr>
              <w:t>Le verbe et le sujet de la phrase.</w:t>
            </w:r>
          </w:p>
        </w:tc>
        <w:tc>
          <w:tcPr>
            <w:tcW w:w="1701" w:type="dxa"/>
            <w:shd w:val="clear" w:color="auto" w:fill="auto"/>
          </w:tcPr>
          <w:p w14:paraId="3CF96F39" w14:textId="77777777" w:rsidR="00250737" w:rsidRPr="003D1FFF" w:rsidRDefault="00250737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3D1FFF">
              <w:rPr>
                <w:rFonts w:ascii="LuzSans-Book" w:hAnsi="LuzSans-Book"/>
                <w:i/>
                <w:color w:val="1F497D" w:themeColor="text2"/>
              </w:rPr>
              <w:t>Le présent de l’indicatif</w:t>
            </w:r>
          </w:p>
          <w:p w14:paraId="482CC542" w14:textId="77777777" w:rsidR="00250737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3D1FFF">
              <w:rPr>
                <w:rFonts w:ascii="LuzSans-Book" w:hAnsi="LuzSans-Book"/>
                <w:i/>
                <w:color w:val="1F497D" w:themeColor="text2"/>
              </w:rPr>
              <w:t>(</w:t>
            </w:r>
            <w:proofErr w:type="gramStart"/>
            <w:r w:rsidRPr="003D1FFF">
              <w:rPr>
                <w:rFonts w:ascii="LuzSans-Book" w:hAnsi="LuzSans-Book"/>
                <w:i/>
                <w:color w:val="1F497D" w:themeColor="text2"/>
              </w:rPr>
              <w:t>dont</w:t>
            </w:r>
            <w:proofErr w:type="gramEnd"/>
            <w:r w:rsidRPr="003D1FFF">
              <w:rPr>
                <w:rFonts w:ascii="LuzSans-Book" w:hAnsi="LuzSans-Book"/>
                <w:i/>
                <w:color w:val="1F497D" w:themeColor="text2"/>
              </w:rPr>
              <w:t xml:space="preserve"> être et avoir)</w:t>
            </w:r>
          </w:p>
        </w:tc>
        <w:tc>
          <w:tcPr>
            <w:tcW w:w="2835" w:type="dxa"/>
            <w:shd w:val="clear" w:color="auto" w:fill="auto"/>
          </w:tcPr>
          <w:p w14:paraId="78984FDD" w14:textId="77777777" w:rsidR="00250737" w:rsidRPr="00B642CE" w:rsidRDefault="00250737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Les mots invariables </w:t>
            </w:r>
          </w:p>
        </w:tc>
        <w:tc>
          <w:tcPr>
            <w:tcW w:w="1772" w:type="dxa"/>
            <w:shd w:val="clear" w:color="auto" w:fill="auto"/>
          </w:tcPr>
          <w:p w14:paraId="063CB7CA" w14:textId="77777777" w:rsidR="00250737" w:rsidRPr="007A5AD0" w:rsidRDefault="00BC0223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7A5AD0">
              <w:rPr>
                <w:rFonts w:ascii="LuzSans-Book" w:hAnsi="LuzSans-Book"/>
                <w:i/>
                <w:color w:val="1F497D" w:themeColor="text2"/>
              </w:rPr>
              <w:t>Pluriel des noms et des adjectifs</w:t>
            </w:r>
          </w:p>
        </w:tc>
        <w:tc>
          <w:tcPr>
            <w:tcW w:w="1772" w:type="dxa"/>
            <w:shd w:val="clear" w:color="auto" w:fill="auto"/>
          </w:tcPr>
          <w:p w14:paraId="62638670" w14:textId="77777777" w:rsidR="005C1BA2" w:rsidRDefault="005A4F34" w:rsidP="005C1BA2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C0223">
              <w:rPr>
                <w:rFonts w:ascii="LuzSans-Book" w:hAnsi="LuzSans-Book"/>
                <w:color w:val="1F497D" w:themeColor="text2"/>
              </w:rPr>
              <w:t> </w:t>
            </w:r>
            <w:proofErr w:type="gramStart"/>
            <w:r w:rsidR="005C1BA2">
              <w:rPr>
                <w:rFonts w:ascii="LuzSans-Book" w:hAnsi="LuzSans-Book"/>
                <w:color w:val="1F497D" w:themeColor="text2"/>
              </w:rPr>
              <w:t>et</w:t>
            </w:r>
            <w:proofErr w:type="gramEnd"/>
            <w:r w:rsidR="005C1BA2">
              <w:rPr>
                <w:rFonts w:ascii="LuzSans-Book" w:hAnsi="LuzSans-Book"/>
                <w:color w:val="1F497D" w:themeColor="text2"/>
              </w:rPr>
              <w:t>, ou, mais</w:t>
            </w:r>
          </w:p>
          <w:p w14:paraId="1F297086" w14:textId="77777777" w:rsidR="00250737" w:rsidRPr="00BC0223" w:rsidRDefault="00250737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F501B0" w:rsidRPr="00526DC7" w14:paraId="22D48A5F" w14:textId="77777777" w:rsidTr="00AB5EA1">
        <w:trPr>
          <w:trHeight w:val="1489"/>
        </w:trPr>
        <w:tc>
          <w:tcPr>
            <w:tcW w:w="817" w:type="dxa"/>
            <w:shd w:val="clear" w:color="auto" w:fill="B8CCE4"/>
            <w:textDirection w:val="btLr"/>
          </w:tcPr>
          <w:p w14:paraId="74E4112E" w14:textId="77777777" w:rsidR="00F501B0" w:rsidRPr="00250737" w:rsidRDefault="00F501B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     2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6C740CD1" w14:textId="77777777" w:rsidR="00F501B0" w:rsidRDefault="00F501B0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noms composés</w:t>
            </w:r>
          </w:p>
          <w:p w14:paraId="3B1C988D" w14:textId="77777777" w:rsidR="00F501B0" w:rsidRPr="00AB5EA1" w:rsidRDefault="00F501B0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53151EFB" w14:textId="77777777" w:rsidR="00F501B0" w:rsidRPr="005A4F34" w:rsidRDefault="00F501B0" w:rsidP="00625865">
            <w:pPr>
              <w:pStyle w:val="Contenudetableau"/>
              <w:snapToGrid w:val="0"/>
              <w:rPr>
                <w:rFonts w:ascii="LaPresse" w:hAnsi="LaPresse"/>
                <w:color w:val="1F497D" w:themeColor="text2"/>
                <w:szCs w:val="22"/>
              </w:rPr>
            </w:pPr>
            <w:r w:rsidRPr="005A4F34">
              <w:rPr>
                <w:rFonts w:ascii="LaPresse" w:hAnsi="LaPresse"/>
                <w:color w:val="1F497D" w:themeColor="text2"/>
                <w:szCs w:val="22"/>
              </w:rPr>
              <w:t xml:space="preserve">Les familles de mots </w:t>
            </w:r>
          </w:p>
          <w:p w14:paraId="6C526124" w14:textId="77777777" w:rsidR="00F501B0" w:rsidRPr="00E2623C" w:rsidRDefault="00F501B0" w:rsidP="00740E78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E2623C">
              <w:rPr>
                <w:rFonts w:ascii="LuzSans-Book" w:hAnsi="LuzSans-Book"/>
                <w:i/>
                <w:color w:val="1F497D" w:themeColor="text2"/>
                <w:szCs w:val="22"/>
              </w:rPr>
              <w:t xml:space="preserve">Suffixes (1) </w:t>
            </w:r>
          </w:p>
          <w:p w14:paraId="2F6599BD" w14:textId="77777777" w:rsidR="00F501B0" w:rsidRPr="00E2623C" w:rsidRDefault="00F501B0" w:rsidP="00740E78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</w:p>
          <w:p w14:paraId="67C7C4A5" w14:textId="77777777" w:rsidR="00F501B0" w:rsidRPr="00E2623C" w:rsidRDefault="00F501B0" w:rsidP="00F501B0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E2623C">
              <w:rPr>
                <w:rFonts w:ascii="LuzSans-Book" w:hAnsi="LuzSans-Book"/>
                <w:i/>
                <w:color w:val="1F497D" w:themeColor="text2"/>
                <w:szCs w:val="22"/>
              </w:rPr>
              <w:t xml:space="preserve">Préfixes </w:t>
            </w:r>
          </w:p>
          <w:p w14:paraId="75CFD7BD" w14:textId="77777777" w:rsidR="00F501B0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419459C8" w14:textId="77777777" w:rsidR="00F501B0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73452BB0" w14:textId="77777777" w:rsidR="00F501B0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Suffixes</w:t>
            </w:r>
            <w:r w:rsidR="00B85768">
              <w:rPr>
                <w:rFonts w:ascii="LuzSans-Book" w:hAnsi="LuzSans-Book"/>
                <w:color w:val="1F497D" w:themeColor="text2"/>
                <w:szCs w:val="22"/>
              </w:rPr>
              <w:t xml:space="preserve">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(2), diminutifs</w:t>
            </w:r>
          </w:p>
          <w:p w14:paraId="3FA9FD91" w14:textId="77777777" w:rsidR="00F501B0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77717C9D" w14:textId="77777777" w:rsidR="00F501B0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57C6842D" w14:textId="77777777" w:rsidR="00F501B0" w:rsidRPr="00B85768" w:rsidRDefault="00F501B0" w:rsidP="008D7533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B85768">
              <w:rPr>
                <w:rFonts w:ascii="LuzSans-Book" w:hAnsi="LuzSans-Book"/>
                <w:i/>
                <w:color w:val="1F497D" w:themeColor="text2"/>
                <w:szCs w:val="22"/>
              </w:rPr>
              <w:t>Les différents sens d’un mot</w:t>
            </w:r>
          </w:p>
        </w:tc>
        <w:tc>
          <w:tcPr>
            <w:tcW w:w="4219" w:type="dxa"/>
            <w:shd w:val="clear" w:color="auto" w:fill="auto"/>
          </w:tcPr>
          <w:p w14:paraId="75C996F9" w14:textId="77777777" w:rsidR="00F501B0" w:rsidRPr="00AD692B" w:rsidRDefault="00F501B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AD692B">
              <w:rPr>
                <w:rFonts w:ascii="LuzSans-Book" w:hAnsi="LuzSans-Book"/>
                <w:i/>
                <w:color w:val="1F497D" w:themeColor="text2"/>
                <w:szCs w:val="22"/>
              </w:rPr>
              <w:t>Les phrases affirmatives et négatives.</w:t>
            </w:r>
          </w:p>
          <w:p w14:paraId="51B1CC7C" w14:textId="77777777" w:rsidR="00F501B0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2CFE9EF8" w14:textId="77777777"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Le 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complément du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nom.</w:t>
            </w:r>
          </w:p>
          <w:p w14:paraId="3F25557A" w14:textId="77777777" w:rsidR="00F501B0" w:rsidRPr="00747F05" w:rsidRDefault="00F501B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4D0ACE" w14:textId="77777777" w:rsidR="00F501B0" w:rsidRPr="003D1FFF" w:rsidRDefault="00F501B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</w:p>
          <w:p w14:paraId="24A44061" w14:textId="77777777" w:rsidR="00F501B0" w:rsidRPr="003D1FFF" w:rsidRDefault="00747F05" w:rsidP="00712048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3D1FFF">
              <w:rPr>
                <w:rFonts w:ascii="LuzSans-Book" w:hAnsi="LuzSans-Book"/>
                <w:i/>
                <w:color w:val="1F497D" w:themeColor="text2"/>
              </w:rPr>
              <w:t>Le futur</w:t>
            </w:r>
          </w:p>
          <w:p w14:paraId="4C467DEA" w14:textId="77777777" w:rsidR="00F501B0" w:rsidRPr="003D1FFF" w:rsidRDefault="00F501B0" w:rsidP="00712048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</w:p>
          <w:p w14:paraId="47594815" w14:textId="77777777" w:rsidR="00F501B0" w:rsidRPr="003D1FFF" w:rsidRDefault="00F501B0" w:rsidP="006C284B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72F31CF" w14:textId="77777777" w:rsidR="00F501B0" w:rsidRPr="00193629" w:rsidRDefault="00F501B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193629">
              <w:rPr>
                <w:rFonts w:ascii="LuzSans-Book" w:hAnsi="LuzSans-Book"/>
                <w:i/>
                <w:color w:val="1F497D" w:themeColor="text2"/>
              </w:rPr>
              <w:t xml:space="preserve">Valeur sonore de </w:t>
            </w:r>
          </w:p>
          <w:p w14:paraId="7896A66A" w14:textId="77777777" w:rsidR="00F501B0" w:rsidRPr="00193629" w:rsidRDefault="00F501B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proofErr w:type="gramStart"/>
            <w:r w:rsidRPr="00193629">
              <w:rPr>
                <w:rFonts w:ascii="LuzSans-Book" w:hAnsi="LuzSans-Book"/>
                <w:i/>
                <w:color w:val="1F497D" w:themeColor="text2"/>
              </w:rPr>
              <w:t>la</w:t>
            </w:r>
            <w:proofErr w:type="gramEnd"/>
            <w:r w:rsidRPr="00193629">
              <w:rPr>
                <w:rFonts w:ascii="LuzSans-Book" w:hAnsi="LuzSans-Book"/>
                <w:i/>
                <w:color w:val="1F497D" w:themeColor="text2"/>
              </w:rPr>
              <w:t xml:space="preserve"> lettre s</w:t>
            </w:r>
          </w:p>
          <w:p w14:paraId="467B3701" w14:textId="77777777" w:rsidR="00F501B0" w:rsidRPr="00B642CE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7FF9FCFF" w14:textId="77777777" w:rsidR="00F501B0" w:rsidRPr="00193629" w:rsidRDefault="00F501B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193629">
              <w:rPr>
                <w:rFonts w:ascii="LuzSans-Book" w:hAnsi="LuzSans-Book"/>
                <w:i/>
                <w:color w:val="1F497D" w:themeColor="text2"/>
              </w:rPr>
              <w:t xml:space="preserve">Valeur sonore de </w:t>
            </w:r>
          </w:p>
          <w:p w14:paraId="346BC876" w14:textId="77777777" w:rsidR="00F501B0" w:rsidRPr="00193629" w:rsidRDefault="00F501B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proofErr w:type="gramStart"/>
            <w:r w:rsidRPr="00193629">
              <w:rPr>
                <w:rFonts w:ascii="LuzSans-Book" w:hAnsi="LuzSans-Book"/>
                <w:i/>
                <w:color w:val="1F497D" w:themeColor="text2"/>
              </w:rPr>
              <w:t>la</w:t>
            </w:r>
            <w:proofErr w:type="gramEnd"/>
            <w:r w:rsidRPr="00193629">
              <w:rPr>
                <w:rFonts w:ascii="LuzSans-Book" w:hAnsi="LuzSans-Book"/>
                <w:i/>
                <w:color w:val="1F497D" w:themeColor="text2"/>
              </w:rPr>
              <w:t xml:space="preserve"> lettre c</w:t>
            </w:r>
          </w:p>
          <w:p w14:paraId="25F61A3B" w14:textId="77777777" w:rsidR="00F501B0" w:rsidRPr="00193629" w:rsidRDefault="00F501B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</w:p>
          <w:p w14:paraId="6D590839" w14:textId="77777777" w:rsidR="00F501B0" w:rsidRPr="00193629" w:rsidRDefault="00F501B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193629">
              <w:rPr>
                <w:rFonts w:ascii="LuzSans-Book" w:hAnsi="LuzSans-Book"/>
                <w:i/>
                <w:color w:val="1F497D" w:themeColor="text2"/>
              </w:rPr>
              <w:t xml:space="preserve">Valeur sonore de </w:t>
            </w:r>
          </w:p>
          <w:p w14:paraId="0B9D54CB" w14:textId="77777777" w:rsidR="00F501B0" w:rsidRPr="00193629" w:rsidRDefault="00F501B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proofErr w:type="gramStart"/>
            <w:r w:rsidRPr="00193629">
              <w:rPr>
                <w:rFonts w:ascii="LuzSans-Book" w:hAnsi="LuzSans-Book"/>
                <w:i/>
                <w:color w:val="1F497D" w:themeColor="text2"/>
              </w:rPr>
              <w:t>la</w:t>
            </w:r>
            <w:proofErr w:type="gramEnd"/>
            <w:r w:rsidRPr="00193629">
              <w:rPr>
                <w:rFonts w:ascii="LuzSans-Book" w:hAnsi="LuzSans-Book"/>
                <w:i/>
                <w:color w:val="1F497D" w:themeColor="text2"/>
              </w:rPr>
              <w:t xml:space="preserve"> lettre g</w:t>
            </w:r>
          </w:p>
          <w:p w14:paraId="2DCA9A62" w14:textId="77777777" w:rsidR="002839FF" w:rsidRDefault="002839FF" w:rsidP="002839FF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509162A3" w14:textId="77777777" w:rsidR="00F501B0" w:rsidRPr="00193629" w:rsidRDefault="002839FF" w:rsidP="002839FF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193629">
              <w:rPr>
                <w:rFonts w:ascii="LuzSans-Book" w:hAnsi="LuzSans-Book"/>
                <w:i/>
                <w:color w:val="1F497D" w:themeColor="text2"/>
              </w:rPr>
              <w:t>Les accents</w:t>
            </w:r>
          </w:p>
        </w:tc>
        <w:tc>
          <w:tcPr>
            <w:tcW w:w="1772" w:type="dxa"/>
            <w:shd w:val="clear" w:color="auto" w:fill="auto"/>
          </w:tcPr>
          <w:p w14:paraId="7481FA87" w14:textId="77777777" w:rsidR="00F501B0" w:rsidRPr="00B642CE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5C1BA2">
              <w:rPr>
                <w:rFonts w:ascii="LuzSans-Book" w:hAnsi="LuzSans-Book"/>
                <w:i/>
                <w:color w:val="1F497D" w:themeColor="text2"/>
              </w:rPr>
              <w:t xml:space="preserve">L'accord sujet-verbe </w:t>
            </w:r>
            <w:r w:rsidRPr="005C1BA2">
              <w:rPr>
                <w:rFonts w:ascii="LuzSans-Book" w:hAnsi="LuzSans-Book"/>
                <w:color w:val="1F497D" w:themeColor="text2"/>
              </w:rPr>
              <w:t>(1)</w:t>
            </w:r>
          </w:p>
          <w:p w14:paraId="3974FBCA" w14:textId="77777777" w:rsidR="00F501B0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57EC39D7" w14:textId="77777777" w:rsidR="00F501B0" w:rsidRPr="00B642CE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14:paraId="1C73D58F" w14:textId="77777777" w:rsidR="00F501B0" w:rsidRPr="00B642CE" w:rsidRDefault="00F501B0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proofErr w:type="gramStart"/>
            <w:r>
              <w:rPr>
                <w:rFonts w:ascii="LuzSans-Book" w:hAnsi="LuzSans-Book"/>
                <w:color w:val="1F497D" w:themeColor="text2"/>
              </w:rPr>
              <w:t>à</w:t>
            </w:r>
            <w:proofErr w:type="gramEnd"/>
            <w:r>
              <w:rPr>
                <w:rFonts w:ascii="LuzSans-Book" w:hAnsi="LuzSans-Book"/>
                <w:color w:val="1F497D" w:themeColor="text2"/>
              </w:rPr>
              <w:t>, là, où, voilà</w:t>
            </w:r>
          </w:p>
        </w:tc>
      </w:tr>
      <w:tr w:rsidR="00F501B0" w:rsidRPr="00526DC7" w14:paraId="2BC5B479" w14:textId="77777777" w:rsidTr="00AB5EA1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14:paraId="4ECD138F" w14:textId="77777777" w:rsidR="00F501B0" w:rsidRPr="00250737" w:rsidRDefault="00F501B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14:paraId="2C7445DE" w14:textId="77777777" w:rsidR="00F501B0" w:rsidRPr="00250737" w:rsidRDefault="00F501B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3</w:t>
            </w:r>
          </w:p>
        </w:tc>
        <w:tc>
          <w:tcPr>
            <w:tcW w:w="2585" w:type="dxa"/>
            <w:vMerge/>
            <w:shd w:val="clear" w:color="auto" w:fill="auto"/>
          </w:tcPr>
          <w:p w14:paraId="03A9253A" w14:textId="77777777" w:rsidR="00F501B0" w:rsidRPr="00AB5EA1" w:rsidRDefault="00F501B0" w:rsidP="008D753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14:paraId="0B05D1CE" w14:textId="77777777"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phrases avec ou sans compléments.</w:t>
            </w:r>
          </w:p>
          <w:p w14:paraId="794E73FF" w14:textId="77777777"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51C4E543" w14:textId="799266B8" w:rsidR="00F501B0" w:rsidRPr="00AB5EA1" w:rsidRDefault="00F501B0" w:rsidP="00A47D2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 </w:t>
            </w:r>
            <w:r w:rsidR="007C5F08" w:rsidRPr="007C5F08">
              <w:rPr>
                <w:rFonts w:ascii="LuzSans-Book" w:hAnsi="LuzSans-Book"/>
                <w:color w:val="1F497D" w:themeColor="text2"/>
                <w:szCs w:val="22"/>
              </w:rPr>
              <w:t xml:space="preserve">compléments </w:t>
            </w:r>
            <w:r w:rsidR="00797B45">
              <w:rPr>
                <w:rFonts w:ascii="LuzSans-Book" w:hAnsi="LuzSans-Book"/>
                <w:color w:val="1F497D" w:themeColor="text2"/>
                <w:szCs w:val="22"/>
              </w:rPr>
              <w:t>de phrase</w:t>
            </w:r>
            <w:r w:rsidR="007C5F08">
              <w:rPr>
                <w:rFonts w:ascii="LuzSans-Book" w:hAnsi="LuzSans-Book"/>
                <w:i/>
                <w:color w:val="1F497D" w:themeColor="text2"/>
                <w:szCs w:val="22"/>
              </w:rPr>
              <w:t xml:space="preserve">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et les compléments du verbe.</w:t>
            </w:r>
          </w:p>
        </w:tc>
        <w:tc>
          <w:tcPr>
            <w:tcW w:w="1701" w:type="dxa"/>
            <w:shd w:val="clear" w:color="auto" w:fill="auto"/>
          </w:tcPr>
          <w:p w14:paraId="099C1D46" w14:textId="77777777" w:rsidR="00747F05" w:rsidRPr="003D1FFF" w:rsidRDefault="00747F05" w:rsidP="00747F05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3D1FFF">
              <w:rPr>
                <w:rFonts w:ascii="LuzSans-Book" w:hAnsi="LuzSans-Book"/>
                <w:i/>
                <w:color w:val="1F497D" w:themeColor="text2"/>
              </w:rPr>
              <w:t>L'imparfait</w:t>
            </w:r>
          </w:p>
          <w:p w14:paraId="451BC96A" w14:textId="77777777" w:rsidR="00F501B0" w:rsidRPr="003D1FFF" w:rsidRDefault="00F501B0" w:rsidP="00747F05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0AD02E" w14:textId="77777777" w:rsidR="00F501B0" w:rsidRPr="00B642CE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14:paraId="77E16B65" w14:textId="77777777" w:rsidR="00F501B0" w:rsidRPr="005C1BA2" w:rsidRDefault="00F501B0" w:rsidP="00BC0223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5C1BA2">
              <w:rPr>
                <w:rFonts w:ascii="LuzSans-Book" w:hAnsi="LuzSans-Book"/>
                <w:i/>
                <w:color w:val="1F497D" w:themeColor="text2"/>
              </w:rPr>
              <w:t>Féminin des noms et des adjectifs</w:t>
            </w:r>
          </w:p>
          <w:p w14:paraId="1DE1F71B" w14:textId="77777777" w:rsidR="00F501B0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00D19291" w14:textId="77777777" w:rsidR="00747F05" w:rsidRDefault="00747F05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02F06A4B" w14:textId="77777777" w:rsidR="00747F05" w:rsidRPr="00B642CE" w:rsidRDefault="00747F05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5C2A79C4" w14:textId="77777777" w:rsidR="00F501B0" w:rsidRDefault="00F501B0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L’infinitif et le participe passé</w:t>
            </w:r>
          </w:p>
          <w:p w14:paraId="648E3438" w14:textId="77777777" w:rsidR="00F501B0" w:rsidRPr="00B642CE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14:paraId="3E763C09" w14:textId="77777777" w:rsidR="00F501B0" w:rsidRPr="005A4F34" w:rsidRDefault="005C1BA2" w:rsidP="00BC0223">
            <w:pPr>
              <w:pStyle w:val="Contenudetableau"/>
              <w:snapToGrid w:val="0"/>
              <w:rPr>
                <w:rFonts w:ascii="LaPresse" w:hAnsi="LaPresse"/>
                <w:color w:val="1F497D" w:themeColor="text2"/>
              </w:rPr>
            </w:pPr>
            <w:r>
              <w:rPr>
                <w:rFonts w:ascii="LaPresse" w:hAnsi="LaPresse"/>
                <w:color w:val="1F497D" w:themeColor="text2"/>
              </w:rPr>
              <w:t>S</w:t>
            </w:r>
            <w:r w:rsidR="00F501B0" w:rsidRPr="005A4F34">
              <w:rPr>
                <w:rFonts w:ascii="LaPresse" w:hAnsi="LaPresse"/>
                <w:color w:val="1F497D" w:themeColor="text2"/>
              </w:rPr>
              <w:t xml:space="preserve"> ou </w:t>
            </w:r>
            <w:r>
              <w:rPr>
                <w:rFonts w:ascii="LaPresse" w:hAnsi="LaPresse"/>
                <w:color w:val="1F497D" w:themeColor="text2"/>
              </w:rPr>
              <w:t>C</w:t>
            </w:r>
          </w:p>
          <w:p w14:paraId="58E9EA21" w14:textId="77777777" w:rsidR="00F501B0" w:rsidRDefault="005C1BA2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déterminants ou les pronoms qui commencent par s ou c</w:t>
            </w:r>
          </w:p>
          <w:p w14:paraId="20C7CB0F" w14:textId="77777777" w:rsidR="00F501B0" w:rsidRPr="00B642CE" w:rsidRDefault="00F501B0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F501B0" w:rsidRPr="00526DC7" w14:paraId="785C7D3B" w14:textId="77777777" w:rsidTr="00AB5EA1">
        <w:trPr>
          <w:trHeight w:val="1646"/>
        </w:trPr>
        <w:tc>
          <w:tcPr>
            <w:tcW w:w="817" w:type="dxa"/>
            <w:shd w:val="clear" w:color="auto" w:fill="B8CCE4"/>
            <w:textDirection w:val="btLr"/>
          </w:tcPr>
          <w:p w14:paraId="5AA95E5F" w14:textId="77777777" w:rsidR="00F501B0" w:rsidRPr="00250737" w:rsidRDefault="00F501B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14:paraId="2E96493D" w14:textId="77777777" w:rsidR="00F501B0" w:rsidRPr="00250737" w:rsidRDefault="00F501B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4</w:t>
            </w:r>
          </w:p>
        </w:tc>
        <w:tc>
          <w:tcPr>
            <w:tcW w:w="2585" w:type="dxa"/>
            <w:vMerge/>
            <w:shd w:val="clear" w:color="auto" w:fill="auto"/>
          </w:tcPr>
          <w:p w14:paraId="5684841F" w14:textId="77777777" w:rsidR="00F501B0" w:rsidRPr="00AB5EA1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14:paraId="34CD86BC" w14:textId="77777777"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4BB69C3C" w14:textId="77777777"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pronoms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compléments.</w:t>
            </w:r>
          </w:p>
          <w:p w14:paraId="37947DA4" w14:textId="77777777"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56A4E03B" w14:textId="264807D7" w:rsidR="00F501B0" w:rsidRPr="00AB5EA1" w:rsidRDefault="00F501B0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Les compléments </w:t>
            </w:r>
            <w:r w:rsidR="00797B45">
              <w:rPr>
                <w:rFonts w:ascii="LuzSans-Book" w:hAnsi="LuzSans-Book"/>
                <w:color w:val="1F497D" w:themeColor="text2"/>
                <w:szCs w:val="22"/>
              </w:rPr>
              <w:t>de phrase</w:t>
            </w:r>
            <w:bookmarkStart w:id="0" w:name="_GoBack"/>
            <w:bookmarkEnd w:id="0"/>
            <w:r>
              <w:rPr>
                <w:rFonts w:ascii="LuzSans-Book" w:hAnsi="LuzSans-Book"/>
                <w:color w:val="1F497D" w:themeColor="text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E3B279B" w14:textId="77777777" w:rsidR="00F501B0" w:rsidRPr="00B642CE" w:rsidRDefault="00747F05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 passé composé</w:t>
            </w:r>
          </w:p>
        </w:tc>
        <w:tc>
          <w:tcPr>
            <w:tcW w:w="2835" w:type="dxa"/>
            <w:shd w:val="clear" w:color="auto" w:fill="auto"/>
          </w:tcPr>
          <w:p w14:paraId="0E6B1591" w14:textId="77777777" w:rsidR="002839FF" w:rsidRDefault="002839FF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3D270E41" w14:textId="77777777" w:rsidR="002839FF" w:rsidRDefault="002839FF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M devant m, b, p</w:t>
            </w:r>
          </w:p>
          <w:p w14:paraId="1E5A9E65" w14:textId="77777777" w:rsidR="002839FF" w:rsidRDefault="002839FF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157B46CF" w14:textId="77777777" w:rsidR="002839FF" w:rsidRPr="00B642CE" w:rsidRDefault="002839FF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consonnes doubles</w:t>
            </w:r>
          </w:p>
        </w:tc>
        <w:tc>
          <w:tcPr>
            <w:tcW w:w="1772" w:type="dxa"/>
            <w:vMerge/>
            <w:shd w:val="clear" w:color="auto" w:fill="auto"/>
          </w:tcPr>
          <w:p w14:paraId="35583CEE" w14:textId="77777777" w:rsidR="00F501B0" w:rsidRPr="00B642CE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1526461D" w14:textId="77777777" w:rsidR="00F501B0" w:rsidRPr="00B642CE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5A4F34" w:rsidRPr="00526DC7" w14:paraId="30CAE304" w14:textId="77777777" w:rsidTr="00AB5EA1">
        <w:trPr>
          <w:trHeight w:val="60"/>
        </w:trPr>
        <w:tc>
          <w:tcPr>
            <w:tcW w:w="817" w:type="dxa"/>
            <w:shd w:val="clear" w:color="auto" w:fill="B8CCE4"/>
            <w:textDirection w:val="btLr"/>
          </w:tcPr>
          <w:p w14:paraId="0F3D3134" w14:textId="77777777"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14:paraId="3995599A" w14:textId="77777777"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5</w:t>
            </w:r>
          </w:p>
        </w:tc>
        <w:tc>
          <w:tcPr>
            <w:tcW w:w="2585" w:type="dxa"/>
            <w:shd w:val="clear" w:color="auto" w:fill="auto"/>
          </w:tcPr>
          <w:p w14:paraId="319B4E40" w14:textId="77777777" w:rsidR="00F501B0" w:rsidRPr="00AB5EA1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mots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génériques</w:t>
            </w:r>
          </w:p>
          <w:p w14:paraId="2E15B6E8" w14:textId="77777777" w:rsidR="00F501B0" w:rsidRPr="00AB5EA1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1216AAF7" w14:textId="77777777" w:rsidR="005A4F34" w:rsidRPr="00AB5EA1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synonymes</w:t>
            </w:r>
          </w:p>
          <w:p w14:paraId="0AA9808E" w14:textId="77777777"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14:paraId="23B56B41" w14:textId="77777777" w:rsidR="005A4F34" w:rsidRPr="00AB5EA1" w:rsidRDefault="00A47D21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 compléments du verbe et les compléments du nom.</w:t>
            </w:r>
          </w:p>
          <w:p w14:paraId="01E061C7" w14:textId="77777777"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1813B582" w14:textId="77777777"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Toutes les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classes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et fonctions étudiées</w:t>
            </w:r>
          </w:p>
        </w:tc>
        <w:tc>
          <w:tcPr>
            <w:tcW w:w="1701" w:type="dxa"/>
            <w:shd w:val="clear" w:color="auto" w:fill="auto"/>
          </w:tcPr>
          <w:p w14:paraId="47270822" w14:textId="77777777" w:rsidR="00747F05" w:rsidRDefault="00747F05" w:rsidP="00747F0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  <w:r>
              <w:rPr>
                <w:rFonts w:ascii="LuzSans-Book" w:hAnsi="LuzSans-Book"/>
                <w:color w:val="1F497D" w:themeColor="text2"/>
              </w:rPr>
              <w:t xml:space="preserve"> et le passé composé</w:t>
            </w:r>
          </w:p>
          <w:p w14:paraId="3F6FCAE8" w14:textId="77777777" w:rsidR="005A4F34" w:rsidRPr="00B642CE" w:rsidRDefault="005A4F34" w:rsidP="00747F0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shd w:val="clear" w:color="auto" w:fill="auto"/>
          </w:tcPr>
          <w:p w14:paraId="3EC7F5DB" w14:textId="77777777" w:rsidR="002839FF" w:rsidRDefault="00BC0223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5A4F34">
              <w:rPr>
                <w:rFonts w:ascii="LuzSans-Book" w:hAnsi="LuzSans-Book"/>
                <w:color w:val="1F497D" w:themeColor="text2"/>
              </w:rPr>
              <w:t>L</w:t>
            </w:r>
            <w:r w:rsidR="002839FF">
              <w:rPr>
                <w:rFonts w:ascii="LuzSans-Book" w:hAnsi="LuzSans-Book"/>
                <w:color w:val="1F497D" w:themeColor="text2"/>
              </w:rPr>
              <w:t>ettre finale muette</w:t>
            </w:r>
          </w:p>
          <w:p w14:paraId="182FA8A7" w14:textId="77777777" w:rsidR="002839FF" w:rsidRDefault="002839FF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7765DD31" w14:textId="77777777" w:rsidR="005A4F34" w:rsidRPr="005C1BA2" w:rsidRDefault="002839FF" w:rsidP="005A4F34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5C1BA2">
              <w:rPr>
                <w:rFonts w:ascii="LuzSans-Book" w:hAnsi="LuzSans-Book"/>
                <w:i/>
                <w:color w:val="1F497D" w:themeColor="text2"/>
              </w:rPr>
              <w:t>L</w:t>
            </w:r>
            <w:r w:rsidR="00BC0223" w:rsidRPr="005C1BA2">
              <w:rPr>
                <w:rFonts w:ascii="LuzSans-Book" w:hAnsi="LuzSans-Book"/>
                <w:i/>
                <w:color w:val="1F497D" w:themeColor="text2"/>
              </w:rPr>
              <w:t>es mots en –ail, -</w:t>
            </w:r>
            <w:proofErr w:type="spellStart"/>
            <w:r w:rsidR="00BC0223" w:rsidRPr="005C1BA2">
              <w:rPr>
                <w:rFonts w:ascii="LuzSans-Book" w:hAnsi="LuzSans-Book"/>
                <w:i/>
                <w:color w:val="1F497D" w:themeColor="text2"/>
              </w:rPr>
              <w:t>eil</w:t>
            </w:r>
            <w:proofErr w:type="spellEnd"/>
            <w:r w:rsidR="00BC0223" w:rsidRPr="005C1BA2">
              <w:rPr>
                <w:rFonts w:ascii="LuzSans-Book" w:hAnsi="LuzSans-Book"/>
                <w:i/>
                <w:color w:val="1F497D" w:themeColor="text2"/>
              </w:rPr>
              <w:t>, -</w:t>
            </w:r>
            <w:proofErr w:type="spellStart"/>
            <w:r w:rsidR="00BC0223" w:rsidRPr="005C1BA2">
              <w:rPr>
                <w:rFonts w:ascii="LuzSans-Book" w:hAnsi="LuzSans-Book"/>
                <w:i/>
                <w:color w:val="1F497D" w:themeColor="text2"/>
              </w:rPr>
              <w:t>ouil</w:t>
            </w:r>
            <w:proofErr w:type="spellEnd"/>
            <w:r w:rsidR="00BC0223" w:rsidRPr="005C1BA2">
              <w:rPr>
                <w:rFonts w:ascii="LuzSans-Book" w:hAnsi="LuzSans-Book"/>
                <w:i/>
                <w:color w:val="1F497D" w:themeColor="text2"/>
              </w:rPr>
              <w:t>, -</w:t>
            </w:r>
            <w:proofErr w:type="spellStart"/>
            <w:r w:rsidR="00BC0223" w:rsidRPr="005C1BA2">
              <w:rPr>
                <w:rFonts w:ascii="LuzSans-Book" w:hAnsi="LuzSans-Book"/>
                <w:i/>
                <w:color w:val="1F497D" w:themeColor="text2"/>
              </w:rPr>
              <w:t>euil</w:t>
            </w:r>
            <w:proofErr w:type="spellEnd"/>
          </w:p>
          <w:p w14:paraId="19E3886E" w14:textId="77777777" w:rsidR="00B85768" w:rsidRPr="00B642CE" w:rsidRDefault="00B85768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14"/>
              </w:rPr>
            </w:pPr>
          </w:p>
        </w:tc>
        <w:tc>
          <w:tcPr>
            <w:tcW w:w="1772" w:type="dxa"/>
            <w:shd w:val="clear" w:color="auto" w:fill="auto"/>
          </w:tcPr>
          <w:p w14:paraId="48F59F87" w14:textId="77777777" w:rsidR="005A4F34" w:rsidRDefault="00747F0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L'accord sujet-verbe</w:t>
            </w:r>
            <w:r>
              <w:rPr>
                <w:rFonts w:ascii="LuzSans-Book" w:hAnsi="LuzSans-Book"/>
                <w:color w:val="1F497D" w:themeColor="text2"/>
              </w:rPr>
              <w:t xml:space="preserve"> (2)</w:t>
            </w:r>
          </w:p>
          <w:p w14:paraId="11F5E765" w14:textId="77777777"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14:paraId="21BAD001" w14:textId="77777777" w:rsidR="005A4F34" w:rsidRPr="00B642CE" w:rsidRDefault="005C1BA2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O</w:t>
            </w:r>
            <w:r w:rsidR="00BC0223">
              <w:rPr>
                <w:rFonts w:ascii="LuzSans-Book" w:hAnsi="LuzSans-Book"/>
                <w:color w:val="1F497D" w:themeColor="text2"/>
              </w:rPr>
              <w:t>n</w:t>
            </w:r>
            <w:r>
              <w:rPr>
                <w:rFonts w:ascii="LuzSans-Book" w:hAnsi="LuzSans-Book"/>
                <w:color w:val="1F497D" w:themeColor="text2"/>
              </w:rPr>
              <w:t xml:space="preserve"> ou </w:t>
            </w:r>
            <w:r w:rsidR="00BC0223">
              <w:rPr>
                <w:rFonts w:ascii="LuzSans-Book" w:hAnsi="LuzSans-Book"/>
                <w:color w:val="1F497D" w:themeColor="text2"/>
              </w:rPr>
              <w:t>on’</w:t>
            </w:r>
          </w:p>
          <w:p w14:paraId="16CA86B0" w14:textId="77777777"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729DDCFC" w14:textId="77777777"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2D33A197" w14:textId="77777777"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</w:tbl>
    <w:p w14:paraId="7273DD07" w14:textId="77777777" w:rsidR="00663B73" w:rsidRPr="00526DC7" w:rsidRDefault="00CC1885">
      <w:pPr>
        <w:rPr>
          <w:color w:val="244061"/>
        </w:rPr>
      </w:pPr>
      <w:r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347CF" wp14:editId="4D16AA30">
                <wp:simplePos x="0" y="0"/>
                <wp:positionH relativeFrom="column">
                  <wp:posOffset>-116840</wp:posOffset>
                </wp:positionH>
                <wp:positionV relativeFrom="paragraph">
                  <wp:posOffset>-876300</wp:posOffset>
                </wp:positionV>
                <wp:extent cx="9420225" cy="571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C9B35" w14:textId="77777777" w:rsidR="00250737" w:rsidRPr="00592EF1" w:rsidRDefault="00250737" w:rsidP="00250737">
                            <w:pPr>
                              <w:pStyle w:val="En-tte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</w:t>
                            </w:r>
                            <w:r w:rsidR="00185E5E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r w:rsidR="00C600CC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-ANNEE 20</w:t>
                            </w:r>
                            <w:r w:rsidR="002839FF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E811A4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</w:t>
                            </w:r>
                            <w:r w:rsidR="002839FF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E811A4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  <w:p w14:paraId="61FAFA52" w14:textId="77777777"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347CF" id="Rectangle 3" o:spid="_x0000_s1026" style="position:absolute;margin-left:-9.2pt;margin-top:-69pt;width:741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" filled="f" stroked="f" strokeweight="2pt">
                <v:textbox>
                  <w:txbxContent>
                    <w:p w14:paraId="1B9C9B35" w14:textId="77777777"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</w:t>
                      </w:r>
                      <w:r w:rsidR="00185E5E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r w:rsidR="00C600CC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-ANNEE 20</w:t>
                      </w:r>
                      <w:r w:rsidR="002839FF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="00E811A4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</w:t>
                      </w:r>
                      <w:r w:rsidR="002839FF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="00E811A4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  <w:p w14:paraId="61FAFA52" w14:textId="77777777"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50737"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BD30B" wp14:editId="042C4483">
                <wp:simplePos x="0" y="0"/>
                <wp:positionH relativeFrom="column">
                  <wp:posOffset>51435</wp:posOffset>
                </wp:positionH>
                <wp:positionV relativeFrom="paragraph">
                  <wp:posOffset>-6228080</wp:posOffset>
                </wp:positionV>
                <wp:extent cx="9420225" cy="571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86013" w14:textId="77777777" w:rsidR="00250737" w:rsidRPr="00592EF1" w:rsidRDefault="00250737" w:rsidP="00250737">
                            <w:pPr>
                              <w:pStyle w:val="En-tte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LANGUE-CE2-ANNEE 2015-2016</w:t>
                            </w:r>
                          </w:p>
                          <w:p w14:paraId="17DAA82C" w14:textId="77777777"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BD30B" id="Rectangle 2" o:spid="_x0000_s1027" style="position:absolute;margin-left:4.05pt;margin-top:-490.4pt;width:7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" filled="f" stroked="f" strokeweight="2pt">
                <v:textbox>
                  <w:txbxContent>
                    <w:p w14:paraId="71886013" w14:textId="77777777"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LANGUE-CE2-ANNEE 2015-2016</w:t>
                      </w:r>
                    </w:p>
                    <w:p w14:paraId="17DAA82C" w14:textId="77777777"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5F55">
        <w:rPr>
          <w:color w:val="244061"/>
        </w:rPr>
        <w:t xml:space="preserve"> </w:t>
      </w:r>
    </w:p>
    <w:sectPr w:rsidR="00663B73" w:rsidRPr="00526DC7" w:rsidSect="00250737">
      <w:pgSz w:w="16838" w:h="11906" w:orient="landscape"/>
      <w:pgMar w:top="1560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58DE3" w14:textId="77777777" w:rsidR="00F309F7" w:rsidRDefault="00F309F7">
      <w:r>
        <w:separator/>
      </w:r>
    </w:p>
  </w:endnote>
  <w:endnote w:type="continuationSeparator" w:id="0">
    <w:p w14:paraId="44256F1D" w14:textId="77777777" w:rsidR="00F309F7" w:rsidRDefault="00F3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7A03A" w14:textId="77777777" w:rsidR="00F309F7" w:rsidRDefault="00F309F7">
      <w:r>
        <w:separator/>
      </w:r>
    </w:p>
  </w:footnote>
  <w:footnote w:type="continuationSeparator" w:id="0">
    <w:p w14:paraId="1107FAE3" w14:textId="77777777" w:rsidR="00F309F7" w:rsidRDefault="00F3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FB"/>
    <w:rsid w:val="00025C55"/>
    <w:rsid w:val="00026767"/>
    <w:rsid w:val="00030D30"/>
    <w:rsid w:val="00034EC1"/>
    <w:rsid w:val="00037C66"/>
    <w:rsid w:val="000D1807"/>
    <w:rsid w:val="000D53D4"/>
    <w:rsid w:val="001141FB"/>
    <w:rsid w:val="00145448"/>
    <w:rsid w:val="00167585"/>
    <w:rsid w:val="00185E5E"/>
    <w:rsid w:val="00187D63"/>
    <w:rsid w:val="00193629"/>
    <w:rsid w:val="001E56BE"/>
    <w:rsid w:val="001F218B"/>
    <w:rsid w:val="0021589D"/>
    <w:rsid w:val="00217D40"/>
    <w:rsid w:val="00224D5F"/>
    <w:rsid w:val="00250737"/>
    <w:rsid w:val="00260940"/>
    <w:rsid w:val="002839FF"/>
    <w:rsid w:val="002C0139"/>
    <w:rsid w:val="002E3E95"/>
    <w:rsid w:val="002E72AB"/>
    <w:rsid w:val="002F1967"/>
    <w:rsid w:val="002F4CE3"/>
    <w:rsid w:val="002F6485"/>
    <w:rsid w:val="00305C13"/>
    <w:rsid w:val="00320036"/>
    <w:rsid w:val="003230D9"/>
    <w:rsid w:val="00326C8D"/>
    <w:rsid w:val="003320C1"/>
    <w:rsid w:val="00361734"/>
    <w:rsid w:val="00366DE7"/>
    <w:rsid w:val="003D1FFF"/>
    <w:rsid w:val="003E4446"/>
    <w:rsid w:val="003F0234"/>
    <w:rsid w:val="00414712"/>
    <w:rsid w:val="0043286F"/>
    <w:rsid w:val="004929F6"/>
    <w:rsid w:val="00493753"/>
    <w:rsid w:val="004C6D20"/>
    <w:rsid w:val="004F38F2"/>
    <w:rsid w:val="004F3F42"/>
    <w:rsid w:val="00517D33"/>
    <w:rsid w:val="00526DC7"/>
    <w:rsid w:val="0053009A"/>
    <w:rsid w:val="00554FBA"/>
    <w:rsid w:val="0055769D"/>
    <w:rsid w:val="00570D32"/>
    <w:rsid w:val="00592EF1"/>
    <w:rsid w:val="005A4F34"/>
    <w:rsid w:val="005C1BA2"/>
    <w:rsid w:val="005C7DFF"/>
    <w:rsid w:val="005E4D4A"/>
    <w:rsid w:val="0060412D"/>
    <w:rsid w:val="0061645A"/>
    <w:rsid w:val="00625865"/>
    <w:rsid w:val="006474EF"/>
    <w:rsid w:val="00653F73"/>
    <w:rsid w:val="00663B73"/>
    <w:rsid w:val="006A2B76"/>
    <w:rsid w:val="006B08EB"/>
    <w:rsid w:val="00712048"/>
    <w:rsid w:val="00736BFB"/>
    <w:rsid w:val="00737168"/>
    <w:rsid w:val="00747F05"/>
    <w:rsid w:val="0075041C"/>
    <w:rsid w:val="00755F55"/>
    <w:rsid w:val="00770660"/>
    <w:rsid w:val="00786785"/>
    <w:rsid w:val="00797B45"/>
    <w:rsid w:val="007A5334"/>
    <w:rsid w:val="007A5AD0"/>
    <w:rsid w:val="007A7194"/>
    <w:rsid w:val="007A74EE"/>
    <w:rsid w:val="007C05B0"/>
    <w:rsid w:val="007C5F08"/>
    <w:rsid w:val="007D6A81"/>
    <w:rsid w:val="007E07D5"/>
    <w:rsid w:val="00801E11"/>
    <w:rsid w:val="0081529E"/>
    <w:rsid w:val="00820470"/>
    <w:rsid w:val="008229E4"/>
    <w:rsid w:val="00833DD2"/>
    <w:rsid w:val="008940D0"/>
    <w:rsid w:val="008B4D98"/>
    <w:rsid w:val="008C36FB"/>
    <w:rsid w:val="008E15A1"/>
    <w:rsid w:val="00965A70"/>
    <w:rsid w:val="00985932"/>
    <w:rsid w:val="009927D7"/>
    <w:rsid w:val="009B09C1"/>
    <w:rsid w:val="009C4162"/>
    <w:rsid w:val="009D57E5"/>
    <w:rsid w:val="009E054C"/>
    <w:rsid w:val="00A24134"/>
    <w:rsid w:val="00A257F2"/>
    <w:rsid w:val="00A47D21"/>
    <w:rsid w:val="00A6580F"/>
    <w:rsid w:val="00AB5EA1"/>
    <w:rsid w:val="00AD692B"/>
    <w:rsid w:val="00AF3474"/>
    <w:rsid w:val="00B42F0F"/>
    <w:rsid w:val="00B642CE"/>
    <w:rsid w:val="00B85768"/>
    <w:rsid w:val="00BC0223"/>
    <w:rsid w:val="00C0425A"/>
    <w:rsid w:val="00C20624"/>
    <w:rsid w:val="00C21DBB"/>
    <w:rsid w:val="00C537E9"/>
    <w:rsid w:val="00C600CC"/>
    <w:rsid w:val="00C843B8"/>
    <w:rsid w:val="00C84D9E"/>
    <w:rsid w:val="00CB46F8"/>
    <w:rsid w:val="00CC1885"/>
    <w:rsid w:val="00CE7DC7"/>
    <w:rsid w:val="00CF0AF1"/>
    <w:rsid w:val="00D05600"/>
    <w:rsid w:val="00D101C7"/>
    <w:rsid w:val="00D151BA"/>
    <w:rsid w:val="00D2482D"/>
    <w:rsid w:val="00D31FE1"/>
    <w:rsid w:val="00D8260B"/>
    <w:rsid w:val="00DB490E"/>
    <w:rsid w:val="00DE38E6"/>
    <w:rsid w:val="00E259A4"/>
    <w:rsid w:val="00E2623C"/>
    <w:rsid w:val="00E53E3F"/>
    <w:rsid w:val="00E811A4"/>
    <w:rsid w:val="00EE0C46"/>
    <w:rsid w:val="00F03787"/>
    <w:rsid w:val="00F12D89"/>
    <w:rsid w:val="00F27163"/>
    <w:rsid w:val="00F309F7"/>
    <w:rsid w:val="00F319AE"/>
    <w:rsid w:val="00F46E9D"/>
    <w:rsid w:val="00F501B0"/>
    <w:rsid w:val="00FB0786"/>
    <w:rsid w:val="00FB0893"/>
    <w:rsid w:val="00FE10A8"/>
    <w:rsid w:val="00FF5074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8D798C"/>
  <w15:docId w15:val="{A849ABA9-47C6-45FE-AF9A-A92F4985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12</cp:revision>
  <cp:lastPrinted>2018-07-23T14:12:00Z</cp:lastPrinted>
  <dcterms:created xsi:type="dcterms:W3CDTF">2018-06-10T12:48:00Z</dcterms:created>
  <dcterms:modified xsi:type="dcterms:W3CDTF">2018-08-01T08:17:00Z</dcterms:modified>
</cp:coreProperties>
</file>