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59" w:tblpY="-405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4219"/>
        <w:gridCol w:w="1701"/>
        <w:gridCol w:w="2835"/>
        <w:gridCol w:w="1772"/>
        <w:gridCol w:w="1772"/>
      </w:tblGrid>
      <w:tr w:rsidR="00B42F0F" w:rsidRPr="00526DC7" w14:paraId="5D55EFFD" w14:textId="77777777" w:rsidTr="00AB5EA1">
        <w:tc>
          <w:tcPr>
            <w:tcW w:w="817" w:type="dxa"/>
            <w:vMerge w:val="restart"/>
            <w:shd w:val="clear" w:color="auto" w:fill="auto"/>
          </w:tcPr>
          <w:p w14:paraId="74A1E306" w14:textId="268516A4" w:rsidR="00663B73" w:rsidRPr="00526DC7" w:rsidRDefault="009D70D0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  <w:r>
              <w:rPr>
                <w:color w:val="244061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2585" w:type="dxa"/>
            <w:vMerge w:val="restart"/>
            <w:shd w:val="clear" w:color="auto" w:fill="B8CCE4"/>
          </w:tcPr>
          <w:p w14:paraId="018F4688" w14:textId="77777777" w:rsidR="00663B73" w:rsidRPr="00592EF1" w:rsidRDefault="00592EF1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20" w:type="dxa"/>
            <w:gridSpan w:val="2"/>
            <w:shd w:val="clear" w:color="auto" w:fill="B8CCE4"/>
          </w:tcPr>
          <w:p w14:paraId="709191DD" w14:textId="77777777"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14:paraId="1B95CFE9" w14:textId="77777777"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AB5EA1" w:rsidRPr="00526DC7" w14:paraId="513D3244" w14:textId="77777777" w:rsidTr="00AB5EA1">
        <w:tc>
          <w:tcPr>
            <w:tcW w:w="817" w:type="dxa"/>
            <w:vMerge/>
            <w:shd w:val="clear" w:color="auto" w:fill="auto"/>
          </w:tcPr>
          <w:p w14:paraId="44E4AEA7" w14:textId="77777777"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40D0C2B" w14:textId="77777777" w:rsidR="00663B73" w:rsidRPr="009D57E5" w:rsidRDefault="00663B73" w:rsidP="00AB5EA1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4219" w:type="dxa"/>
            <w:shd w:val="clear" w:color="auto" w:fill="DBE5F1"/>
          </w:tcPr>
          <w:p w14:paraId="53989CBF" w14:textId="77777777"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701" w:type="dxa"/>
            <w:shd w:val="clear" w:color="auto" w:fill="DBE5F1"/>
          </w:tcPr>
          <w:p w14:paraId="20C21E09" w14:textId="77777777" w:rsidR="00663B73" w:rsidRPr="0075041C" w:rsidRDefault="00305C1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ugaison</w:t>
            </w:r>
          </w:p>
        </w:tc>
        <w:tc>
          <w:tcPr>
            <w:tcW w:w="2835" w:type="dxa"/>
            <w:shd w:val="clear" w:color="auto" w:fill="DBE5F1"/>
          </w:tcPr>
          <w:p w14:paraId="52070028" w14:textId="77777777"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 xml:space="preserve">Orthographe 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lexicale</w:t>
            </w:r>
          </w:p>
        </w:tc>
        <w:tc>
          <w:tcPr>
            <w:tcW w:w="3544" w:type="dxa"/>
            <w:gridSpan w:val="2"/>
            <w:shd w:val="clear" w:color="auto" w:fill="DBE5F1"/>
          </w:tcPr>
          <w:p w14:paraId="719DE3E8" w14:textId="77777777" w:rsidR="00663B73" w:rsidRPr="0075041C" w:rsidRDefault="00663B7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D47840" w:rsidRPr="00526DC7" w14:paraId="706F414D" w14:textId="7777777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14:paraId="33BE45A0" w14:textId="77777777" w:rsidR="00D47840" w:rsidRPr="00250737" w:rsidRDefault="00D4784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2581ECAF" w14:textId="77777777" w:rsidR="00D47840" w:rsidRPr="00250737" w:rsidRDefault="00D4784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14:paraId="0461BC16" w14:textId="77777777" w:rsidR="00D47840" w:rsidRPr="005B03D0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5B03D0"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Utiliser le dictionnaire </w:t>
            </w:r>
          </w:p>
          <w:p w14:paraId="3479488C" w14:textId="77777777" w:rsidR="00D47840" w:rsidRPr="00AB5EA1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2BE0F150" w14:textId="77777777" w:rsidR="00D47840" w:rsidRPr="00AB5EA1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Comprendre des mots inconnus grâce au contexte</w:t>
            </w:r>
          </w:p>
        </w:tc>
        <w:tc>
          <w:tcPr>
            <w:tcW w:w="4219" w:type="dxa"/>
            <w:vMerge w:val="restart"/>
            <w:shd w:val="clear" w:color="auto" w:fill="auto"/>
          </w:tcPr>
          <w:p w14:paraId="6F96445B" w14:textId="77777777" w:rsidR="00D47840" w:rsidRPr="005B03D0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5B03D0">
              <w:rPr>
                <w:rFonts w:ascii="LuzSans-Book" w:hAnsi="LuzSans-Book"/>
                <w:i/>
                <w:color w:val="1F497D" w:themeColor="text2"/>
                <w:szCs w:val="22"/>
              </w:rPr>
              <w:t>La ponctuation.</w:t>
            </w:r>
          </w:p>
          <w:p w14:paraId="72C93D09" w14:textId="77777777" w:rsidR="00D47840" w:rsidRPr="00AB5EA1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2D37645A" w14:textId="77777777" w:rsidR="00D47840" w:rsidRPr="005B03D0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5B03D0"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Les </w:t>
            </w:r>
            <w:r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déterminants, les </w:t>
            </w:r>
            <w:r w:rsidRPr="005B03D0">
              <w:rPr>
                <w:rFonts w:ascii="LuzSans-Book" w:hAnsi="LuzSans-Book"/>
                <w:i/>
                <w:color w:val="1F497D" w:themeColor="text2"/>
                <w:szCs w:val="22"/>
              </w:rPr>
              <w:t xml:space="preserve">noms, les verbes et les adjectifs. </w:t>
            </w:r>
          </w:p>
          <w:p w14:paraId="4111A1B1" w14:textId="77777777" w:rsidR="00D47840" w:rsidRPr="00AB5EA1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11409AEE" w14:textId="568C97F1" w:rsidR="00D47840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 groupe sujet et le groupe verbal</w:t>
            </w:r>
          </w:p>
          <w:p w14:paraId="6AADCAF8" w14:textId="77777777" w:rsidR="00D47840" w:rsidRPr="00AB5EA1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5C74EAB3" w14:textId="76844FA2" w:rsidR="00D47840" w:rsidRPr="00AB5EA1" w:rsidRDefault="00D47840" w:rsidP="00E22EB9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4B0E3D">
              <w:rPr>
                <w:rFonts w:ascii="LuzSans-Book" w:hAnsi="LuzSans-Book"/>
                <w:i/>
                <w:color w:val="1F497D" w:themeColor="text2"/>
                <w:szCs w:val="22"/>
              </w:rPr>
              <w:t>Le complément du nom et le complément du verbe.</w:t>
            </w:r>
          </w:p>
        </w:tc>
        <w:tc>
          <w:tcPr>
            <w:tcW w:w="1701" w:type="dxa"/>
            <w:shd w:val="clear" w:color="auto" w:fill="auto"/>
          </w:tcPr>
          <w:p w14:paraId="0C5CC858" w14:textId="77777777" w:rsidR="00D47840" w:rsidRPr="005B03D0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5B03D0">
              <w:rPr>
                <w:rFonts w:ascii="LuzSans-Book" w:hAnsi="LuzSans-Book"/>
                <w:i/>
                <w:color w:val="1F497D" w:themeColor="text2"/>
              </w:rPr>
              <w:t>Le présent de l’indicatif</w:t>
            </w:r>
          </w:p>
          <w:p w14:paraId="5E7EA059" w14:textId="77777777" w:rsidR="00D47840" w:rsidRPr="00B642CE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3ADA6201" w14:textId="77777777" w:rsidR="00D47840" w:rsidRPr="00B642CE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Temps simples et composés</w:t>
            </w:r>
          </w:p>
        </w:tc>
        <w:tc>
          <w:tcPr>
            <w:tcW w:w="2835" w:type="dxa"/>
            <w:shd w:val="clear" w:color="auto" w:fill="auto"/>
          </w:tcPr>
          <w:p w14:paraId="66EE9AE0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Les mots invariables (dont les mots de liaison)</w:t>
            </w:r>
          </w:p>
          <w:p w14:paraId="6AB86D65" w14:textId="77777777" w:rsidR="00D47840" w:rsidRPr="00B642CE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14:paraId="4049BCB8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Les accords dans le groupe nominal</w:t>
            </w:r>
          </w:p>
          <w:p w14:paraId="67D9B070" w14:textId="77777777" w:rsidR="00D47840" w:rsidRPr="00B642CE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14:paraId="34F1282F" w14:textId="7C36FF94" w:rsidR="00E6415F" w:rsidRPr="00B642CE" w:rsidRDefault="00E6415F" w:rsidP="00E6415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mots qui se ressemblent (1)</w:t>
            </w:r>
          </w:p>
          <w:p w14:paraId="2552B179" w14:textId="77777777" w:rsidR="00D47840" w:rsidRPr="005A4F34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2"/>
              </w:rPr>
            </w:pPr>
          </w:p>
        </w:tc>
      </w:tr>
      <w:tr w:rsidR="00D47840" w:rsidRPr="00526DC7" w14:paraId="011E18E6" w14:textId="77777777" w:rsidTr="00AB5EA1">
        <w:trPr>
          <w:trHeight w:val="1489"/>
        </w:trPr>
        <w:tc>
          <w:tcPr>
            <w:tcW w:w="817" w:type="dxa"/>
            <w:shd w:val="clear" w:color="auto" w:fill="B8CCE4"/>
            <w:textDirection w:val="btLr"/>
          </w:tcPr>
          <w:p w14:paraId="772918B6" w14:textId="77777777" w:rsidR="00D47840" w:rsidRPr="00250737" w:rsidRDefault="00D4784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585" w:type="dxa"/>
            <w:shd w:val="clear" w:color="auto" w:fill="auto"/>
          </w:tcPr>
          <w:p w14:paraId="7EA5F420" w14:textId="77777777" w:rsidR="00D47840" w:rsidRPr="005A4F34" w:rsidRDefault="00D47840" w:rsidP="00AB5EA1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14:paraId="3F937320" w14:textId="77777777" w:rsidR="00D47840" w:rsidRPr="00F4072C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F4072C">
              <w:rPr>
                <w:rFonts w:ascii="LuzSans-Book" w:hAnsi="LuzSans-Book"/>
                <w:i/>
                <w:color w:val="1F497D" w:themeColor="text2"/>
                <w:szCs w:val="22"/>
              </w:rPr>
              <w:t>Les repérer et les construire (suffixes, préfixes)</w:t>
            </w:r>
          </w:p>
        </w:tc>
        <w:tc>
          <w:tcPr>
            <w:tcW w:w="4219" w:type="dxa"/>
            <w:vMerge/>
            <w:shd w:val="clear" w:color="auto" w:fill="auto"/>
          </w:tcPr>
          <w:p w14:paraId="16B46413" w14:textId="0FC19A14" w:rsidR="00D47840" w:rsidRPr="00F4072C" w:rsidRDefault="00D47840" w:rsidP="00F4072C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16FF164" w14:textId="77777777" w:rsidR="00D47840" w:rsidRPr="004B0E3D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4B0E3D">
              <w:rPr>
                <w:rFonts w:ascii="LuzSans-Book" w:hAnsi="LuzSans-Book"/>
                <w:i/>
                <w:color w:val="1F497D" w:themeColor="text2"/>
              </w:rPr>
              <w:t>L'imparfait</w:t>
            </w:r>
          </w:p>
          <w:p w14:paraId="5E8C3D8D" w14:textId="77777777" w:rsidR="00D47840" w:rsidRPr="004B0E3D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45223B37" w14:textId="77777777" w:rsidR="00D47840" w:rsidRPr="004B0E3D" w:rsidRDefault="00D47840" w:rsidP="00712048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4D468386" w14:textId="77777777" w:rsidR="00D47840" w:rsidRPr="004B0E3D" w:rsidRDefault="00D47840" w:rsidP="00712048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4B0E3D">
              <w:rPr>
                <w:rFonts w:ascii="LuzSans-Book" w:hAnsi="LuzSans-Book"/>
                <w:i/>
                <w:color w:val="1F497D" w:themeColor="text2"/>
              </w:rPr>
              <w:t>L'imparfait et le passé composé</w:t>
            </w:r>
          </w:p>
          <w:p w14:paraId="25307DA7" w14:textId="77777777" w:rsidR="00D47840" w:rsidRPr="00B642CE" w:rsidRDefault="00D47840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50513E91" w14:textId="77777777" w:rsidR="00D47840" w:rsidRPr="00AB7870" w:rsidRDefault="00D47840" w:rsidP="006C284B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AB7870">
              <w:rPr>
                <w:rFonts w:ascii="LuzSans-Book" w:hAnsi="LuzSans-Book"/>
                <w:i/>
                <w:color w:val="1F497D" w:themeColor="text2"/>
              </w:rPr>
              <w:t xml:space="preserve">Le futur </w:t>
            </w:r>
          </w:p>
        </w:tc>
        <w:tc>
          <w:tcPr>
            <w:tcW w:w="2835" w:type="dxa"/>
            <w:shd w:val="clear" w:color="auto" w:fill="auto"/>
          </w:tcPr>
          <w:p w14:paraId="57DA24C7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 xml:space="preserve">Valeur sonore de </w:t>
            </w:r>
          </w:p>
          <w:p w14:paraId="66C1D9E8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proofErr w:type="gramStart"/>
            <w:r w:rsidRPr="00CE564B">
              <w:rPr>
                <w:rFonts w:ascii="LuzSans-Book" w:hAnsi="LuzSans-Book"/>
                <w:i/>
                <w:color w:val="1F497D" w:themeColor="text2"/>
              </w:rPr>
              <w:t>la</w:t>
            </w:r>
            <w:proofErr w:type="gramEnd"/>
            <w:r w:rsidRPr="00CE564B">
              <w:rPr>
                <w:rFonts w:ascii="LuzSans-Book" w:hAnsi="LuzSans-Book"/>
                <w:i/>
                <w:color w:val="1F497D" w:themeColor="text2"/>
              </w:rPr>
              <w:t xml:space="preserve"> lettre s</w:t>
            </w:r>
          </w:p>
          <w:p w14:paraId="35D17D89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40C9CBF5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 xml:space="preserve">Valeur sonore de </w:t>
            </w:r>
          </w:p>
          <w:p w14:paraId="18A25205" w14:textId="77777777" w:rsidR="00D47840" w:rsidRPr="00CE564B" w:rsidRDefault="00D47840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proofErr w:type="gramStart"/>
            <w:r w:rsidRPr="00CE564B">
              <w:rPr>
                <w:rFonts w:ascii="LuzSans-Book" w:hAnsi="LuzSans-Book"/>
                <w:i/>
                <w:color w:val="1F497D" w:themeColor="text2"/>
              </w:rPr>
              <w:t>la</w:t>
            </w:r>
            <w:proofErr w:type="gramEnd"/>
            <w:r w:rsidRPr="00CE564B">
              <w:rPr>
                <w:rFonts w:ascii="LuzSans-Book" w:hAnsi="LuzSans-Book"/>
                <w:i/>
                <w:color w:val="1F497D" w:themeColor="text2"/>
              </w:rPr>
              <w:t xml:space="preserve"> lettre c</w:t>
            </w:r>
          </w:p>
        </w:tc>
        <w:tc>
          <w:tcPr>
            <w:tcW w:w="1772" w:type="dxa"/>
            <w:shd w:val="clear" w:color="auto" w:fill="auto"/>
          </w:tcPr>
          <w:p w14:paraId="26313F64" w14:textId="77777777" w:rsidR="00D47840" w:rsidRPr="00CE564B" w:rsidRDefault="00D47840" w:rsidP="005A4F34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L’infinitif et le participe passé</w:t>
            </w:r>
          </w:p>
          <w:p w14:paraId="4A59B44C" w14:textId="77777777" w:rsidR="00D47840" w:rsidRPr="00B642CE" w:rsidRDefault="00D4784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6E66A0B2" w14:textId="77777777" w:rsidR="00D47840" w:rsidRDefault="00D47840" w:rsidP="00CE564B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kern w:val="2"/>
              </w:rPr>
            </w:pPr>
            <w:r>
              <w:rPr>
                <w:rFonts w:ascii="LaPresse" w:hAnsi="LaPresse"/>
                <w:color w:val="1F497D" w:themeColor="text2"/>
              </w:rPr>
              <w:t>S ou C</w:t>
            </w:r>
          </w:p>
          <w:p w14:paraId="722FCBBD" w14:textId="77777777" w:rsidR="00D47840" w:rsidRDefault="00D47840" w:rsidP="00CE564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déterminants ou les pronoms qui commencent par s ou c</w:t>
            </w:r>
          </w:p>
          <w:p w14:paraId="2EA81443" w14:textId="77777777" w:rsidR="00D47840" w:rsidRPr="00B642CE" w:rsidRDefault="00D47840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CC1885" w:rsidRPr="00526DC7" w14:paraId="2A301D31" w14:textId="7777777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14:paraId="7AADD8C3" w14:textId="77777777"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7A61AD4B" w14:textId="77777777" w:rsidR="00CC1885" w:rsidRPr="00250737" w:rsidRDefault="00CC1885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104216C0" w14:textId="77777777"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Transformer des verbes en noms </w:t>
            </w:r>
          </w:p>
          <w:p w14:paraId="526F8B02" w14:textId="77777777"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1C349B9A" w14:textId="77777777" w:rsidR="00CC1885" w:rsidRPr="00F4072C" w:rsidRDefault="00CC1885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F4072C">
              <w:rPr>
                <w:rFonts w:ascii="LuzSans-Book" w:hAnsi="LuzSans-Book"/>
                <w:i/>
                <w:color w:val="1F497D" w:themeColor="text2"/>
                <w:szCs w:val="22"/>
              </w:rPr>
              <w:t>Les synonymes</w:t>
            </w:r>
          </w:p>
        </w:tc>
        <w:tc>
          <w:tcPr>
            <w:tcW w:w="4219" w:type="dxa"/>
            <w:shd w:val="clear" w:color="auto" w:fill="auto"/>
          </w:tcPr>
          <w:p w14:paraId="29422E8D" w14:textId="69D70A07" w:rsidR="00CC1885" w:rsidRPr="00150AA7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150AA7">
              <w:rPr>
                <w:rFonts w:ascii="LuzSans-Book" w:hAnsi="LuzSans-Book"/>
                <w:color w:val="1F497D" w:themeColor="text2"/>
                <w:szCs w:val="22"/>
              </w:rPr>
              <w:t xml:space="preserve">Les compléments </w:t>
            </w:r>
            <w:r w:rsidR="009C68EC">
              <w:rPr>
                <w:rFonts w:ascii="LuzSans-Book" w:hAnsi="LuzSans-Book"/>
                <w:color w:val="1F497D" w:themeColor="text2"/>
                <w:szCs w:val="22"/>
              </w:rPr>
              <w:t>de phrase</w:t>
            </w:r>
            <w:r w:rsidRPr="00150AA7">
              <w:rPr>
                <w:rFonts w:ascii="LuzSans-Book" w:hAnsi="LuzSans-Book"/>
                <w:color w:val="1F497D" w:themeColor="text2"/>
                <w:szCs w:val="22"/>
              </w:rPr>
              <w:t xml:space="preserve"> et les CDV.</w:t>
            </w:r>
          </w:p>
          <w:p w14:paraId="6B009543" w14:textId="77777777" w:rsidR="00CC1885" w:rsidRPr="00AB5EA1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106B1478" w14:textId="77777777" w:rsidR="00CC1885" w:rsidRPr="004B0E3D" w:rsidRDefault="00CC1885" w:rsidP="005A4F34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4B0E3D">
              <w:rPr>
                <w:rFonts w:ascii="LuzSans-Book" w:hAnsi="LuzSans-Book"/>
                <w:i/>
                <w:color w:val="1F497D" w:themeColor="text2"/>
                <w:szCs w:val="22"/>
              </w:rPr>
              <w:t>Les adjectifs et les CDN.</w:t>
            </w:r>
          </w:p>
        </w:tc>
        <w:tc>
          <w:tcPr>
            <w:tcW w:w="1701" w:type="dxa"/>
            <w:vMerge/>
            <w:shd w:val="clear" w:color="auto" w:fill="auto"/>
          </w:tcPr>
          <w:p w14:paraId="76FCED12" w14:textId="77777777" w:rsidR="00CC1885" w:rsidRPr="00B642CE" w:rsidRDefault="00CC1885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14:paraId="601FD58E" w14:textId="77777777" w:rsidR="00CC1885" w:rsidRPr="00CE564B" w:rsidRDefault="00CC1885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 xml:space="preserve">Valeur sonore de </w:t>
            </w:r>
          </w:p>
          <w:p w14:paraId="405098E7" w14:textId="77777777" w:rsidR="00CC1885" w:rsidRPr="00CE564B" w:rsidRDefault="00CC1885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proofErr w:type="gramStart"/>
            <w:r w:rsidRPr="00CE564B">
              <w:rPr>
                <w:rFonts w:ascii="LuzSans-Book" w:hAnsi="LuzSans-Book"/>
                <w:i/>
                <w:color w:val="1F497D" w:themeColor="text2"/>
              </w:rPr>
              <w:t>la</w:t>
            </w:r>
            <w:proofErr w:type="gramEnd"/>
            <w:r w:rsidRPr="00CE564B">
              <w:rPr>
                <w:rFonts w:ascii="LuzSans-Book" w:hAnsi="LuzSans-Book"/>
                <w:i/>
                <w:color w:val="1F497D" w:themeColor="text2"/>
              </w:rPr>
              <w:t xml:space="preserve"> lettre g</w:t>
            </w:r>
          </w:p>
          <w:p w14:paraId="6F06BA78" w14:textId="77777777" w:rsidR="00CC1885" w:rsidRPr="00CE564B" w:rsidRDefault="00CC1885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702C84A7" w14:textId="77777777" w:rsidR="00CC1885" w:rsidRPr="00CE564B" w:rsidRDefault="00CC1885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Les accents (dans les verbes)</w:t>
            </w:r>
          </w:p>
        </w:tc>
        <w:tc>
          <w:tcPr>
            <w:tcW w:w="1772" w:type="dxa"/>
            <w:shd w:val="clear" w:color="auto" w:fill="auto"/>
          </w:tcPr>
          <w:p w14:paraId="76E9ECA2" w14:textId="77777777" w:rsidR="00CC1885" w:rsidRPr="00CE564B" w:rsidRDefault="00CC1885" w:rsidP="005A4F34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L'accord sujet-verbe</w:t>
            </w:r>
          </w:p>
          <w:p w14:paraId="0727E756" w14:textId="77777777" w:rsidR="00CC1885" w:rsidRPr="00B642CE" w:rsidRDefault="00CC188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20E271AF" w14:textId="77777777" w:rsidR="00CC1885" w:rsidRPr="00B642CE" w:rsidRDefault="00CC1885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CE564B" w:rsidRPr="00526DC7" w14:paraId="145FFB39" w14:textId="77777777" w:rsidTr="00AB5EA1">
        <w:trPr>
          <w:trHeight w:val="1646"/>
        </w:trPr>
        <w:tc>
          <w:tcPr>
            <w:tcW w:w="817" w:type="dxa"/>
            <w:shd w:val="clear" w:color="auto" w:fill="B8CCE4"/>
            <w:textDirection w:val="btLr"/>
          </w:tcPr>
          <w:p w14:paraId="12DCB9BE" w14:textId="77777777" w:rsidR="00CE564B" w:rsidRPr="00250737" w:rsidRDefault="00CE564B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38CE78CD" w14:textId="77777777" w:rsidR="00CE564B" w:rsidRPr="00250737" w:rsidRDefault="00CE564B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14:paraId="63FD34F3" w14:textId="77777777" w:rsidR="00CE564B" w:rsidRPr="00F4072C" w:rsidRDefault="00CE564B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  <w:szCs w:val="22"/>
              </w:rPr>
            </w:pPr>
            <w:r w:rsidRPr="00F4072C">
              <w:rPr>
                <w:rFonts w:ascii="LuzSans-Book" w:hAnsi="LuzSans-Book"/>
                <w:i/>
                <w:color w:val="1F497D" w:themeColor="text2"/>
                <w:szCs w:val="22"/>
              </w:rPr>
              <w:t>Les mots de sens contraire</w:t>
            </w:r>
          </w:p>
          <w:p w14:paraId="03E53E60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0C96922A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Différents sens d’un verbe</w:t>
            </w:r>
          </w:p>
        </w:tc>
        <w:tc>
          <w:tcPr>
            <w:tcW w:w="4219" w:type="dxa"/>
            <w:shd w:val="clear" w:color="auto" w:fill="auto"/>
          </w:tcPr>
          <w:p w14:paraId="07720BF6" w14:textId="77777777" w:rsidR="00CE564B" w:rsidRPr="00AB5EA1" w:rsidRDefault="00CE564B" w:rsidP="004B0E3D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pronoms </w:t>
            </w:r>
          </w:p>
          <w:p w14:paraId="3D418068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14E7FDC9" w14:textId="546A87E8" w:rsidR="007D1ED3" w:rsidRPr="007D1ED3" w:rsidRDefault="00CE564B" w:rsidP="007D1ED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Attribut du sujet et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CDV.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14:paraId="22FFBFFE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simple</w:t>
            </w:r>
          </w:p>
          <w:p w14:paraId="4875410C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14:paraId="554D5807" w14:textId="77777777" w:rsidR="00CE564B" w:rsidRPr="00CE564B" w:rsidRDefault="00CE564B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M devant m, b, p</w:t>
            </w:r>
          </w:p>
          <w:p w14:paraId="1336E940" w14:textId="77777777" w:rsidR="00CE564B" w:rsidRPr="00CE564B" w:rsidRDefault="00CE564B" w:rsidP="00AB5EA1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3C9EF486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Les consonnes doubles</w:t>
            </w:r>
          </w:p>
        </w:tc>
        <w:tc>
          <w:tcPr>
            <w:tcW w:w="1772" w:type="dxa"/>
            <w:vMerge w:val="restart"/>
            <w:shd w:val="clear" w:color="auto" w:fill="auto"/>
          </w:tcPr>
          <w:p w14:paraId="39177BF7" w14:textId="77777777" w:rsidR="00CE564B" w:rsidRDefault="00CE564B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L’accord </w:t>
            </w:r>
            <w:r>
              <w:rPr>
                <w:rFonts w:ascii="LuzSans-Book" w:hAnsi="LuzSans-Book"/>
                <w:color w:val="1F497D" w:themeColor="text2"/>
              </w:rPr>
              <w:t>des participes passés</w:t>
            </w:r>
          </w:p>
          <w:p w14:paraId="54FB90EA" w14:textId="77777777" w:rsidR="00CE564B" w:rsidRDefault="00CE564B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51F34736" w14:textId="77777777" w:rsidR="00CE564B" w:rsidRDefault="00CE564B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7CFFB329" w14:textId="77777777" w:rsidR="00CE564B" w:rsidRPr="00B642CE" w:rsidRDefault="00CE564B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14:paraId="78893636" w14:textId="578AE839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mots qui se ressemblent</w:t>
            </w:r>
            <w:r w:rsidR="00E6415F">
              <w:rPr>
                <w:rFonts w:ascii="LuzSans-Book" w:hAnsi="LuzSans-Book"/>
                <w:color w:val="1F497D" w:themeColor="text2"/>
              </w:rPr>
              <w:t xml:space="preserve"> (2)</w:t>
            </w:r>
          </w:p>
          <w:p w14:paraId="42F19B72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49E5388F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14:paraId="79B79F1C" w14:textId="77777777" w:rsidR="00CE564B" w:rsidRPr="00B642CE" w:rsidRDefault="00CE564B" w:rsidP="00F574C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CE564B" w:rsidRPr="00526DC7" w14:paraId="3A1A807B" w14:textId="77777777" w:rsidTr="00AB5EA1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14:paraId="41356B89" w14:textId="77777777" w:rsidR="00CE564B" w:rsidRPr="00250737" w:rsidRDefault="00CE564B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14:paraId="396B3898" w14:textId="77777777" w:rsidR="00CE564B" w:rsidRPr="00250737" w:rsidRDefault="00CE564B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14:paraId="6166E02E" w14:textId="77777777" w:rsidR="00CE564B" w:rsidRPr="00F4072C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F4072C">
              <w:rPr>
                <w:rFonts w:ascii="LuzSans-Book" w:hAnsi="LuzSans-Book"/>
                <w:color w:val="1F497D" w:themeColor="text2"/>
                <w:szCs w:val="22"/>
              </w:rPr>
              <w:t>Les termes génériques ou spécifiques</w:t>
            </w:r>
          </w:p>
          <w:p w14:paraId="42B3310F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6F6DD8F3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Construire des adverbes en -ment</w:t>
            </w:r>
          </w:p>
        </w:tc>
        <w:tc>
          <w:tcPr>
            <w:tcW w:w="4219" w:type="dxa"/>
            <w:shd w:val="clear" w:color="auto" w:fill="auto"/>
          </w:tcPr>
          <w:p w14:paraId="6428CD93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>Révisions :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GS, GV et CDP</w:t>
            </w:r>
          </w:p>
          <w:p w14:paraId="0C635E71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5B2AC6F4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CDV, CDN et CDP </w:t>
            </w:r>
          </w:p>
          <w:p w14:paraId="131F576F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14:paraId="3469FA2B" w14:textId="77777777" w:rsidR="00CE564B" w:rsidRPr="00AB5EA1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Toutes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classes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et fonctions étudiées</w:t>
            </w:r>
          </w:p>
        </w:tc>
        <w:tc>
          <w:tcPr>
            <w:tcW w:w="1701" w:type="dxa"/>
            <w:shd w:val="clear" w:color="auto" w:fill="auto"/>
          </w:tcPr>
          <w:p w14:paraId="60AF09FA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Finales verbales : cas particuliers</w:t>
            </w:r>
          </w:p>
        </w:tc>
        <w:tc>
          <w:tcPr>
            <w:tcW w:w="2835" w:type="dxa"/>
            <w:shd w:val="clear" w:color="auto" w:fill="auto"/>
          </w:tcPr>
          <w:p w14:paraId="361EAB2A" w14:textId="77777777" w:rsidR="00CE564B" w:rsidRDefault="00CE564B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Le </w:t>
            </w:r>
            <w:r w:rsidRPr="005A4F34">
              <w:rPr>
                <w:rFonts w:ascii="LuzSans-Book" w:hAnsi="LuzSans-Book"/>
                <w:i/>
                <w:color w:val="1F497D" w:themeColor="text2"/>
              </w:rPr>
              <w:t>e</w:t>
            </w:r>
            <w:r>
              <w:rPr>
                <w:rFonts w:ascii="LuzSans-Book" w:hAnsi="LuzSans-Book"/>
                <w:color w:val="1F497D" w:themeColor="text2"/>
              </w:rPr>
              <w:t xml:space="preserve"> muet à la fin de certains mots</w:t>
            </w:r>
            <w:r w:rsidRPr="005A4F34">
              <w:rPr>
                <w:rFonts w:ascii="LuzSans-Book" w:hAnsi="LuzSans-Book"/>
                <w:color w:val="1F497D" w:themeColor="text2"/>
              </w:rPr>
              <w:t xml:space="preserve"> </w:t>
            </w:r>
          </w:p>
          <w:p w14:paraId="519940F3" w14:textId="77777777" w:rsidR="00CE564B" w:rsidRPr="00CE564B" w:rsidRDefault="00CE564B" w:rsidP="005A4F34">
            <w:pPr>
              <w:pStyle w:val="Contenudetableau"/>
              <w:snapToGrid w:val="0"/>
              <w:rPr>
                <w:rFonts w:ascii="LuzSans-Book" w:hAnsi="LuzSans-Book"/>
                <w:i/>
                <w:color w:val="1F497D" w:themeColor="text2"/>
              </w:rPr>
            </w:pPr>
          </w:p>
          <w:p w14:paraId="7F5D8A2F" w14:textId="77777777" w:rsidR="00CE564B" w:rsidRPr="00B642CE" w:rsidRDefault="00CE564B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  <w:r w:rsidRPr="00CE564B">
              <w:rPr>
                <w:rFonts w:ascii="LuzSans-Book" w:hAnsi="LuzSans-Book"/>
                <w:i/>
                <w:color w:val="1F497D" w:themeColor="text2"/>
              </w:rPr>
              <w:t>Les mots en –ail, -</w:t>
            </w:r>
            <w:proofErr w:type="spellStart"/>
            <w:r w:rsidRPr="00CE564B">
              <w:rPr>
                <w:rFonts w:ascii="LuzSans-Book" w:hAnsi="LuzSans-Book"/>
                <w:i/>
                <w:color w:val="1F497D" w:themeColor="text2"/>
              </w:rPr>
              <w:t>eil</w:t>
            </w:r>
            <w:proofErr w:type="spellEnd"/>
            <w:r w:rsidRPr="00CE564B">
              <w:rPr>
                <w:rFonts w:ascii="LuzSans-Book" w:hAnsi="LuzSans-Book"/>
                <w:i/>
                <w:color w:val="1F497D" w:themeColor="text2"/>
              </w:rPr>
              <w:t>, -</w:t>
            </w:r>
            <w:proofErr w:type="spellStart"/>
            <w:r w:rsidRPr="00CE564B">
              <w:rPr>
                <w:rFonts w:ascii="LuzSans-Book" w:hAnsi="LuzSans-Book"/>
                <w:i/>
                <w:color w:val="1F497D" w:themeColor="text2"/>
              </w:rPr>
              <w:t>ouil</w:t>
            </w:r>
            <w:proofErr w:type="spellEnd"/>
            <w:r w:rsidRPr="00CE564B">
              <w:rPr>
                <w:rFonts w:ascii="LuzSans-Book" w:hAnsi="LuzSans-Book"/>
                <w:i/>
                <w:color w:val="1F497D" w:themeColor="text2"/>
              </w:rPr>
              <w:t>, -</w:t>
            </w:r>
            <w:proofErr w:type="spellStart"/>
            <w:r w:rsidRPr="00CE564B">
              <w:rPr>
                <w:rFonts w:ascii="LuzSans-Book" w:hAnsi="LuzSans-Book"/>
                <w:i/>
                <w:color w:val="1F497D" w:themeColor="text2"/>
              </w:rPr>
              <w:t>euil</w:t>
            </w:r>
            <w:proofErr w:type="spellEnd"/>
          </w:p>
        </w:tc>
        <w:tc>
          <w:tcPr>
            <w:tcW w:w="1772" w:type="dxa"/>
            <w:vMerge/>
            <w:shd w:val="clear" w:color="auto" w:fill="auto"/>
          </w:tcPr>
          <w:p w14:paraId="428B1A18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6D74EFA5" w14:textId="77777777" w:rsidR="00CE564B" w:rsidRPr="00B642CE" w:rsidRDefault="00CE564B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14:paraId="25BFCC1F" w14:textId="77777777" w:rsidR="00663B73" w:rsidRPr="00526DC7" w:rsidRDefault="00CC1885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68825" wp14:editId="77A1C6D5">
                <wp:simplePos x="0" y="0"/>
                <wp:positionH relativeFrom="column">
                  <wp:posOffset>-116840</wp:posOffset>
                </wp:positionH>
                <wp:positionV relativeFrom="paragraph">
                  <wp:posOffset>-876300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C28BF" w14:textId="77777777"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</w:t>
                            </w:r>
                            <w:r w:rsidR="00185E5E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9E054C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-ANNEE 201</w:t>
                            </w:r>
                            <w:r w:rsidR="007A50F4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 w:rsidR="007A50F4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  <w:p w14:paraId="65E3E61A" w14:textId="77777777"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68825" id="Rectangle 3" o:spid="_x0000_s1026" style="position:absolute;margin-left:-9.2pt;margin-top:-69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" filled="f" stroked="f" strokeweight="2pt">
                <v:textbox>
                  <w:txbxContent>
                    <w:p w14:paraId="13EC28BF" w14:textId="77777777"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</w:t>
                      </w:r>
                      <w:r w:rsidR="00185E5E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9E054C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-ANNEE 201</w:t>
                      </w:r>
                      <w:r w:rsidR="007A50F4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 w:rsidR="007A50F4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  <w:p w14:paraId="65E3E61A" w14:textId="77777777"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737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DFF4" wp14:editId="3D7D4FCF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598FE" w14:textId="77777777"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14:paraId="057B2869" w14:textId="77777777"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5DFF4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14:paraId="477598FE" w14:textId="77777777"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14:paraId="057B2869" w14:textId="77777777"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44EE" w14:textId="77777777" w:rsidR="00EA5FA5" w:rsidRDefault="00EA5FA5">
      <w:r>
        <w:separator/>
      </w:r>
    </w:p>
  </w:endnote>
  <w:endnote w:type="continuationSeparator" w:id="0">
    <w:p w14:paraId="3DBB058C" w14:textId="77777777" w:rsidR="00EA5FA5" w:rsidRDefault="00EA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CD20B" w14:textId="77777777" w:rsidR="00EA5FA5" w:rsidRDefault="00EA5FA5">
      <w:r>
        <w:separator/>
      </w:r>
    </w:p>
  </w:footnote>
  <w:footnote w:type="continuationSeparator" w:id="0">
    <w:p w14:paraId="22B4C88D" w14:textId="77777777" w:rsidR="00EA5FA5" w:rsidRDefault="00EA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171FD"/>
    <w:rsid w:val="00145448"/>
    <w:rsid w:val="00150AA7"/>
    <w:rsid w:val="00167585"/>
    <w:rsid w:val="00185E5E"/>
    <w:rsid w:val="00187D63"/>
    <w:rsid w:val="001A5CDC"/>
    <w:rsid w:val="001F218B"/>
    <w:rsid w:val="0021589D"/>
    <w:rsid w:val="00217D40"/>
    <w:rsid w:val="00224D5F"/>
    <w:rsid w:val="002437D1"/>
    <w:rsid w:val="00250737"/>
    <w:rsid w:val="00260940"/>
    <w:rsid w:val="002C0139"/>
    <w:rsid w:val="002C3C95"/>
    <w:rsid w:val="002E3E95"/>
    <w:rsid w:val="002E72AB"/>
    <w:rsid w:val="002F1967"/>
    <w:rsid w:val="002F3FCA"/>
    <w:rsid w:val="002F6485"/>
    <w:rsid w:val="00305C13"/>
    <w:rsid w:val="00320036"/>
    <w:rsid w:val="00326C8D"/>
    <w:rsid w:val="003320C1"/>
    <w:rsid w:val="00366DE7"/>
    <w:rsid w:val="003E4446"/>
    <w:rsid w:val="003F0234"/>
    <w:rsid w:val="00414712"/>
    <w:rsid w:val="0043286F"/>
    <w:rsid w:val="004929F6"/>
    <w:rsid w:val="00493753"/>
    <w:rsid w:val="004B0E3D"/>
    <w:rsid w:val="004C6D20"/>
    <w:rsid w:val="004F38F2"/>
    <w:rsid w:val="004F3F42"/>
    <w:rsid w:val="00517D33"/>
    <w:rsid w:val="00526DC7"/>
    <w:rsid w:val="0053009A"/>
    <w:rsid w:val="00554FBA"/>
    <w:rsid w:val="00570D32"/>
    <w:rsid w:val="00592EF1"/>
    <w:rsid w:val="005A4F34"/>
    <w:rsid w:val="005B03D0"/>
    <w:rsid w:val="005C7DFF"/>
    <w:rsid w:val="005E4D4A"/>
    <w:rsid w:val="0060412D"/>
    <w:rsid w:val="0061645A"/>
    <w:rsid w:val="006474EF"/>
    <w:rsid w:val="00663B73"/>
    <w:rsid w:val="006A2B76"/>
    <w:rsid w:val="006B08EB"/>
    <w:rsid w:val="006E74F3"/>
    <w:rsid w:val="00712048"/>
    <w:rsid w:val="00736BFB"/>
    <w:rsid w:val="00737168"/>
    <w:rsid w:val="0075041C"/>
    <w:rsid w:val="00755F55"/>
    <w:rsid w:val="00770660"/>
    <w:rsid w:val="00786785"/>
    <w:rsid w:val="007A50F4"/>
    <w:rsid w:val="007A5334"/>
    <w:rsid w:val="007A7194"/>
    <w:rsid w:val="007A74EE"/>
    <w:rsid w:val="007D1ED3"/>
    <w:rsid w:val="007D6A81"/>
    <w:rsid w:val="007E07D5"/>
    <w:rsid w:val="00801E11"/>
    <w:rsid w:val="0081529E"/>
    <w:rsid w:val="00820470"/>
    <w:rsid w:val="008229E4"/>
    <w:rsid w:val="00833DD2"/>
    <w:rsid w:val="00893908"/>
    <w:rsid w:val="008940D0"/>
    <w:rsid w:val="008B4D98"/>
    <w:rsid w:val="008C36FB"/>
    <w:rsid w:val="008D0FF6"/>
    <w:rsid w:val="008E15A1"/>
    <w:rsid w:val="00965A70"/>
    <w:rsid w:val="00985932"/>
    <w:rsid w:val="009927D7"/>
    <w:rsid w:val="009B09C1"/>
    <w:rsid w:val="009C4162"/>
    <w:rsid w:val="009C68EC"/>
    <w:rsid w:val="009D57E5"/>
    <w:rsid w:val="009D70D0"/>
    <w:rsid w:val="009E054C"/>
    <w:rsid w:val="00A24134"/>
    <w:rsid w:val="00A6580F"/>
    <w:rsid w:val="00AB5EA1"/>
    <w:rsid w:val="00AB7870"/>
    <w:rsid w:val="00AF3474"/>
    <w:rsid w:val="00B42F0F"/>
    <w:rsid w:val="00B642CE"/>
    <w:rsid w:val="00C20624"/>
    <w:rsid w:val="00C21DBB"/>
    <w:rsid w:val="00C537E9"/>
    <w:rsid w:val="00C843B8"/>
    <w:rsid w:val="00C84D9E"/>
    <w:rsid w:val="00C879AC"/>
    <w:rsid w:val="00CB46F8"/>
    <w:rsid w:val="00CC1885"/>
    <w:rsid w:val="00CE564B"/>
    <w:rsid w:val="00CE7DC7"/>
    <w:rsid w:val="00CF0AF1"/>
    <w:rsid w:val="00D05600"/>
    <w:rsid w:val="00D101C7"/>
    <w:rsid w:val="00D151BA"/>
    <w:rsid w:val="00D31FE1"/>
    <w:rsid w:val="00D47840"/>
    <w:rsid w:val="00D8260B"/>
    <w:rsid w:val="00D94C2B"/>
    <w:rsid w:val="00DB490E"/>
    <w:rsid w:val="00DE38E6"/>
    <w:rsid w:val="00E259A4"/>
    <w:rsid w:val="00E53E3F"/>
    <w:rsid w:val="00E6415F"/>
    <w:rsid w:val="00EA5FA5"/>
    <w:rsid w:val="00EE0C46"/>
    <w:rsid w:val="00F03787"/>
    <w:rsid w:val="00F12D89"/>
    <w:rsid w:val="00F27163"/>
    <w:rsid w:val="00F319AE"/>
    <w:rsid w:val="00F4072C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B7E5E"/>
  <w15:docId w15:val="{F8789721-DEC6-48C7-91F6-69BFEB00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11</cp:revision>
  <cp:lastPrinted>2018-07-23T14:19:00Z</cp:lastPrinted>
  <dcterms:created xsi:type="dcterms:W3CDTF">2018-06-10T12:48:00Z</dcterms:created>
  <dcterms:modified xsi:type="dcterms:W3CDTF">2018-08-01T08:19:00Z</dcterms:modified>
</cp:coreProperties>
</file>